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2130" cy="7559040"/>
                          <a:chExt cx="10692130" cy="7559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728"/>
                            <a:ext cx="6548755" cy="75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7543800">
                                <a:moveTo>
                                  <a:pt x="0" y="3911599"/>
                                </a:moveTo>
                                <a:lnTo>
                                  <a:pt x="0" y="5410199"/>
                                </a:lnTo>
                                <a:lnTo>
                                  <a:pt x="30797" y="5422899"/>
                                </a:lnTo>
                                <a:lnTo>
                                  <a:pt x="117184" y="5473699"/>
                                </a:lnTo>
                                <a:lnTo>
                                  <a:pt x="161061" y="5486399"/>
                                </a:lnTo>
                                <a:lnTo>
                                  <a:pt x="250123" y="5537199"/>
                                </a:lnTo>
                                <a:lnTo>
                                  <a:pt x="295282" y="5549899"/>
                                </a:lnTo>
                                <a:lnTo>
                                  <a:pt x="340845" y="5575299"/>
                                </a:lnTo>
                                <a:lnTo>
                                  <a:pt x="386798" y="5587999"/>
                                </a:lnTo>
                                <a:lnTo>
                                  <a:pt x="433130" y="5613399"/>
                                </a:lnTo>
                                <a:lnTo>
                                  <a:pt x="670039" y="5676899"/>
                                </a:lnTo>
                                <a:lnTo>
                                  <a:pt x="683256" y="5727699"/>
                                </a:lnTo>
                                <a:lnTo>
                                  <a:pt x="697285" y="5778499"/>
                                </a:lnTo>
                                <a:lnTo>
                                  <a:pt x="712124" y="5829299"/>
                                </a:lnTo>
                                <a:lnTo>
                                  <a:pt x="727771" y="5867399"/>
                                </a:lnTo>
                                <a:lnTo>
                                  <a:pt x="744223" y="5918199"/>
                                </a:lnTo>
                                <a:lnTo>
                                  <a:pt x="761480" y="5968999"/>
                                </a:lnTo>
                                <a:lnTo>
                                  <a:pt x="779538" y="6007099"/>
                                </a:lnTo>
                                <a:lnTo>
                                  <a:pt x="798397" y="6057899"/>
                                </a:lnTo>
                                <a:lnTo>
                                  <a:pt x="818055" y="6095999"/>
                                </a:lnTo>
                                <a:lnTo>
                                  <a:pt x="838508" y="6146799"/>
                                </a:lnTo>
                                <a:lnTo>
                                  <a:pt x="859757" y="6184899"/>
                                </a:lnTo>
                                <a:lnTo>
                                  <a:pt x="881798" y="6235699"/>
                                </a:lnTo>
                                <a:lnTo>
                                  <a:pt x="904630" y="6273799"/>
                                </a:lnTo>
                                <a:lnTo>
                                  <a:pt x="928250" y="6324599"/>
                                </a:lnTo>
                                <a:lnTo>
                                  <a:pt x="952658" y="6362699"/>
                                </a:lnTo>
                                <a:lnTo>
                                  <a:pt x="977851" y="6400799"/>
                                </a:lnTo>
                                <a:lnTo>
                                  <a:pt x="1003828" y="6451599"/>
                                </a:lnTo>
                                <a:lnTo>
                                  <a:pt x="1030585" y="6489699"/>
                                </a:lnTo>
                                <a:lnTo>
                                  <a:pt x="1058123" y="6527800"/>
                                </a:lnTo>
                                <a:lnTo>
                                  <a:pt x="1086438" y="6565900"/>
                                </a:lnTo>
                                <a:lnTo>
                                  <a:pt x="1115528" y="6604000"/>
                                </a:lnTo>
                                <a:lnTo>
                                  <a:pt x="1145393" y="6642100"/>
                                </a:lnTo>
                                <a:lnTo>
                                  <a:pt x="1176029" y="6680200"/>
                                </a:lnTo>
                                <a:lnTo>
                                  <a:pt x="1207436" y="6718300"/>
                                </a:lnTo>
                                <a:lnTo>
                                  <a:pt x="1239611" y="6756400"/>
                                </a:lnTo>
                                <a:lnTo>
                                  <a:pt x="1272552" y="6794500"/>
                                </a:lnTo>
                                <a:lnTo>
                                  <a:pt x="1306258" y="6832600"/>
                                </a:lnTo>
                                <a:lnTo>
                                  <a:pt x="1340726" y="6870700"/>
                                </a:lnTo>
                                <a:lnTo>
                                  <a:pt x="1375955" y="6896100"/>
                                </a:lnTo>
                                <a:lnTo>
                                  <a:pt x="1411942" y="6934200"/>
                                </a:lnTo>
                                <a:lnTo>
                                  <a:pt x="1448687" y="6972300"/>
                                </a:lnTo>
                                <a:lnTo>
                                  <a:pt x="1486186" y="6997700"/>
                                </a:lnTo>
                                <a:lnTo>
                                  <a:pt x="1524439" y="7035800"/>
                                </a:lnTo>
                                <a:lnTo>
                                  <a:pt x="1563443" y="7061200"/>
                                </a:lnTo>
                                <a:lnTo>
                                  <a:pt x="1603196" y="7099300"/>
                                </a:lnTo>
                                <a:lnTo>
                                  <a:pt x="1643697" y="7124700"/>
                                </a:lnTo>
                                <a:lnTo>
                                  <a:pt x="1761102" y="7200900"/>
                                </a:lnTo>
                                <a:lnTo>
                                  <a:pt x="1881703" y="7277100"/>
                                </a:lnTo>
                                <a:lnTo>
                                  <a:pt x="1922571" y="7289800"/>
                                </a:lnTo>
                                <a:lnTo>
                                  <a:pt x="2005254" y="7340600"/>
                                </a:lnTo>
                                <a:lnTo>
                                  <a:pt x="2047050" y="7353300"/>
                                </a:lnTo>
                                <a:lnTo>
                                  <a:pt x="2089137" y="7378700"/>
                                </a:lnTo>
                                <a:lnTo>
                                  <a:pt x="2174147" y="7404100"/>
                                </a:lnTo>
                                <a:lnTo>
                                  <a:pt x="2217052" y="7429500"/>
                                </a:lnTo>
                                <a:lnTo>
                                  <a:pt x="2568679" y="7531100"/>
                                </a:lnTo>
                                <a:lnTo>
                                  <a:pt x="2613544" y="7531100"/>
                                </a:lnTo>
                                <a:lnTo>
                                  <a:pt x="2658580" y="7543800"/>
                                </a:lnTo>
                                <a:lnTo>
                                  <a:pt x="3627817" y="7543800"/>
                                </a:lnTo>
                                <a:lnTo>
                                  <a:pt x="3720777" y="7518400"/>
                                </a:lnTo>
                                <a:lnTo>
                                  <a:pt x="3767189" y="7518400"/>
                                </a:lnTo>
                                <a:lnTo>
                                  <a:pt x="4044142" y="7442200"/>
                                </a:lnTo>
                                <a:lnTo>
                                  <a:pt x="4089961" y="7416800"/>
                                </a:lnTo>
                                <a:lnTo>
                                  <a:pt x="4181227" y="7391400"/>
                                </a:lnTo>
                                <a:lnTo>
                                  <a:pt x="4226655" y="7366000"/>
                                </a:lnTo>
                                <a:lnTo>
                                  <a:pt x="4317055" y="7340600"/>
                                </a:lnTo>
                                <a:lnTo>
                                  <a:pt x="4406787" y="7289800"/>
                                </a:lnTo>
                                <a:lnTo>
                                  <a:pt x="4451379" y="7277100"/>
                                </a:lnTo>
                                <a:lnTo>
                                  <a:pt x="4583951" y="7200900"/>
                                </a:lnTo>
                                <a:lnTo>
                                  <a:pt x="4627710" y="7188200"/>
                                </a:lnTo>
                                <a:lnTo>
                                  <a:pt x="4800340" y="7086600"/>
                                </a:lnTo>
                                <a:lnTo>
                                  <a:pt x="4842850" y="7048500"/>
                                </a:lnTo>
                                <a:lnTo>
                                  <a:pt x="4968682" y="6972300"/>
                                </a:lnTo>
                                <a:lnTo>
                                  <a:pt x="5010029" y="6934200"/>
                                </a:lnTo>
                                <a:lnTo>
                                  <a:pt x="5051062" y="6908800"/>
                                </a:lnTo>
                                <a:lnTo>
                                  <a:pt x="5091772" y="6870700"/>
                                </a:lnTo>
                                <a:lnTo>
                                  <a:pt x="5167883" y="6819900"/>
                                </a:lnTo>
                                <a:lnTo>
                                  <a:pt x="5205361" y="6781800"/>
                                </a:lnTo>
                                <a:lnTo>
                                  <a:pt x="5242448" y="6756400"/>
                                </a:lnTo>
                                <a:lnTo>
                                  <a:pt x="5279139" y="6718300"/>
                                </a:lnTo>
                                <a:lnTo>
                                  <a:pt x="5315427" y="6680200"/>
                                </a:lnTo>
                                <a:lnTo>
                                  <a:pt x="5351308" y="6654800"/>
                                </a:lnTo>
                                <a:lnTo>
                                  <a:pt x="5386776" y="6616700"/>
                                </a:lnTo>
                                <a:lnTo>
                                  <a:pt x="5421826" y="6578600"/>
                                </a:lnTo>
                                <a:lnTo>
                                  <a:pt x="5456452" y="65532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3024199" y="6515100"/>
                                </a:lnTo>
                                <a:lnTo>
                                  <a:pt x="2980886" y="6502399"/>
                                </a:lnTo>
                                <a:lnTo>
                                  <a:pt x="2894589" y="6502399"/>
                                </a:lnTo>
                                <a:lnTo>
                                  <a:pt x="2808919" y="6476999"/>
                                </a:lnTo>
                                <a:lnTo>
                                  <a:pt x="2766391" y="6476999"/>
                                </a:lnTo>
                                <a:lnTo>
                                  <a:pt x="2640374" y="6438899"/>
                                </a:lnTo>
                                <a:lnTo>
                                  <a:pt x="2598985" y="6413499"/>
                                </a:lnTo>
                                <a:lnTo>
                                  <a:pt x="2517306" y="6388099"/>
                                </a:lnTo>
                                <a:lnTo>
                                  <a:pt x="2477072" y="6362699"/>
                                </a:lnTo>
                                <a:lnTo>
                                  <a:pt x="2437279" y="6349999"/>
                                </a:lnTo>
                                <a:lnTo>
                                  <a:pt x="2359134" y="6299199"/>
                                </a:lnTo>
                                <a:lnTo>
                                  <a:pt x="2283096" y="6248399"/>
                                </a:lnTo>
                                <a:lnTo>
                                  <a:pt x="2245940" y="6222999"/>
                                </a:lnTo>
                                <a:lnTo>
                                  <a:pt x="2209396" y="6197599"/>
                                </a:lnTo>
                                <a:lnTo>
                                  <a:pt x="2173493" y="6159499"/>
                                </a:lnTo>
                                <a:lnTo>
                                  <a:pt x="2138259" y="6134099"/>
                                </a:lnTo>
                                <a:lnTo>
                                  <a:pt x="2103724" y="6095999"/>
                                </a:lnTo>
                                <a:lnTo>
                                  <a:pt x="2069915" y="6057899"/>
                                </a:lnTo>
                                <a:lnTo>
                                  <a:pt x="2036862" y="6019799"/>
                                </a:lnTo>
                                <a:lnTo>
                                  <a:pt x="2004591" y="5981699"/>
                                </a:lnTo>
                                <a:lnTo>
                                  <a:pt x="1973133" y="5943599"/>
                                </a:lnTo>
                                <a:lnTo>
                                  <a:pt x="1942515" y="5905499"/>
                                </a:lnTo>
                                <a:lnTo>
                                  <a:pt x="1912767" y="5854699"/>
                                </a:lnTo>
                                <a:lnTo>
                                  <a:pt x="1883916" y="5816599"/>
                                </a:lnTo>
                                <a:lnTo>
                                  <a:pt x="1855990" y="5765799"/>
                                </a:lnTo>
                                <a:lnTo>
                                  <a:pt x="1895303" y="5753099"/>
                                </a:lnTo>
                                <a:lnTo>
                                  <a:pt x="1935145" y="5753099"/>
                                </a:lnTo>
                                <a:lnTo>
                                  <a:pt x="1975503" y="5740399"/>
                                </a:lnTo>
                                <a:lnTo>
                                  <a:pt x="2016364" y="5740399"/>
                                </a:lnTo>
                                <a:lnTo>
                                  <a:pt x="2057714" y="5727699"/>
                                </a:lnTo>
                                <a:lnTo>
                                  <a:pt x="2099541" y="5727699"/>
                                </a:lnTo>
                                <a:lnTo>
                                  <a:pt x="2227748" y="5689599"/>
                                </a:lnTo>
                                <a:lnTo>
                                  <a:pt x="2271348" y="5689599"/>
                                </a:lnTo>
                                <a:lnTo>
                                  <a:pt x="2449723" y="5638799"/>
                                </a:lnTo>
                                <a:lnTo>
                                  <a:pt x="2495244" y="5613399"/>
                                </a:lnTo>
                                <a:lnTo>
                                  <a:pt x="2633822" y="5575299"/>
                                </a:lnTo>
                                <a:lnTo>
                                  <a:pt x="2680643" y="5549899"/>
                                </a:lnTo>
                                <a:lnTo>
                                  <a:pt x="2727755" y="5537199"/>
                                </a:lnTo>
                                <a:lnTo>
                                  <a:pt x="2775146" y="5511799"/>
                                </a:lnTo>
                                <a:lnTo>
                                  <a:pt x="2822803" y="5499099"/>
                                </a:lnTo>
                                <a:lnTo>
                                  <a:pt x="2967234" y="5422899"/>
                                </a:lnTo>
                                <a:lnTo>
                                  <a:pt x="3015821" y="5410199"/>
                                </a:lnTo>
                                <a:lnTo>
                                  <a:pt x="3212033" y="5308599"/>
                                </a:lnTo>
                                <a:lnTo>
                                  <a:pt x="3261486" y="5270499"/>
                                </a:lnTo>
                                <a:lnTo>
                                  <a:pt x="3410596" y="5194299"/>
                                </a:lnTo>
                                <a:lnTo>
                                  <a:pt x="3460505" y="5156199"/>
                                </a:lnTo>
                                <a:lnTo>
                                  <a:pt x="3510495" y="5130799"/>
                                </a:lnTo>
                                <a:lnTo>
                                  <a:pt x="3551893" y="5092699"/>
                                </a:lnTo>
                                <a:lnTo>
                                  <a:pt x="3592480" y="5067299"/>
                                </a:lnTo>
                                <a:lnTo>
                                  <a:pt x="3632249" y="5041899"/>
                                </a:lnTo>
                                <a:lnTo>
                                  <a:pt x="3671190" y="5016499"/>
                                </a:lnTo>
                                <a:lnTo>
                                  <a:pt x="3709292" y="4978399"/>
                                </a:lnTo>
                                <a:lnTo>
                                  <a:pt x="3746546" y="4952999"/>
                                </a:lnTo>
                                <a:lnTo>
                                  <a:pt x="3782943" y="4914899"/>
                                </a:lnTo>
                                <a:lnTo>
                                  <a:pt x="3818473" y="4889499"/>
                                </a:lnTo>
                                <a:lnTo>
                                  <a:pt x="3853126" y="4851399"/>
                                </a:lnTo>
                                <a:lnTo>
                                  <a:pt x="3886894" y="4825999"/>
                                </a:lnTo>
                                <a:lnTo>
                                  <a:pt x="3919765" y="4787899"/>
                                </a:lnTo>
                                <a:lnTo>
                                  <a:pt x="3951732" y="4749799"/>
                                </a:lnTo>
                                <a:lnTo>
                                  <a:pt x="3982783" y="4724399"/>
                                </a:lnTo>
                                <a:lnTo>
                                  <a:pt x="1298784" y="4724399"/>
                                </a:lnTo>
                                <a:lnTo>
                                  <a:pt x="1253003" y="4711699"/>
                                </a:lnTo>
                                <a:lnTo>
                                  <a:pt x="1161609" y="4711699"/>
                                </a:lnTo>
                                <a:lnTo>
                                  <a:pt x="1070601" y="4686299"/>
                                </a:lnTo>
                                <a:lnTo>
                                  <a:pt x="1025301" y="4686299"/>
                                </a:lnTo>
                                <a:lnTo>
                                  <a:pt x="846022" y="4635499"/>
                                </a:lnTo>
                                <a:lnTo>
                                  <a:pt x="801802" y="4610099"/>
                                </a:lnTo>
                                <a:lnTo>
                                  <a:pt x="757870" y="4597399"/>
                                </a:lnTo>
                                <a:lnTo>
                                  <a:pt x="714250" y="4571999"/>
                                </a:lnTo>
                                <a:lnTo>
                                  <a:pt x="670966" y="4559299"/>
                                </a:lnTo>
                                <a:lnTo>
                                  <a:pt x="543367" y="4483099"/>
                                </a:lnTo>
                                <a:lnTo>
                                  <a:pt x="460419" y="4432299"/>
                                </a:lnTo>
                                <a:lnTo>
                                  <a:pt x="419652" y="4394199"/>
                                </a:lnTo>
                                <a:lnTo>
                                  <a:pt x="379389" y="4368799"/>
                                </a:lnTo>
                                <a:lnTo>
                                  <a:pt x="339653" y="4330699"/>
                                </a:lnTo>
                                <a:lnTo>
                                  <a:pt x="300468" y="4292599"/>
                                </a:lnTo>
                                <a:lnTo>
                                  <a:pt x="261859" y="4254499"/>
                                </a:lnTo>
                                <a:lnTo>
                                  <a:pt x="223848" y="4216399"/>
                                </a:lnTo>
                                <a:lnTo>
                                  <a:pt x="186461" y="4178299"/>
                                </a:lnTo>
                                <a:lnTo>
                                  <a:pt x="149721" y="4127499"/>
                                </a:lnTo>
                                <a:lnTo>
                                  <a:pt x="113652" y="4089399"/>
                                </a:lnTo>
                                <a:lnTo>
                                  <a:pt x="89680" y="4051299"/>
                                </a:lnTo>
                                <a:lnTo>
                                  <a:pt x="66855" y="4025899"/>
                                </a:lnTo>
                                <a:lnTo>
                                  <a:pt x="45171" y="3987799"/>
                                </a:lnTo>
                                <a:lnTo>
                                  <a:pt x="24625" y="3949699"/>
                                </a:lnTo>
                                <a:lnTo>
                                  <a:pt x="5213" y="3924299"/>
                                </a:lnTo>
                                <a:lnTo>
                                  <a:pt x="0" y="39115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6387553" y="3987799"/>
                                </a:moveTo>
                                <a:lnTo>
                                  <a:pt x="5640832" y="3987799"/>
                                </a:lnTo>
                                <a:lnTo>
                                  <a:pt x="5591052" y="4000499"/>
                                </a:lnTo>
                                <a:lnTo>
                                  <a:pt x="5548300" y="4025899"/>
                                </a:lnTo>
                                <a:lnTo>
                                  <a:pt x="5514332" y="4051299"/>
                                </a:lnTo>
                                <a:lnTo>
                                  <a:pt x="5490908" y="4089399"/>
                                </a:lnTo>
                                <a:lnTo>
                                  <a:pt x="5479783" y="4140199"/>
                                </a:lnTo>
                                <a:lnTo>
                                  <a:pt x="5472229" y="4216399"/>
                                </a:lnTo>
                                <a:lnTo>
                                  <a:pt x="5463052" y="4292599"/>
                                </a:lnTo>
                                <a:lnTo>
                                  <a:pt x="5452314" y="4356099"/>
                                </a:lnTo>
                                <a:lnTo>
                                  <a:pt x="5440076" y="4419599"/>
                                </a:lnTo>
                                <a:lnTo>
                                  <a:pt x="5426398" y="4483099"/>
                                </a:lnTo>
                                <a:lnTo>
                                  <a:pt x="5411341" y="4559299"/>
                                </a:lnTo>
                                <a:lnTo>
                                  <a:pt x="5394966" y="4622799"/>
                                </a:lnTo>
                                <a:lnTo>
                                  <a:pt x="5377334" y="4673599"/>
                                </a:lnTo>
                                <a:lnTo>
                                  <a:pt x="5358506" y="4737099"/>
                                </a:lnTo>
                                <a:lnTo>
                                  <a:pt x="5338542" y="4800599"/>
                                </a:lnTo>
                                <a:lnTo>
                                  <a:pt x="5317504" y="4851399"/>
                                </a:lnTo>
                                <a:lnTo>
                                  <a:pt x="5295452" y="4914899"/>
                                </a:lnTo>
                                <a:lnTo>
                                  <a:pt x="5272448" y="4965699"/>
                                </a:lnTo>
                                <a:lnTo>
                                  <a:pt x="5248551" y="5016499"/>
                                </a:lnTo>
                                <a:lnTo>
                                  <a:pt x="5223823" y="5067299"/>
                                </a:lnTo>
                                <a:lnTo>
                                  <a:pt x="5198325" y="5118099"/>
                                </a:lnTo>
                                <a:lnTo>
                                  <a:pt x="5172118" y="5168899"/>
                                </a:lnTo>
                                <a:lnTo>
                                  <a:pt x="5145262" y="5219699"/>
                                </a:lnTo>
                                <a:lnTo>
                                  <a:pt x="5117819" y="5270499"/>
                                </a:lnTo>
                                <a:lnTo>
                                  <a:pt x="5089848" y="5308599"/>
                                </a:lnTo>
                                <a:lnTo>
                                  <a:pt x="5061412" y="5359399"/>
                                </a:lnTo>
                                <a:lnTo>
                                  <a:pt x="5032570" y="5397499"/>
                                </a:lnTo>
                                <a:lnTo>
                                  <a:pt x="5003385" y="5435599"/>
                                </a:lnTo>
                                <a:lnTo>
                                  <a:pt x="4973916" y="5486399"/>
                                </a:lnTo>
                                <a:lnTo>
                                  <a:pt x="4884417" y="5600699"/>
                                </a:lnTo>
                                <a:lnTo>
                                  <a:pt x="4854423" y="5626099"/>
                                </a:lnTo>
                                <a:lnTo>
                                  <a:pt x="4794559" y="5702299"/>
                                </a:lnTo>
                                <a:lnTo>
                                  <a:pt x="4764810" y="5727699"/>
                                </a:lnTo>
                                <a:lnTo>
                                  <a:pt x="4735265" y="5765799"/>
                                </a:lnTo>
                                <a:lnTo>
                                  <a:pt x="4677029" y="5816599"/>
                                </a:lnTo>
                                <a:lnTo>
                                  <a:pt x="4648459" y="5841999"/>
                                </a:lnTo>
                                <a:lnTo>
                                  <a:pt x="4592722" y="5892799"/>
                                </a:lnTo>
                                <a:lnTo>
                                  <a:pt x="4539259" y="5943599"/>
                                </a:lnTo>
                                <a:lnTo>
                                  <a:pt x="4488558" y="5994399"/>
                                </a:lnTo>
                                <a:lnTo>
                                  <a:pt x="4464395" y="6007099"/>
                                </a:lnTo>
                                <a:lnTo>
                                  <a:pt x="4441105" y="6032499"/>
                                </a:lnTo>
                                <a:lnTo>
                                  <a:pt x="4418749" y="6045199"/>
                                </a:lnTo>
                                <a:lnTo>
                                  <a:pt x="4397387" y="6057899"/>
                                </a:lnTo>
                                <a:lnTo>
                                  <a:pt x="4377081" y="6083299"/>
                                </a:lnTo>
                                <a:lnTo>
                                  <a:pt x="4357892" y="6095999"/>
                                </a:lnTo>
                                <a:lnTo>
                                  <a:pt x="4323105" y="6121399"/>
                                </a:lnTo>
                                <a:lnTo>
                                  <a:pt x="4292477" y="6146799"/>
                                </a:lnTo>
                                <a:lnTo>
                                  <a:pt x="4261009" y="6159499"/>
                                </a:lnTo>
                                <a:lnTo>
                                  <a:pt x="4228729" y="6184899"/>
                                </a:lnTo>
                                <a:lnTo>
                                  <a:pt x="4195666" y="6210299"/>
                                </a:lnTo>
                                <a:lnTo>
                                  <a:pt x="4161848" y="6222999"/>
                                </a:lnTo>
                                <a:lnTo>
                                  <a:pt x="4127304" y="6248399"/>
                                </a:lnTo>
                                <a:lnTo>
                                  <a:pt x="4092063" y="6273799"/>
                                </a:lnTo>
                                <a:lnTo>
                                  <a:pt x="4019600" y="6299199"/>
                                </a:lnTo>
                                <a:lnTo>
                                  <a:pt x="3982437" y="6324599"/>
                                </a:lnTo>
                                <a:lnTo>
                                  <a:pt x="3944689" y="6337299"/>
                                </a:lnTo>
                                <a:lnTo>
                                  <a:pt x="3906386" y="6362699"/>
                                </a:lnTo>
                                <a:lnTo>
                                  <a:pt x="3788430" y="6400799"/>
                                </a:lnTo>
                                <a:lnTo>
                                  <a:pt x="3541371" y="6476999"/>
                                </a:lnTo>
                                <a:lnTo>
                                  <a:pt x="3499082" y="6476999"/>
                                </a:lnTo>
                                <a:lnTo>
                                  <a:pt x="3456551" y="6489699"/>
                                </a:lnTo>
                                <a:lnTo>
                                  <a:pt x="3413806" y="6489699"/>
                                </a:lnTo>
                                <a:lnTo>
                                  <a:pt x="3370877" y="6502399"/>
                                </a:lnTo>
                                <a:lnTo>
                                  <a:pt x="3327791" y="6502399"/>
                                </a:lnTo>
                                <a:lnTo>
                                  <a:pt x="3284577" y="65151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5524412" y="6476999"/>
                                </a:lnTo>
                                <a:lnTo>
                                  <a:pt x="5557736" y="6438899"/>
                                </a:lnTo>
                                <a:lnTo>
                                  <a:pt x="5590614" y="6413499"/>
                                </a:lnTo>
                                <a:lnTo>
                                  <a:pt x="5623042" y="6375399"/>
                                </a:lnTo>
                                <a:lnTo>
                                  <a:pt x="5655014" y="6337299"/>
                                </a:lnTo>
                                <a:lnTo>
                                  <a:pt x="5686525" y="6299199"/>
                                </a:lnTo>
                                <a:lnTo>
                                  <a:pt x="5717569" y="6261099"/>
                                </a:lnTo>
                                <a:lnTo>
                                  <a:pt x="5748142" y="6222999"/>
                                </a:lnTo>
                                <a:lnTo>
                                  <a:pt x="5778237" y="6184899"/>
                                </a:lnTo>
                                <a:lnTo>
                                  <a:pt x="5807850" y="6146799"/>
                                </a:lnTo>
                                <a:lnTo>
                                  <a:pt x="5836975" y="6108699"/>
                                </a:lnTo>
                                <a:lnTo>
                                  <a:pt x="5865607" y="6057899"/>
                                </a:lnTo>
                                <a:lnTo>
                                  <a:pt x="5893740" y="6019799"/>
                                </a:lnTo>
                                <a:lnTo>
                                  <a:pt x="5921369" y="5981699"/>
                                </a:lnTo>
                                <a:lnTo>
                                  <a:pt x="5948489" y="5943599"/>
                                </a:lnTo>
                                <a:lnTo>
                                  <a:pt x="5975094" y="5905499"/>
                                </a:lnTo>
                                <a:lnTo>
                                  <a:pt x="6001178" y="5854699"/>
                                </a:lnTo>
                                <a:lnTo>
                                  <a:pt x="6026738" y="5816599"/>
                                </a:lnTo>
                                <a:lnTo>
                                  <a:pt x="6051766" y="5778499"/>
                                </a:lnTo>
                                <a:lnTo>
                                  <a:pt x="6076259" y="5727699"/>
                                </a:lnTo>
                                <a:lnTo>
                                  <a:pt x="6100210" y="5689599"/>
                                </a:lnTo>
                                <a:lnTo>
                                  <a:pt x="6123613" y="5638799"/>
                                </a:lnTo>
                                <a:lnTo>
                                  <a:pt x="6146465" y="5600699"/>
                                </a:lnTo>
                                <a:lnTo>
                                  <a:pt x="6168759" y="5549899"/>
                                </a:lnTo>
                                <a:lnTo>
                                  <a:pt x="6190490" y="5511799"/>
                                </a:lnTo>
                                <a:lnTo>
                                  <a:pt x="6211653" y="5460999"/>
                                </a:lnTo>
                                <a:lnTo>
                                  <a:pt x="6232242" y="5422899"/>
                                </a:lnTo>
                                <a:lnTo>
                                  <a:pt x="6252252" y="5372099"/>
                                </a:lnTo>
                                <a:lnTo>
                                  <a:pt x="6271677" y="5333999"/>
                                </a:lnTo>
                                <a:lnTo>
                                  <a:pt x="6290513" y="5283199"/>
                                </a:lnTo>
                                <a:lnTo>
                                  <a:pt x="6308753" y="5245099"/>
                                </a:lnTo>
                                <a:lnTo>
                                  <a:pt x="6326393" y="5194299"/>
                                </a:lnTo>
                                <a:lnTo>
                                  <a:pt x="6343427" y="5143499"/>
                                </a:lnTo>
                                <a:lnTo>
                                  <a:pt x="6359850" y="5092699"/>
                                </a:lnTo>
                                <a:lnTo>
                                  <a:pt x="6375656" y="5054599"/>
                                </a:lnTo>
                                <a:lnTo>
                                  <a:pt x="6390840" y="5003799"/>
                                </a:lnTo>
                                <a:lnTo>
                                  <a:pt x="6405397" y="4952999"/>
                                </a:lnTo>
                                <a:lnTo>
                                  <a:pt x="6419322" y="4902199"/>
                                </a:lnTo>
                                <a:lnTo>
                                  <a:pt x="6432608" y="4864099"/>
                                </a:lnTo>
                                <a:lnTo>
                                  <a:pt x="6445250" y="4813299"/>
                                </a:lnTo>
                                <a:lnTo>
                                  <a:pt x="6457244" y="4762499"/>
                                </a:lnTo>
                                <a:lnTo>
                                  <a:pt x="6468584" y="4711699"/>
                                </a:lnTo>
                                <a:lnTo>
                                  <a:pt x="6479264" y="4660899"/>
                                </a:lnTo>
                                <a:lnTo>
                                  <a:pt x="6489280" y="4610099"/>
                                </a:lnTo>
                                <a:lnTo>
                                  <a:pt x="6498625" y="4559299"/>
                                </a:lnTo>
                                <a:lnTo>
                                  <a:pt x="6507295" y="4508499"/>
                                </a:lnTo>
                                <a:lnTo>
                                  <a:pt x="6515283" y="4470399"/>
                                </a:lnTo>
                                <a:lnTo>
                                  <a:pt x="6522586" y="4419599"/>
                                </a:lnTo>
                                <a:lnTo>
                                  <a:pt x="6529196" y="4368799"/>
                                </a:lnTo>
                                <a:lnTo>
                                  <a:pt x="6535110" y="4317999"/>
                                </a:lnTo>
                                <a:lnTo>
                                  <a:pt x="6540321" y="4267199"/>
                                </a:lnTo>
                                <a:lnTo>
                                  <a:pt x="6544824" y="4216399"/>
                                </a:lnTo>
                                <a:lnTo>
                                  <a:pt x="6548615" y="4152899"/>
                                </a:lnTo>
                                <a:lnTo>
                                  <a:pt x="6545325" y="4114799"/>
                                </a:lnTo>
                                <a:lnTo>
                                  <a:pt x="6529631" y="4076699"/>
                                </a:lnTo>
                                <a:lnTo>
                                  <a:pt x="6503770" y="4038599"/>
                                </a:lnTo>
                                <a:lnTo>
                                  <a:pt x="6469978" y="4013199"/>
                                </a:lnTo>
                                <a:lnTo>
                                  <a:pt x="6430494" y="4000499"/>
                                </a:lnTo>
                                <a:lnTo>
                                  <a:pt x="6387553" y="39877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4344573" y="3009899"/>
                                </a:moveTo>
                                <a:lnTo>
                                  <a:pt x="2875972" y="3009899"/>
                                </a:lnTo>
                                <a:lnTo>
                                  <a:pt x="2920002" y="3022599"/>
                                </a:lnTo>
                                <a:lnTo>
                                  <a:pt x="2962348" y="3022599"/>
                                </a:lnTo>
                                <a:lnTo>
                                  <a:pt x="3003063" y="3035299"/>
                                </a:lnTo>
                                <a:lnTo>
                                  <a:pt x="3042202" y="3060699"/>
                                </a:lnTo>
                                <a:lnTo>
                                  <a:pt x="3079818" y="3073399"/>
                                </a:lnTo>
                                <a:lnTo>
                                  <a:pt x="3115965" y="3098799"/>
                                </a:lnTo>
                                <a:lnTo>
                                  <a:pt x="3150696" y="3136899"/>
                                </a:lnTo>
                                <a:lnTo>
                                  <a:pt x="3184065" y="3162299"/>
                                </a:lnTo>
                                <a:lnTo>
                                  <a:pt x="3216126" y="3200399"/>
                                </a:lnTo>
                                <a:lnTo>
                                  <a:pt x="3246932" y="3238499"/>
                                </a:lnTo>
                                <a:lnTo>
                                  <a:pt x="3271578" y="3276599"/>
                                </a:lnTo>
                                <a:lnTo>
                                  <a:pt x="3293187" y="3314699"/>
                                </a:lnTo>
                                <a:lnTo>
                                  <a:pt x="3311714" y="3352799"/>
                                </a:lnTo>
                                <a:lnTo>
                                  <a:pt x="3327110" y="3403599"/>
                                </a:lnTo>
                                <a:lnTo>
                                  <a:pt x="3339327" y="3441699"/>
                                </a:lnTo>
                                <a:lnTo>
                                  <a:pt x="3348320" y="3479799"/>
                                </a:lnTo>
                                <a:lnTo>
                                  <a:pt x="3354039" y="3517899"/>
                                </a:lnTo>
                                <a:lnTo>
                                  <a:pt x="3356439" y="3568699"/>
                                </a:lnTo>
                                <a:lnTo>
                                  <a:pt x="3355471" y="3606799"/>
                                </a:lnTo>
                                <a:lnTo>
                                  <a:pt x="3351087" y="3644899"/>
                                </a:lnTo>
                                <a:lnTo>
                                  <a:pt x="3343242" y="3695699"/>
                                </a:lnTo>
                                <a:lnTo>
                                  <a:pt x="3331886" y="3733799"/>
                                </a:lnTo>
                                <a:lnTo>
                                  <a:pt x="3316974" y="3784599"/>
                                </a:lnTo>
                                <a:lnTo>
                                  <a:pt x="3298457" y="3822699"/>
                                </a:lnTo>
                                <a:lnTo>
                                  <a:pt x="3276287" y="3873499"/>
                                </a:lnTo>
                                <a:lnTo>
                                  <a:pt x="3250419" y="3911599"/>
                                </a:lnTo>
                                <a:lnTo>
                                  <a:pt x="3220803" y="3949699"/>
                                </a:lnTo>
                                <a:lnTo>
                                  <a:pt x="3187394" y="4000499"/>
                                </a:lnTo>
                                <a:lnTo>
                                  <a:pt x="3150142" y="4038599"/>
                                </a:lnTo>
                                <a:lnTo>
                                  <a:pt x="3109002" y="4076699"/>
                                </a:lnTo>
                                <a:lnTo>
                                  <a:pt x="3063925" y="4127499"/>
                                </a:lnTo>
                                <a:lnTo>
                                  <a:pt x="3042880" y="4140199"/>
                                </a:lnTo>
                                <a:lnTo>
                                  <a:pt x="3020759" y="4152899"/>
                                </a:lnTo>
                                <a:lnTo>
                                  <a:pt x="2997583" y="4178299"/>
                                </a:lnTo>
                                <a:lnTo>
                                  <a:pt x="2973379" y="4190999"/>
                                </a:lnTo>
                                <a:lnTo>
                                  <a:pt x="2948170" y="4216399"/>
                                </a:lnTo>
                                <a:lnTo>
                                  <a:pt x="2921979" y="4229099"/>
                                </a:lnTo>
                                <a:lnTo>
                                  <a:pt x="2894831" y="4254499"/>
                                </a:lnTo>
                                <a:lnTo>
                                  <a:pt x="2866749" y="4267199"/>
                                </a:lnTo>
                                <a:lnTo>
                                  <a:pt x="2837758" y="4292599"/>
                                </a:lnTo>
                                <a:lnTo>
                                  <a:pt x="2807882" y="4305299"/>
                                </a:lnTo>
                                <a:lnTo>
                                  <a:pt x="2777144" y="4330699"/>
                                </a:lnTo>
                                <a:lnTo>
                                  <a:pt x="2745568" y="4343399"/>
                                </a:lnTo>
                                <a:lnTo>
                                  <a:pt x="2713179" y="4356099"/>
                                </a:lnTo>
                                <a:lnTo>
                                  <a:pt x="2679999" y="4381499"/>
                                </a:lnTo>
                                <a:lnTo>
                                  <a:pt x="2646055" y="4394199"/>
                                </a:lnTo>
                                <a:lnTo>
                                  <a:pt x="2611368" y="4419599"/>
                                </a:lnTo>
                                <a:lnTo>
                                  <a:pt x="2575963" y="4432299"/>
                                </a:lnTo>
                                <a:lnTo>
                                  <a:pt x="2539865" y="4457699"/>
                                </a:lnTo>
                                <a:lnTo>
                                  <a:pt x="2465682" y="4483099"/>
                                </a:lnTo>
                                <a:lnTo>
                                  <a:pt x="2427645" y="4508499"/>
                                </a:lnTo>
                                <a:lnTo>
                                  <a:pt x="2269756" y="4559299"/>
                                </a:lnTo>
                                <a:lnTo>
                                  <a:pt x="2228968" y="4584699"/>
                                </a:lnTo>
                                <a:lnTo>
                                  <a:pt x="1975032" y="4660899"/>
                                </a:lnTo>
                                <a:lnTo>
                                  <a:pt x="1931398" y="4660899"/>
                                </a:lnTo>
                                <a:lnTo>
                                  <a:pt x="1843221" y="4686299"/>
                                </a:lnTo>
                                <a:lnTo>
                                  <a:pt x="1798727" y="4686299"/>
                                </a:lnTo>
                                <a:lnTo>
                                  <a:pt x="1709045" y="4711699"/>
                                </a:lnTo>
                                <a:lnTo>
                                  <a:pt x="1618599" y="4711699"/>
                                </a:lnTo>
                                <a:lnTo>
                                  <a:pt x="1573149" y="4724399"/>
                                </a:lnTo>
                                <a:lnTo>
                                  <a:pt x="3982783" y="4724399"/>
                                </a:lnTo>
                                <a:lnTo>
                                  <a:pt x="4012910" y="4686299"/>
                                </a:lnTo>
                                <a:lnTo>
                                  <a:pt x="4042103" y="4648199"/>
                                </a:lnTo>
                                <a:lnTo>
                                  <a:pt x="4070353" y="4610099"/>
                                </a:lnTo>
                                <a:lnTo>
                                  <a:pt x="4097649" y="4571999"/>
                                </a:lnTo>
                                <a:lnTo>
                                  <a:pt x="4123982" y="4533899"/>
                                </a:lnTo>
                                <a:lnTo>
                                  <a:pt x="4149344" y="4495799"/>
                                </a:lnTo>
                                <a:lnTo>
                                  <a:pt x="4173723" y="4457699"/>
                                </a:lnTo>
                                <a:lnTo>
                                  <a:pt x="4197110" y="4419599"/>
                                </a:lnTo>
                                <a:lnTo>
                                  <a:pt x="4219497" y="4381499"/>
                                </a:lnTo>
                                <a:lnTo>
                                  <a:pt x="4240873" y="4343399"/>
                                </a:lnTo>
                                <a:lnTo>
                                  <a:pt x="4261228" y="4305299"/>
                                </a:lnTo>
                                <a:lnTo>
                                  <a:pt x="4280554" y="4267199"/>
                                </a:lnTo>
                                <a:lnTo>
                                  <a:pt x="4298840" y="4229099"/>
                                </a:lnTo>
                                <a:lnTo>
                                  <a:pt x="4316077" y="4178299"/>
                                </a:lnTo>
                                <a:lnTo>
                                  <a:pt x="4332255" y="4140199"/>
                                </a:lnTo>
                                <a:lnTo>
                                  <a:pt x="4347366" y="4102099"/>
                                </a:lnTo>
                                <a:lnTo>
                                  <a:pt x="4361398" y="4063999"/>
                                </a:lnTo>
                                <a:lnTo>
                                  <a:pt x="4374343" y="4013199"/>
                                </a:lnTo>
                                <a:lnTo>
                                  <a:pt x="4386191" y="3975099"/>
                                </a:lnTo>
                                <a:lnTo>
                                  <a:pt x="4396933" y="3936999"/>
                                </a:lnTo>
                                <a:lnTo>
                                  <a:pt x="4406558" y="3886199"/>
                                </a:lnTo>
                                <a:lnTo>
                                  <a:pt x="4415058" y="3848099"/>
                                </a:lnTo>
                                <a:lnTo>
                                  <a:pt x="4422422" y="3809999"/>
                                </a:lnTo>
                                <a:lnTo>
                                  <a:pt x="4428642" y="3759199"/>
                                </a:lnTo>
                                <a:lnTo>
                                  <a:pt x="4433707" y="3721099"/>
                                </a:lnTo>
                                <a:lnTo>
                                  <a:pt x="4437607" y="3670299"/>
                                </a:lnTo>
                                <a:lnTo>
                                  <a:pt x="4440335" y="3632199"/>
                                </a:lnTo>
                                <a:lnTo>
                                  <a:pt x="4441879" y="3594099"/>
                                </a:lnTo>
                                <a:lnTo>
                                  <a:pt x="4442054" y="3568699"/>
                                </a:lnTo>
                                <a:lnTo>
                                  <a:pt x="4442142" y="3555999"/>
                                </a:lnTo>
                                <a:lnTo>
                                  <a:pt x="4441379" y="3505199"/>
                                </a:lnTo>
                                <a:lnTo>
                                  <a:pt x="4439316" y="3454399"/>
                                </a:lnTo>
                                <a:lnTo>
                                  <a:pt x="4436031" y="3416299"/>
                                </a:lnTo>
                                <a:lnTo>
                                  <a:pt x="4431515" y="3365499"/>
                                </a:lnTo>
                                <a:lnTo>
                                  <a:pt x="4425758" y="3327399"/>
                                </a:lnTo>
                                <a:lnTo>
                                  <a:pt x="4418751" y="3289299"/>
                                </a:lnTo>
                                <a:lnTo>
                                  <a:pt x="4410484" y="3238499"/>
                                </a:lnTo>
                                <a:lnTo>
                                  <a:pt x="4400948" y="3200399"/>
                                </a:lnTo>
                                <a:lnTo>
                                  <a:pt x="4390133" y="3149599"/>
                                </a:lnTo>
                                <a:lnTo>
                                  <a:pt x="4378028" y="3111499"/>
                                </a:lnTo>
                                <a:lnTo>
                                  <a:pt x="4364626" y="3060699"/>
                                </a:lnTo>
                                <a:lnTo>
                                  <a:pt x="4349916" y="3022599"/>
                                </a:lnTo>
                                <a:lnTo>
                                  <a:pt x="4344573" y="30098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3138059" y="1930399"/>
                                </a:moveTo>
                                <a:lnTo>
                                  <a:pt x="2400970" y="1930399"/>
                                </a:lnTo>
                                <a:lnTo>
                                  <a:pt x="2276092" y="1968499"/>
                                </a:lnTo>
                                <a:lnTo>
                                  <a:pt x="2235155" y="1968499"/>
                                </a:lnTo>
                                <a:lnTo>
                                  <a:pt x="2194604" y="1981199"/>
                                </a:lnTo>
                                <a:lnTo>
                                  <a:pt x="1998479" y="2044699"/>
                                </a:lnTo>
                                <a:lnTo>
                                  <a:pt x="1960752" y="2070099"/>
                                </a:lnTo>
                                <a:lnTo>
                                  <a:pt x="1851008" y="2108199"/>
                                </a:lnTo>
                                <a:lnTo>
                                  <a:pt x="1815654" y="2133599"/>
                                </a:lnTo>
                                <a:lnTo>
                                  <a:pt x="1746933" y="2158999"/>
                                </a:lnTo>
                                <a:lnTo>
                                  <a:pt x="1713615" y="2184399"/>
                                </a:lnTo>
                                <a:lnTo>
                                  <a:pt x="1681024" y="2197099"/>
                                </a:lnTo>
                                <a:lnTo>
                                  <a:pt x="1649186" y="2222499"/>
                                </a:lnTo>
                                <a:lnTo>
                                  <a:pt x="1618124" y="2235199"/>
                                </a:lnTo>
                                <a:lnTo>
                                  <a:pt x="1587863" y="2260599"/>
                                </a:lnTo>
                                <a:lnTo>
                                  <a:pt x="1558428" y="2273299"/>
                                </a:lnTo>
                                <a:lnTo>
                                  <a:pt x="1529843" y="2298699"/>
                                </a:lnTo>
                                <a:lnTo>
                                  <a:pt x="1502132" y="2311399"/>
                                </a:lnTo>
                                <a:lnTo>
                                  <a:pt x="1475320" y="2336799"/>
                                </a:lnTo>
                                <a:lnTo>
                                  <a:pt x="1432611" y="2374899"/>
                                </a:lnTo>
                                <a:lnTo>
                                  <a:pt x="1391020" y="2400299"/>
                                </a:lnTo>
                                <a:lnTo>
                                  <a:pt x="1350635" y="2438399"/>
                                </a:lnTo>
                                <a:lnTo>
                                  <a:pt x="1311545" y="2476499"/>
                                </a:lnTo>
                                <a:lnTo>
                                  <a:pt x="1273838" y="2501899"/>
                                </a:lnTo>
                                <a:lnTo>
                                  <a:pt x="1237603" y="2539999"/>
                                </a:lnTo>
                                <a:lnTo>
                                  <a:pt x="1202929" y="2578099"/>
                                </a:lnTo>
                                <a:lnTo>
                                  <a:pt x="1169903" y="2616199"/>
                                </a:lnTo>
                                <a:lnTo>
                                  <a:pt x="1138614" y="2654299"/>
                                </a:lnTo>
                                <a:lnTo>
                                  <a:pt x="1109151" y="2692399"/>
                                </a:lnTo>
                                <a:lnTo>
                                  <a:pt x="1081603" y="2730499"/>
                                </a:lnTo>
                                <a:lnTo>
                                  <a:pt x="1056057" y="2768599"/>
                                </a:lnTo>
                                <a:lnTo>
                                  <a:pt x="1032602" y="2806699"/>
                                </a:lnTo>
                                <a:lnTo>
                                  <a:pt x="1011327" y="2844799"/>
                                </a:lnTo>
                                <a:lnTo>
                                  <a:pt x="992320" y="2870199"/>
                                </a:lnTo>
                                <a:lnTo>
                                  <a:pt x="975669" y="2908299"/>
                                </a:lnTo>
                                <a:lnTo>
                                  <a:pt x="961464" y="2946399"/>
                                </a:lnTo>
                                <a:lnTo>
                                  <a:pt x="949792" y="2984499"/>
                                </a:lnTo>
                                <a:lnTo>
                                  <a:pt x="940742" y="3022599"/>
                                </a:lnTo>
                                <a:lnTo>
                                  <a:pt x="934402" y="3060699"/>
                                </a:lnTo>
                                <a:lnTo>
                                  <a:pt x="930862" y="3098799"/>
                                </a:lnTo>
                                <a:lnTo>
                                  <a:pt x="930209" y="3136899"/>
                                </a:lnTo>
                                <a:lnTo>
                                  <a:pt x="932532" y="3174999"/>
                                </a:lnTo>
                                <a:lnTo>
                                  <a:pt x="937919" y="3213099"/>
                                </a:lnTo>
                                <a:lnTo>
                                  <a:pt x="946460" y="3251199"/>
                                </a:lnTo>
                                <a:lnTo>
                                  <a:pt x="958241" y="3276599"/>
                                </a:lnTo>
                                <a:lnTo>
                                  <a:pt x="973352" y="3314699"/>
                                </a:lnTo>
                                <a:lnTo>
                                  <a:pt x="991882" y="3352799"/>
                                </a:lnTo>
                                <a:lnTo>
                                  <a:pt x="1013918" y="3390899"/>
                                </a:lnTo>
                                <a:lnTo>
                                  <a:pt x="1039550" y="3416299"/>
                                </a:lnTo>
                                <a:lnTo>
                                  <a:pt x="1068866" y="3454399"/>
                                </a:lnTo>
                                <a:lnTo>
                                  <a:pt x="1101953" y="3479799"/>
                                </a:lnTo>
                                <a:lnTo>
                                  <a:pt x="1138263" y="3517899"/>
                                </a:lnTo>
                                <a:lnTo>
                                  <a:pt x="1212387" y="3568699"/>
                                </a:lnTo>
                                <a:lnTo>
                                  <a:pt x="1365653" y="3619499"/>
                                </a:lnTo>
                                <a:lnTo>
                                  <a:pt x="1483875" y="3619499"/>
                                </a:lnTo>
                                <a:lnTo>
                                  <a:pt x="1523717" y="3606799"/>
                                </a:lnTo>
                                <a:lnTo>
                                  <a:pt x="1563715" y="3606799"/>
                                </a:lnTo>
                                <a:lnTo>
                                  <a:pt x="1724577" y="3555999"/>
                                </a:lnTo>
                                <a:lnTo>
                                  <a:pt x="1764831" y="3530599"/>
                                </a:lnTo>
                                <a:lnTo>
                                  <a:pt x="1805029" y="3517899"/>
                                </a:lnTo>
                                <a:lnTo>
                                  <a:pt x="1845137" y="3492499"/>
                                </a:lnTo>
                                <a:lnTo>
                                  <a:pt x="1885118" y="3479799"/>
                                </a:lnTo>
                                <a:lnTo>
                                  <a:pt x="2043064" y="3378199"/>
                                </a:lnTo>
                                <a:lnTo>
                                  <a:pt x="2158452" y="3301999"/>
                                </a:lnTo>
                                <a:lnTo>
                                  <a:pt x="2233382" y="3251199"/>
                                </a:lnTo>
                                <a:lnTo>
                                  <a:pt x="2306384" y="3200399"/>
                                </a:lnTo>
                                <a:lnTo>
                                  <a:pt x="2342074" y="3174999"/>
                                </a:lnTo>
                                <a:lnTo>
                                  <a:pt x="2377174" y="3162299"/>
                                </a:lnTo>
                                <a:lnTo>
                                  <a:pt x="2411650" y="3136899"/>
                                </a:lnTo>
                                <a:lnTo>
                                  <a:pt x="2445467" y="3124199"/>
                                </a:lnTo>
                                <a:lnTo>
                                  <a:pt x="2478589" y="3098799"/>
                                </a:lnTo>
                                <a:lnTo>
                                  <a:pt x="2542603" y="3073399"/>
                                </a:lnTo>
                                <a:lnTo>
                                  <a:pt x="2573426" y="3060699"/>
                                </a:lnTo>
                                <a:lnTo>
                                  <a:pt x="2628686" y="3047999"/>
                                </a:lnTo>
                                <a:lnTo>
                                  <a:pt x="2681940" y="3022599"/>
                                </a:lnTo>
                                <a:lnTo>
                                  <a:pt x="2733242" y="3022599"/>
                                </a:lnTo>
                                <a:lnTo>
                                  <a:pt x="2782646" y="3009899"/>
                                </a:lnTo>
                                <a:lnTo>
                                  <a:pt x="4344573" y="3009899"/>
                                </a:lnTo>
                                <a:lnTo>
                                  <a:pt x="4333888" y="2984499"/>
                                </a:lnTo>
                                <a:lnTo>
                                  <a:pt x="4316534" y="2933699"/>
                                </a:lnTo>
                                <a:lnTo>
                                  <a:pt x="4297842" y="2895599"/>
                                </a:lnTo>
                                <a:lnTo>
                                  <a:pt x="4277805" y="2844799"/>
                                </a:lnTo>
                                <a:lnTo>
                                  <a:pt x="4256412" y="2806699"/>
                                </a:lnTo>
                                <a:lnTo>
                                  <a:pt x="4233653" y="2768599"/>
                                </a:lnTo>
                                <a:lnTo>
                                  <a:pt x="4209520" y="2717799"/>
                                </a:lnTo>
                                <a:lnTo>
                                  <a:pt x="4184002" y="2679699"/>
                                </a:lnTo>
                                <a:lnTo>
                                  <a:pt x="4152551" y="2628899"/>
                                </a:lnTo>
                                <a:lnTo>
                                  <a:pt x="4120335" y="2590799"/>
                                </a:lnTo>
                                <a:lnTo>
                                  <a:pt x="4087380" y="2539999"/>
                                </a:lnTo>
                                <a:lnTo>
                                  <a:pt x="4053709" y="2501899"/>
                                </a:lnTo>
                                <a:lnTo>
                                  <a:pt x="4019347" y="2451099"/>
                                </a:lnTo>
                                <a:lnTo>
                                  <a:pt x="3984318" y="2412999"/>
                                </a:lnTo>
                                <a:lnTo>
                                  <a:pt x="3948647" y="2374899"/>
                                </a:lnTo>
                                <a:lnTo>
                                  <a:pt x="3912359" y="2336799"/>
                                </a:lnTo>
                                <a:lnTo>
                                  <a:pt x="3875478" y="2311399"/>
                                </a:lnTo>
                                <a:lnTo>
                                  <a:pt x="3838027" y="2273299"/>
                                </a:lnTo>
                                <a:lnTo>
                                  <a:pt x="3800033" y="2235199"/>
                                </a:lnTo>
                                <a:lnTo>
                                  <a:pt x="3722509" y="2184399"/>
                                </a:lnTo>
                                <a:lnTo>
                                  <a:pt x="3643101" y="2133599"/>
                                </a:lnTo>
                                <a:lnTo>
                                  <a:pt x="3520886" y="2057399"/>
                                </a:lnTo>
                                <a:lnTo>
                                  <a:pt x="3479418" y="2044699"/>
                                </a:lnTo>
                                <a:lnTo>
                                  <a:pt x="3437626" y="2019299"/>
                                </a:lnTo>
                                <a:lnTo>
                                  <a:pt x="3138059" y="19303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2375776" y="0"/>
                                </a:moveTo>
                                <a:lnTo>
                                  <a:pt x="1294548" y="0"/>
                                </a:lnTo>
                                <a:lnTo>
                                  <a:pt x="1255614" y="12699"/>
                                </a:lnTo>
                                <a:lnTo>
                                  <a:pt x="1160885" y="38099"/>
                                </a:lnTo>
                                <a:lnTo>
                                  <a:pt x="1113654" y="63499"/>
                                </a:lnTo>
                                <a:lnTo>
                                  <a:pt x="1066523" y="76199"/>
                                </a:lnTo>
                                <a:lnTo>
                                  <a:pt x="1019502" y="101599"/>
                                </a:lnTo>
                                <a:lnTo>
                                  <a:pt x="972600" y="114299"/>
                                </a:lnTo>
                                <a:lnTo>
                                  <a:pt x="879187" y="165099"/>
                                </a:lnTo>
                                <a:lnTo>
                                  <a:pt x="832694" y="177799"/>
                                </a:lnTo>
                                <a:lnTo>
                                  <a:pt x="512065" y="355599"/>
                                </a:lnTo>
                                <a:lnTo>
                                  <a:pt x="467056" y="393699"/>
                                </a:lnTo>
                                <a:lnTo>
                                  <a:pt x="333421" y="469899"/>
                                </a:lnTo>
                                <a:lnTo>
                                  <a:pt x="289369" y="507999"/>
                                </a:lnTo>
                                <a:lnTo>
                                  <a:pt x="246976" y="533399"/>
                                </a:lnTo>
                                <a:lnTo>
                                  <a:pt x="205139" y="571499"/>
                                </a:lnTo>
                                <a:lnTo>
                                  <a:pt x="163859" y="596899"/>
                                </a:lnTo>
                                <a:lnTo>
                                  <a:pt x="123139" y="634999"/>
                                </a:lnTo>
                                <a:lnTo>
                                  <a:pt x="82980" y="660399"/>
                                </a:lnTo>
                                <a:lnTo>
                                  <a:pt x="43385" y="698499"/>
                                </a:lnTo>
                                <a:lnTo>
                                  <a:pt x="4354" y="723899"/>
                                </a:lnTo>
                                <a:lnTo>
                                  <a:pt x="0" y="723899"/>
                                </a:lnTo>
                                <a:lnTo>
                                  <a:pt x="0" y="2489199"/>
                                </a:lnTo>
                                <a:lnTo>
                                  <a:pt x="11109" y="2463799"/>
                                </a:lnTo>
                                <a:lnTo>
                                  <a:pt x="30020" y="2425699"/>
                                </a:lnTo>
                                <a:lnTo>
                                  <a:pt x="49927" y="2374899"/>
                                </a:lnTo>
                                <a:lnTo>
                                  <a:pt x="70824" y="2336799"/>
                                </a:lnTo>
                                <a:lnTo>
                                  <a:pt x="92708" y="2298699"/>
                                </a:lnTo>
                                <a:lnTo>
                                  <a:pt x="115576" y="2247899"/>
                                </a:lnTo>
                                <a:lnTo>
                                  <a:pt x="139424" y="2209799"/>
                                </a:lnTo>
                                <a:lnTo>
                                  <a:pt x="164247" y="2158999"/>
                                </a:lnTo>
                                <a:lnTo>
                                  <a:pt x="190043" y="2120899"/>
                                </a:lnTo>
                                <a:lnTo>
                                  <a:pt x="216807" y="2082799"/>
                                </a:lnTo>
                                <a:lnTo>
                                  <a:pt x="244536" y="2044699"/>
                                </a:lnTo>
                                <a:lnTo>
                                  <a:pt x="273225" y="1993899"/>
                                </a:lnTo>
                                <a:lnTo>
                                  <a:pt x="302872" y="1955799"/>
                                </a:lnTo>
                                <a:lnTo>
                                  <a:pt x="333472" y="1917699"/>
                                </a:lnTo>
                                <a:lnTo>
                                  <a:pt x="365021" y="1879599"/>
                                </a:lnTo>
                                <a:lnTo>
                                  <a:pt x="397516" y="1841499"/>
                                </a:lnTo>
                                <a:lnTo>
                                  <a:pt x="430954" y="1803399"/>
                                </a:lnTo>
                                <a:lnTo>
                                  <a:pt x="465329" y="1765299"/>
                                </a:lnTo>
                                <a:lnTo>
                                  <a:pt x="500639" y="1727199"/>
                                </a:lnTo>
                                <a:lnTo>
                                  <a:pt x="536880" y="1689099"/>
                                </a:lnTo>
                                <a:lnTo>
                                  <a:pt x="574047" y="1650999"/>
                                </a:lnTo>
                                <a:lnTo>
                                  <a:pt x="612138" y="1612899"/>
                                </a:lnTo>
                                <a:lnTo>
                                  <a:pt x="651148" y="1574799"/>
                                </a:lnTo>
                                <a:lnTo>
                                  <a:pt x="691073" y="1536699"/>
                                </a:lnTo>
                                <a:lnTo>
                                  <a:pt x="731911" y="1511299"/>
                                </a:lnTo>
                                <a:lnTo>
                                  <a:pt x="773656" y="1473199"/>
                                </a:lnTo>
                                <a:lnTo>
                                  <a:pt x="816306" y="1435099"/>
                                </a:lnTo>
                                <a:lnTo>
                                  <a:pt x="859856" y="1409699"/>
                                </a:lnTo>
                                <a:lnTo>
                                  <a:pt x="904303" y="1371599"/>
                                </a:lnTo>
                                <a:lnTo>
                                  <a:pt x="994369" y="1320799"/>
                                </a:lnTo>
                                <a:lnTo>
                                  <a:pt x="1039862" y="1282699"/>
                                </a:lnTo>
                                <a:lnTo>
                                  <a:pt x="1318111" y="1130299"/>
                                </a:lnTo>
                                <a:lnTo>
                                  <a:pt x="1365201" y="1117599"/>
                                </a:lnTo>
                                <a:lnTo>
                                  <a:pt x="1459829" y="1066799"/>
                                </a:lnTo>
                                <a:lnTo>
                                  <a:pt x="1507333" y="1054099"/>
                                </a:lnTo>
                                <a:lnTo>
                                  <a:pt x="1554938" y="1028699"/>
                                </a:lnTo>
                                <a:lnTo>
                                  <a:pt x="1698187" y="990599"/>
                                </a:lnTo>
                                <a:lnTo>
                                  <a:pt x="1746020" y="965199"/>
                                </a:lnTo>
                                <a:lnTo>
                                  <a:pt x="1841705" y="939799"/>
                                </a:lnTo>
                                <a:lnTo>
                                  <a:pt x="1889521" y="939799"/>
                                </a:lnTo>
                                <a:lnTo>
                                  <a:pt x="2032643" y="901699"/>
                                </a:lnTo>
                                <a:lnTo>
                                  <a:pt x="2080182" y="901699"/>
                                </a:lnTo>
                                <a:lnTo>
                                  <a:pt x="2127607" y="888999"/>
                                </a:lnTo>
                                <a:lnTo>
                                  <a:pt x="2222042" y="888999"/>
                                </a:lnTo>
                                <a:lnTo>
                                  <a:pt x="2271763" y="876299"/>
                                </a:lnTo>
                                <a:lnTo>
                                  <a:pt x="2314106" y="850899"/>
                                </a:lnTo>
                                <a:lnTo>
                                  <a:pt x="2346961" y="812799"/>
                                </a:lnTo>
                                <a:lnTo>
                                  <a:pt x="2368221" y="774699"/>
                                </a:lnTo>
                                <a:lnTo>
                                  <a:pt x="2375776" y="723899"/>
                                </a:lnTo>
                                <a:lnTo>
                                  <a:pt x="2375776" y="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050946" y="1917699"/>
                                </a:moveTo>
                                <a:lnTo>
                                  <a:pt x="2485699" y="1917699"/>
                                </a:lnTo>
                                <a:lnTo>
                                  <a:pt x="2443203" y="1930399"/>
                                </a:lnTo>
                                <a:lnTo>
                                  <a:pt x="3094555" y="1930399"/>
                                </a:lnTo>
                                <a:lnTo>
                                  <a:pt x="3050946" y="19176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2963514" y="1904999"/>
                                </a:moveTo>
                                <a:lnTo>
                                  <a:pt x="2571383" y="1904999"/>
                                </a:lnTo>
                                <a:lnTo>
                                  <a:pt x="2528434" y="1917699"/>
                                </a:lnTo>
                                <a:lnTo>
                                  <a:pt x="3007258" y="1917699"/>
                                </a:lnTo>
                                <a:lnTo>
                                  <a:pt x="2963514" y="190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1069213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040">
                                <a:moveTo>
                                  <a:pt x="10692105" y="7433869"/>
                                </a:moveTo>
                                <a:lnTo>
                                  <a:pt x="0" y="7433869"/>
                                </a:lnTo>
                                <a:lnTo>
                                  <a:pt x="0" y="7558837"/>
                                </a:lnTo>
                                <a:lnTo>
                                  <a:pt x="10692105" y="7558837"/>
                                </a:lnTo>
                                <a:lnTo>
                                  <a:pt x="10692105" y="7433869"/>
                                </a:lnTo>
                                <a:close/>
                              </a:path>
                              <a:path w="10692130" h="7559040">
                                <a:moveTo>
                                  <a:pt x="10692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05"/>
                                </a:lnTo>
                                <a:lnTo>
                                  <a:pt x="10692105" y="771105"/>
                                </a:lnTo>
                                <a:lnTo>
                                  <a:pt x="1069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86414" y="251992"/>
                            <a:ext cx="10693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 h="274320">
                                <a:moveTo>
                                  <a:pt x="273748" y="150393"/>
                                </a:moveTo>
                                <a:lnTo>
                                  <a:pt x="270903" y="147548"/>
                                </a:lnTo>
                                <a:lnTo>
                                  <a:pt x="267804" y="147548"/>
                                </a:lnTo>
                                <a:lnTo>
                                  <a:pt x="238340" y="147548"/>
                                </a:lnTo>
                                <a:lnTo>
                                  <a:pt x="236016" y="149872"/>
                                </a:lnTo>
                                <a:lnTo>
                                  <a:pt x="235762" y="152971"/>
                                </a:lnTo>
                                <a:lnTo>
                                  <a:pt x="229057" y="180517"/>
                                </a:lnTo>
                                <a:lnTo>
                                  <a:pt x="204685" y="214680"/>
                                </a:lnTo>
                                <a:lnTo>
                                  <a:pt x="150609" y="236575"/>
                                </a:lnTo>
                                <a:lnTo>
                                  <a:pt x="126974" y="229933"/>
                                </a:lnTo>
                                <a:lnTo>
                                  <a:pt x="107848" y="210083"/>
                                </a:lnTo>
                                <a:lnTo>
                                  <a:pt x="120967" y="207733"/>
                                </a:lnTo>
                                <a:lnTo>
                                  <a:pt x="135293" y="203301"/>
                                </a:lnTo>
                                <a:lnTo>
                                  <a:pt x="185521" y="170116"/>
                                </a:lnTo>
                                <a:lnTo>
                                  <a:pt x="198666" y="124879"/>
                                </a:lnTo>
                                <a:lnTo>
                                  <a:pt x="190030" y="101295"/>
                                </a:lnTo>
                                <a:lnTo>
                                  <a:pt x="167335" y="79844"/>
                                </a:lnTo>
                                <a:lnTo>
                                  <a:pt x="140754" y="73710"/>
                                </a:lnTo>
                                <a:lnTo>
                                  <a:pt x="114909" y="78333"/>
                                </a:lnTo>
                                <a:lnTo>
                                  <a:pt x="94411" y="89154"/>
                                </a:lnTo>
                                <a:lnTo>
                                  <a:pt x="83629" y="99009"/>
                                </a:lnTo>
                                <a:lnTo>
                                  <a:pt x="76771" y="109537"/>
                                </a:lnTo>
                                <a:lnTo>
                                  <a:pt x="75438" y="120002"/>
                                </a:lnTo>
                                <a:lnTo>
                                  <a:pt x="81229" y="129717"/>
                                </a:lnTo>
                                <a:lnTo>
                                  <a:pt x="94361" y="134391"/>
                                </a:lnTo>
                                <a:lnTo>
                                  <a:pt x="108165" y="129679"/>
                                </a:lnTo>
                                <a:lnTo>
                                  <a:pt x="121488" y="121246"/>
                                </a:lnTo>
                                <a:lnTo>
                                  <a:pt x="133172" y="114731"/>
                                </a:lnTo>
                                <a:lnTo>
                                  <a:pt x="160489" y="136309"/>
                                </a:lnTo>
                                <a:lnTo>
                                  <a:pt x="157302" y="144373"/>
                                </a:lnTo>
                                <a:lnTo>
                                  <a:pt x="150482" y="152196"/>
                                </a:lnTo>
                                <a:lnTo>
                                  <a:pt x="131013" y="164274"/>
                                </a:lnTo>
                                <a:lnTo>
                                  <a:pt x="103454" y="172681"/>
                                </a:lnTo>
                                <a:lnTo>
                                  <a:pt x="73367" y="170510"/>
                                </a:lnTo>
                                <a:lnTo>
                                  <a:pt x="46355" y="150901"/>
                                </a:lnTo>
                                <a:lnTo>
                                  <a:pt x="37363" y="128803"/>
                                </a:lnTo>
                                <a:lnTo>
                                  <a:pt x="39458" y="103009"/>
                                </a:lnTo>
                                <a:lnTo>
                                  <a:pt x="74256" y="55295"/>
                                </a:lnTo>
                                <a:lnTo>
                                  <a:pt x="109029" y="39674"/>
                                </a:lnTo>
                                <a:lnTo>
                                  <a:pt x="123875" y="37719"/>
                                </a:lnTo>
                                <a:lnTo>
                                  <a:pt x="126199" y="35140"/>
                                </a:lnTo>
                                <a:lnTo>
                                  <a:pt x="126199" y="2578"/>
                                </a:lnTo>
                                <a:lnTo>
                                  <a:pt x="123355" y="0"/>
                                </a:lnTo>
                                <a:lnTo>
                                  <a:pt x="85813" y="7264"/>
                                </a:lnTo>
                                <a:lnTo>
                                  <a:pt x="19951" y="56997"/>
                                </a:lnTo>
                                <a:lnTo>
                                  <a:pt x="2032" y="95707"/>
                                </a:lnTo>
                                <a:lnTo>
                                  <a:pt x="0" y="135928"/>
                                </a:lnTo>
                                <a:lnTo>
                                  <a:pt x="15087" y="172872"/>
                                </a:lnTo>
                                <a:lnTo>
                                  <a:pt x="25400" y="184785"/>
                                </a:lnTo>
                                <a:lnTo>
                                  <a:pt x="37528" y="194513"/>
                                </a:lnTo>
                                <a:lnTo>
                                  <a:pt x="51168" y="202018"/>
                                </a:lnTo>
                                <a:lnTo>
                                  <a:pt x="65989" y="207238"/>
                                </a:lnTo>
                                <a:lnTo>
                                  <a:pt x="71208" y="222059"/>
                                </a:lnTo>
                                <a:lnTo>
                                  <a:pt x="100355" y="258152"/>
                                </a:lnTo>
                                <a:lnTo>
                                  <a:pt x="160528" y="274104"/>
                                </a:lnTo>
                                <a:lnTo>
                                  <a:pt x="192328" y="266585"/>
                                </a:lnTo>
                                <a:lnTo>
                                  <a:pt x="241935" y="230238"/>
                                </a:lnTo>
                                <a:lnTo>
                                  <a:pt x="268427" y="181622"/>
                                </a:lnTo>
                                <a:lnTo>
                                  <a:pt x="273481" y="153492"/>
                                </a:lnTo>
                                <a:lnTo>
                                  <a:pt x="273748" y="150393"/>
                                </a:lnTo>
                                <a:close/>
                              </a:path>
                              <a:path w="1069340" h="274320">
                                <a:moveTo>
                                  <a:pt x="436016" y="139014"/>
                                </a:moveTo>
                                <a:lnTo>
                                  <a:pt x="435254" y="129540"/>
                                </a:lnTo>
                                <a:lnTo>
                                  <a:pt x="435203" y="128854"/>
                                </a:lnTo>
                                <a:lnTo>
                                  <a:pt x="434962" y="127914"/>
                                </a:lnTo>
                                <a:lnTo>
                                  <a:pt x="407733" y="90474"/>
                                </a:lnTo>
                                <a:lnTo>
                                  <a:pt x="405015" y="89662"/>
                                </a:lnTo>
                                <a:lnTo>
                                  <a:pt x="405015" y="127914"/>
                                </a:lnTo>
                                <a:lnTo>
                                  <a:pt x="368312" y="127914"/>
                                </a:lnTo>
                                <a:lnTo>
                                  <a:pt x="370027" y="119380"/>
                                </a:lnTo>
                                <a:lnTo>
                                  <a:pt x="370128" y="118859"/>
                                </a:lnTo>
                                <a:lnTo>
                                  <a:pt x="376847" y="112661"/>
                                </a:lnTo>
                                <a:lnTo>
                                  <a:pt x="397510" y="112661"/>
                                </a:lnTo>
                                <a:lnTo>
                                  <a:pt x="404495" y="119380"/>
                                </a:lnTo>
                                <a:lnTo>
                                  <a:pt x="405015" y="127914"/>
                                </a:lnTo>
                                <a:lnTo>
                                  <a:pt x="405015" y="89662"/>
                                </a:lnTo>
                                <a:lnTo>
                                  <a:pt x="398030" y="87541"/>
                                </a:lnTo>
                                <a:lnTo>
                                  <a:pt x="386918" y="86563"/>
                                </a:lnTo>
                                <a:lnTo>
                                  <a:pt x="376351" y="87541"/>
                                </a:lnTo>
                                <a:lnTo>
                                  <a:pt x="344652" y="110159"/>
                                </a:lnTo>
                                <a:lnTo>
                                  <a:pt x="336791" y="140830"/>
                                </a:lnTo>
                                <a:lnTo>
                                  <a:pt x="337731" y="152234"/>
                                </a:lnTo>
                                <a:lnTo>
                                  <a:pt x="360095" y="185635"/>
                                </a:lnTo>
                                <a:lnTo>
                                  <a:pt x="390537" y="193802"/>
                                </a:lnTo>
                                <a:lnTo>
                                  <a:pt x="402564" y="192684"/>
                                </a:lnTo>
                                <a:lnTo>
                                  <a:pt x="413448" y="189344"/>
                                </a:lnTo>
                                <a:lnTo>
                                  <a:pt x="423214" y="183769"/>
                                </a:lnTo>
                                <a:lnTo>
                                  <a:pt x="431888" y="175971"/>
                                </a:lnTo>
                                <a:lnTo>
                                  <a:pt x="433184" y="174421"/>
                                </a:lnTo>
                                <a:lnTo>
                                  <a:pt x="433184" y="172097"/>
                                </a:lnTo>
                                <a:lnTo>
                                  <a:pt x="431622" y="170548"/>
                                </a:lnTo>
                                <a:lnTo>
                                  <a:pt x="427266" y="166408"/>
                                </a:lnTo>
                                <a:lnTo>
                                  <a:pt x="416382" y="156083"/>
                                </a:lnTo>
                                <a:lnTo>
                                  <a:pt x="415607" y="155295"/>
                                </a:lnTo>
                                <a:lnTo>
                                  <a:pt x="414312" y="155295"/>
                                </a:lnTo>
                                <a:lnTo>
                                  <a:pt x="413537" y="156083"/>
                                </a:lnTo>
                                <a:lnTo>
                                  <a:pt x="408597" y="160642"/>
                                </a:lnTo>
                                <a:lnTo>
                                  <a:pt x="403009" y="163855"/>
                                </a:lnTo>
                                <a:lnTo>
                                  <a:pt x="396748" y="165773"/>
                                </a:lnTo>
                                <a:lnTo>
                                  <a:pt x="389763" y="166408"/>
                                </a:lnTo>
                                <a:lnTo>
                                  <a:pt x="381050" y="165023"/>
                                </a:lnTo>
                                <a:lnTo>
                                  <a:pt x="374103" y="161150"/>
                                </a:lnTo>
                                <a:lnTo>
                                  <a:pt x="369328" y="155295"/>
                                </a:lnTo>
                                <a:lnTo>
                                  <a:pt x="368287" y="152234"/>
                                </a:lnTo>
                                <a:lnTo>
                                  <a:pt x="366763" y="147548"/>
                                </a:lnTo>
                                <a:lnTo>
                                  <a:pt x="434213" y="147548"/>
                                </a:lnTo>
                                <a:lnTo>
                                  <a:pt x="436016" y="145999"/>
                                </a:lnTo>
                                <a:lnTo>
                                  <a:pt x="436016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544550" y="131787"/>
                                </a:moveTo>
                                <a:lnTo>
                                  <a:pt x="541604" y="112725"/>
                                </a:lnTo>
                                <a:lnTo>
                                  <a:pt x="533247" y="98513"/>
                                </a:lnTo>
                                <a:lnTo>
                                  <a:pt x="520128" y="89636"/>
                                </a:lnTo>
                                <a:lnTo>
                                  <a:pt x="502958" y="86563"/>
                                </a:lnTo>
                                <a:lnTo>
                                  <a:pt x="496062" y="87147"/>
                                </a:lnTo>
                                <a:lnTo>
                                  <a:pt x="489737" y="88925"/>
                                </a:lnTo>
                                <a:lnTo>
                                  <a:pt x="483946" y="91909"/>
                                </a:lnTo>
                                <a:lnTo>
                                  <a:pt x="478663" y="96126"/>
                                </a:lnTo>
                                <a:lnTo>
                                  <a:pt x="478663" y="89674"/>
                                </a:lnTo>
                                <a:lnTo>
                                  <a:pt x="477634" y="88900"/>
                                </a:lnTo>
                                <a:lnTo>
                                  <a:pt x="449986" y="88900"/>
                                </a:lnTo>
                                <a:lnTo>
                                  <a:pt x="449199" y="89928"/>
                                </a:lnTo>
                                <a:lnTo>
                                  <a:pt x="449199" y="190449"/>
                                </a:lnTo>
                                <a:lnTo>
                                  <a:pt x="450240" y="191223"/>
                                </a:lnTo>
                                <a:lnTo>
                                  <a:pt x="477113" y="191223"/>
                                </a:lnTo>
                                <a:lnTo>
                                  <a:pt x="478155" y="191223"/>
                                </a:lnTo>
                                <a:lnTo>
                                  <a:pt x="478917" y="190449"/>
                                </a:lnTo>
                                <a:lnTo>
                                  <a:pt x="478917" y="140322"/>
                                </a:lnTo>
                                <a:lnTo>
                                  <a:pt x="480110" y="128943"/>
                                </a:lnTo>
                                <a:lnTo>
                                  <a:pt x="483692" y="120777"/>
                                </a:lnTo>
                                <a:lnTo>
                                  <a:pt x="489597" y="115862"/>
                                </a:lnTo>
                                <a:lnTo>
                                  <a:pt x="497789" y="114223"/>
                                </a:lnTo>
                                <a:lnTo>
                                  <a:pt x="505206" y="115697"/>
                                </a:lnTo>
                                <a:lnTo>
                                  <a:pt x="510438" y="119811"/>
                                </a:lnTo>
                                <a:lnTo>
                                  <a:pt x="513549" y="126098"/>
                                </a:lnTo>
                                <a:lnTo>
                                  <a:pt x="514578" y="134112"/>
                                </a:lnTo>
                                <a:lnTo>
                                  <a:pt x="514578" y="190449"/>
                                </a:lnTo>
                                <a:lnTo>
                                  <a:pt x="515620" y="191223"/>
                                </a:lnTo>
                                <a:lnTo>
                                  <a:pt x="543775" y="191223"/>
                                </a:lnTo>
                                <a:lnTo>
                                  <a:pt x="544550" y="190182"/>
                                </a:lnTo>
                                <a:lnTo>
                                  <a:pt x="544550" y="131787"/>
                                </a:lnTo>
                                <a:close/>
                              </a:path>
                              <a:path w="1069340" h="274320">
                                <a:moveTo>
                                  <a:pt x="621817" y="94056"/>
                                </a:moveTo>
                                <a:lnTo>
                                  <a:pt x="621563" y="88379"/>
                                </a:lnTo>
                                <a:lnTo>
                                  <a:pt x="620776" y="87604"/>
                                </a:lnTo>
                                <a:lnTo>
                                  <a:pt x="613803" y="87604"/>
                                </a:lnTo>
                                <a:lnTo>
                                  <a:pt x="606094" y="88277"/>
                                </a:lnTo>
                                <a:lnTo>
                                  <a:pt x="599300" y="90284"/>
                                </a:lnTo>
                                <a:lnTo>
                                  <a:pt x="593407" y="93599"/>
                                </a:lnTo>
                                <a:lnTo>
                                  <a:pt x="588479" y="98196"/>
                                </a:lnTo>
                                <a:lnTo>
                                  <a:pt x="588479" y="89662"/>
                                </a:lnTo>
                                <a:lnTo>
                                  <a:pt x="587451" y="88887"/>
                                </a:lnTo>
                                <a:lnTo>
                                  <a:pt x="559803" y="88887"/>
                                </a:lnTo>
                                <a:lnTo>
                                  <a:pt x="559028" y="89928"/>
                                </a:lnTo>
                                <a:lnTo>
                                  <a:pt x="559028" y="190449"/>
                                </a:lnTo>
                                <a:lnTo>
                                  <a:pt x="560057" y="191223"/>
                                </a:lnTo>
                                <a:lnTo>
                                  <a:pt x="587971" y="191223"/>
                                </a:lnTo>
                                <a:lnTo>
                                  <a:pt x="588746" y="190182"/>
                                </a:lnTo>
                                <a:lnTo>
                                  <a:pt x="588746" y="148323"/>
                                </a:lnTo>
                                <a:lnTo>
                                  <a:pt x="590740" y="134594"/>
                                </a:lnTo>
                                <a:lnTo>
                                  <a:pt x="596455" y="124548"/>
                                </a:lnTo>
                                <a:lnTo>
                                  <a:pt x="605409" y="118376"/>
                                </a:lnTo>
                                <a:lnTo>
                                  <a:pt x="617169" y="116281"/>
                                </a:lnTo>
                                <a:lnTo>
                                  <a:pt x="620014" y="116281"/>
                                </a:lnTo>
                                <a:lnTo>
                                  <a:pt x="621817" y="114477"/>
                                </a:lnTo>
                                <a:lnTo>
                                  <a:pt x="621817" y="112407"/>
                                </a:lnTo>
                                <a:lnTo>
                                  <a:pt x="621817" y="94056"/>
                                </a:lnTo>
                                <a:close/>
                              </a:path>
                              <a:path w="1069340" h="274320">
                                <a:moveTo>
                                  <a:pt x="729043" y="139014"/>
                                </a:moveTo>
                                <a:lnTo>
                                  <a:pt x="728281" y="129540"/>
                                </a:lnTo>
                                <a:lnTo>
                                  <a:pt x="728230" y="128854"/>
                                </a:lnTo>
                                <a:lnTo>
                                  <a:pt x="727989" y="127914"/>
                                </a:lnTo>
                                <a:lnTo>
                                  <a:pt x="700747" y="90474"/>
                                </a:lnTo>
                                <a:lnTo>
                                  <a:pt x="698042" y="89662"/>
                                </a:lnTo>
                                <a:lnTo>
                                  <a:pt x="698042" y="127914"/>
                                </a:lnTo>
                                <a:lnTo>
                                  <a:pt x="661339" y="127914"/>
                                </a:lnTo>
                                <a:lnTo>
                                  <a:pt x="663054" y="119380"/>
                                </a:lnTo>
                                <a:lnTo>
                                  <a:pt x="663155" y="118859"/>
                                </a:lnTo>
                                <a:lnTo>
                                  <a:pt x="670128" y="112661"/>
                                </a:lnTo>
                                <a:lnTo>
                                  <a:pt x="690537" y="112661"/>
                                </a:lnTo>
                                <a:lnTo>
                                  <a:pt x="697522" y="119380"/>
                                </a:lnTo>
                                <a:lnTo>
                                  <a:pt x="698042" y="127914"/>
                                </a:lnTo>
                                <a:lnTo>
                                  <a:pt x="698042" y="89662"/>
                                </a:lnTo>
                                <a:lnTo>
                                  <a:pt x="691057" y="87541"/>
                                </a:lnTo>
                                <a:lnTo>
                                  <a:pt x="679945" y="86563"/>
                                </a:lnTo>
                                <a:lnTo>
                                  <a:pt x="669378" y="87541"/>
                                </a:lnTo>
                                <a:lnTo>
                                  <a:pt x="637679" y="110159"/>
                                </a:lnTo>
                                <a:lnTo>
                                  <a:pt x="629818" y="140830"/>
                                </a:lnTo>
                                <a:lnTo>
                                  <a:pt x="630758" y="152234"/>
                                </a:lnTo>
                                <a:lnTo>
                                  <a:pt x="653122" y="185635"/>
                                </a:lnTo>
                                <a:lnTo>
                                  <a:pt x="683564" y="193802"/>
                                </a:lnTo>
                                <a:lnTo>
                                  <a:pt x="695591" y="192684"/>
                                </a:lnTo>
                                <a:lnTo>
                                  <a:pt x="706475" y="189344"/>
                                </a:lnTo>
                                <a:lnTo>
                                  <a:pt x="716241" y="183769"/>
                                </a:lnTo>
                                <a:lnTo>
                                  <a:pt x="724916" y="175971"/>
                                </a:lnTo>
                                <a:lnTo>
                                  <a:pt x="726211" y="174421"/>
                                </a:lnTo>
                                <a:lnTo>
                                  <a:pt x="726211" y="172097"/>
                                </a:lnTo>
                                <a:lnTo>
                                  <a:pt x="724649" y="170548"/>
                                </a:lnTo>
                                <a:lnTo>
                                  <a:pt x="720293" y="166408"/>
                                </a:lnTo>
                                <a:lnTo>
                                  <a:pt x="709409" y="156083"/>
                                </a:lnTo>
                                <a:lnTo>
                                  <a:pt x="708634" y="155295"/>
                                </a:lnTo>
                                <a:lnTo>
                                  <a:pt x="707339" y="155295"/>
                                </a:lnTo>
                                <a:lnTo>
                                  <a:pt x="706564" y="156083"/>
                                </a:lnTo>
                                <a:lnTo>
                                  <a:pt x="701624" y="160642"/>
                                </a:lnTo>
                                <a:lnTo>
                                  <a:pt x="696036" y="163855"/>
                                </a:lnTo>
                                <a:lnTo>
                                  <a:pt x="689775" y="165773"/>
                                </a:lnTo>
                                <a:lnTo>
                                  <a:pt x="682790" y="166408"/>
                                </a:lnTo>
                                <a:lnTo>
                                  <a:pt x="674077" y="165023"/>
                                </a:lnTo>
                                <a:lnTo>
                                  <a:pt x="667131" y="161150"/>
                                </a:lnTo>
                                <a:lnTo>
                                  <a:pt x="662355" y="155295"/>
                                </a:lnTo>
                                <a:lnTo>
                                  <a:pt x="661314" y="152234"/>
                                </a:lnTo>
                                <a:lnTo>
                                  <a:pt x="659790" y="147548"/>
                                </a:lnTo>
                                <a:lnTo>
                                  <a:pt x="727494" y="147548"/>
                                </a:lnTo>
                                <a:lnTo>
                                  <a:pt x="729043" y="145999"/>
                                </a:lnTo>
                                <a:lnTo>
                                  <a:pt x="729043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851027" y="89674"/>
                                </a:moveTo>
                                <a:lnTo>
                                  <a:pt x="849998" y="88900"/>
                                </a:lnTo>
                                <a:lnTo>
                                  <a:pt x="821829" y="88900"/>
                                </a:lnTo>
                                <a:lnTo>
                                  <a:pt x="821055" y="89928"/>
                                </a:lnTo>
                                <a:lnTo>
                                  <a:pt x="821055" y="95872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146773"/>
                                </a:lnTo>
                                <a:lnTo>
                                  <a:pt x="818819" y="152717"/>
                                </a:lnTo>
                                <a:lnTo>
                                  <a:pt x="818730" y="152984"/>
                                </a:lnTo>
                                <a:lnTo>
                                  <a:pt x="808913" y="163309"/>
                                </a:lnTo>
                                <a:lnTo>
                                  <a:pt x="802716" y="165900"/>
                                </a:lnTo>
                                <a:lnTo>
                                  <a:pt x="787984" y="165900"/>
                                </a:lnTo>
                                <a:lnTo>
                                  <a:pt x="769886" y="132829"/>
                                </a:lnTo>
                                <a:lnTo>
                                  <a:pt x="771956" y="126619"/>
                                </a:lnTo>
                                <a:lnTo>
                                  <a:pt x="776871" y="121716"/>
                                </a:lnTo>
                                <a:lnTo>
                                  <a:pt x="781519" y="116801"/>
                                </a:lnTo>
                                <a:lnTo>
                                  <a:pt x="787717" y="114223"/>
                                </a:lnTo>
                                <a:lnTo>
                                  <a:pt x="794956" y="114223"/>
                                </a:lnTo>
                                <a:lnTo>
                                  <a:pt x="805675" y="116179"/>
                                </a:lnTo>
                                <a:lnTo>
                                  <a:pt x="813904" y="121551"/>
                                </a:lnTo>
                                <a:lnTo>
                                  <a:pt x="819188" y="129590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95872"/>
                                </a:lnTo>
                                <a:lnTo>
                                  <a:pt x="815517" y="91795"/>
                                </a:lnTo>
                                <a:lnTo>
                                  <a:pt x="809053" y="88900"/>
                                </a:lnTo>
                                <a:lnTo>
                                  <a:pt x="801357" y="87045"/>
                                </a:lnTo>
                                <a:lnTo>
                                  <a:pt x="792632" y="86309"/>
                                </a:lnTo>
                                <a:lnTo>
                                  <a:pt x="781926" y="87274"/>
                                </a:lnTo>
                                <a:lnTo>
                                  <a:pt x="747712" y="110007"/>
                                </a:lnTo>
                                <a:lnTo>
                                  <a:pt x="738886" y="140055"/>
                                </a:lnTo>
                                <a:lnTo>
                                  <a:pt x="739889" y="151015"/>
                                </a:lnTo>
                                <a:lnTo>
                                  <a:pt x="762863" y="185051"/>
                                </a:lnTo>
                                <a:lnTo>
                                  <a:pt x="792632" y="193548"/>
                                </a:lnTo>
                                <a:lnTo>
                                  <a:pt x="800633" y="192925"/>
                                </a:lnTo>
                                <a:lnTo>
                                  <a:pt x="807999" y="191058"/>
                                </a:lnTo>
                                <a:lnTo>
                                  <a:pt x="814793" y="187985"/>
                                </a:lnTo>
                                <a:lnTo>
                                  <a:pt x="821055" y="183730"/>
                                </a:lnTo>
                                <a:lnTo>
                                  <a:pt x="821055" y="190449"/>
                                </a:lnTo>
                                <a:lnTo>
                                  <a:pt x="822096" y="191223"/>
                                </a:lnTo>
                                <a:lnTo>
                                  <a:pt x="850252" y="191223"/>
                                </a:lnTo>
                                <a:lnTo>
                                  <a:pt x="851027" y="190182"/>
                                </a:lnTo>
                                <a:lnTo>
                                  <a:pt x="851027" y="183730"/>
                                </a:lnTo>
                                <a:lnTo>
                                  <a:pt x="851027" y="165900"/>
                                </a:lnTo>
                                <a:lnTo>
                                  <a:pt x="851027" y="114223"/>
                                </a:lnTo>
                                <a:lnTo>
                                  <a:pt x="851027" y="95872"/>
                                </a:lnTo>
                                <a:lnTo>
                                  <a:pt x="851027" y="89674"/>
                                </a:lnTo>
                                <a:close/>
                              </a:path>
                              <a:path w="1069340" h="274320">
                                <a:moveTo>
                                  <a:pt x="960577" y="170802"/>
                                </a:moveTo>
                                <a:lnTo>
                                  <a:pt x="959027" y="169252"/>
                                </a:lnTo>
                                <a:lnTo>
                                  <a:pt x="942225" y="152971"/>
                                </a:lnTo>
                                <a:lnTo>
                                  <a:pt x="940943" y="153225"/>
                                </a:lnTo>
                                <a:lnTo>
                                  <a:pt x="933704" y="161759"/>
                                </a:lnTo>
                                <a:lnTo>
                                  <a:pt x="926211" y="165633"/>
                                </a:lnTo>
                                <a:lnTo>
                                  <a:pt x="917676" y="165633"/>
                                </a:lnTo>
                                <a:lnTo>
                                  <a:pt x="907808" y="163741"/>
                                </a:lnTo>
                                <a:lnTo>
                                  <a:pt x="899947" y="158470"/>
                                </a:lnTo>
                                <a:lnTo>
                                  <a:pt x="894753" y="150380"/>
                                </a:lnTo>
                                <a:lnTo>
                                  <a:pt x="892873" y="140055"/>
                                </a:lnTo>
                                <a:lnTo>
                                  <a:pt x="894753" y="129730"/>
                                </a:lnTo>
                                <a:lnTo>
                                  <a:pt x="899947" y="121640"/>
                                </a:lnTo>
                                <a:lnTo>
                                  <a:pt x="907808" y="116357"/>
                                </a:lnTo>
                                <a:lnTo>
                                  <a:pt x="917676" y="114465"/>
                                </a:lnTo>
                                <a:lnTo>
                                  <a:pt x="925182" y="114465"/>
                                </a:lnTo>
                                <a:lnTo>
                                  <a:pt x="931900" y="117830"/>
                                </a:lnTo>
                                <a:lnTo>
                                  <a:pt x="938872" y="125577"/>
                                </a:lnTo>
                                <a:lnTo>
                                  <a:pt x="940168" y="125577"/>
                                </a:lnTo>
                                <a:lnTo>
                                  <a:pt x="927595" y="87414"/>
                                </a:lnTo>
                                <a:lnTo>
                                  <a:pt x="916647" y="86309"/>
                                </a:lnTo>
                                <a:lnTo>
                                  <a:pt x="905662" y="87274"/>
                                </a:lnTo>
                                <a:lnTo>
                                  <a:pt x="871372" y="110007"/>
                                </a:lnTo>
                                <a:lnTo>
                                  <a:pt x="862647" y="140055"/>
                                </a:lnTo>
                                <a:lnTo>
                                  <a:pt x="863625" y="151003"/>
                                </a:lnTo>
                                <a:lnTo>
                                  <a:pt x="886244" y="185039"/>
                                </a:lnTo>
                                <a:lnTo>
                                  <a:pt x="916647" y="193548"/>
                                </a:lnTo>
                                <a:lnTo>
                                  <a:pt x="929309" y="192341"/>
                                </a:lnTo>
                                <a:lnTo>
                                  <a:pt x="940587" y="188760"/>
                                </a:lnTo>
                                <a:lnTo>
                                  <a:pt x="950556" y="182854"/>
                                </a:lnTo>
                                <a:lnTo>
                                  <a:pt x="959281" y="174675"/>
                                </a:lnTo>
                                <a:lnTo>
                                  <a:pt x="960577" y="173126"/>
                                </a:lnTo>
                                <a:lnTo>
                                  <a:pt x="960577" y="170802"/>
                                </a:lnTo>
                                <a:close/>
                              </a:path>
                              <a:path w="1069340" h="274320">
                                <a:moveTo>
                                  <a:pt x="1068857" y="131787"/>
                                </a:moveTo>
                                <a:lnTo>
                                  <a:pt x="1065911" y="112725"/>
                                </a:lnTo>
                                <a:lnTo>
                                  <a:pt x="1057541" y="98513"/>
                                </a:lnTo>
                                <a:lnTo>
                                  <a:pt x="1044435" y="89636"/>
                                </a:lnTo>
                                <a:lnTo>
                                  <a:pt x="1027252" y="86563"/>
                                </a:lnTo>
                                <a:lnTo>
                                  <a:pt x="1017435" y="86563"/>
                                </a:lnTo>
                                <a:lnTo>
                                  <a:pt x="1009421" y="89154"/>
                                </a:lnTo>
                                <a:lnTo>
                                  <a:pt x="1003477" y="94843"/>
                                </a:lnTo>
                                <a:lnTo>
                                  <a:pt x="1003477" y="45745"/>
                                </a:lnTo>
                                <a:lnTo>
                                  <a:pt x="1002449" y="44970"/>
                                </a:lnTo>
                                <a:lnTo>
                                  <a:pt x="974547" y="44970"/>
                                </a:lnTo>
                                <a:lnTo>
                                  <a:pt x="973759" y="45999"/>
                                </a:lnTo>
                                <a:lnTo>
                                  <a:pt x="973759" y="190449"/>
                                </a:lnTo>
                                <a:lnTo>
                                  <a:pt x="974801" y="191223"/>
                                </a:lnTo>
                                <a:lnTo>
                                  <a:pt x="1001674" y="191223"/>
                                </a:lnTo>
                                <a:lnTo>
                                  <a:pt x="1002715" y="191223"/>
                                </a:lnTo>
                                <a:lnTo>
                                  <a:pt x="1003477" y="190449"/>
                                </a:lnTo>
                                <a:lnTo>
                                  <a:pt x="1003223" y="189420"/>
                                </a:lnTo>
                                <a:lnTo>
                                  <a:pt x="1003223" y="140322"/>
                                </a:lnTo>
                                <a:lnTo>
                                  <a:pt x="1004417" y="128943"/>
                                </a:lnTo>
                                <a:lnTo>
                                  <a:pt x="1007999" y="120777"/>
                                </a:lnTo>
                                <a:lnTo>
                                  <a:pt x="1013904" y="115862"/>
                                </a:lnTo>
                                <a:lnTo>
                                  <a:pt x="1022083" y="114223"/>
                                </a:lnTo>
                                <a:lnTo>
                                  <a:pt x="1029500" y="115697"/>
                                </a:lnTo>
                                <a:lnTo>
                                  <a:pt x="1034745" y="119811"/>
                                </a:lnTo>
                                <a:lnTo>
                                  <a:pt x="1037856" y="126098"/>
                                </a:lnTo>
                                <a:lnTo>
                                  <a:pt x="1038885" y="134112"/>
                                </a:lnTo>
                                <a:lnTo>
                                  <a:pt x="1038885" y="190449"/>
                                </a:lnTo>
                                <a:lnTo>
                                  <a:pt x="1039914" y="191223"/>
                                </a:lnTo>
                                <a:lnTo>
                                  <a:pt x="1068082" y="191223"/>
                                </a:lnTo>
                                <a:lnTo>
                                  <a:pt x="1068857" y="190182"/>
                                </a:lnTo>
                                <a:lnTo>
                                  <a:pt x="1068857" y="131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0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47pt;width:841.9pt;height:595.2pt;mso-position-horizontal-relative:page;mso-position-vertical-relative:page;z-index:-15981056" id="docshapegroup1" coordorigin="0,0" coordsize="16838,11904">
                <v:shape style="position:absolute;left:0;top:18;width:10313;height:11880" id="docshape2" coordorigin="0,18" coordsize="10313,11880" path="m0,6178l0,8538,49,8558,185,8638,254,8658,394,8738,465,8758,537,8798,609,8818,682,8858,1055,8958,1076,9038,1098,9118,1121,9198,1146,9258,1172,9338,1199,9418,1228,9478,1257,9558,1288,9618,1320,9698,1354,9758,1389,9838,1425,9898,1462,9978,1500,10038,1540,10098,1581,10178,1623,10238,1666,10298,1711,10358,1757,10418,1804,10478,1852,10538,1901,10598,1952,10658,2004,10718,2057,10778,2111,10838,2167,10878,2224,10938,2281,10998,2340,11038,2401,11098,2462,11138,2525,11198,2589,11238,2773,11358,2963,11478,3028,11498,3158,11578,3224,11598,3290,11638,3424,11678,3491,11718,4045,11878,4116,11878,4187,11898,5713,11898,5859,11858,5933,11858,6369,11738,6441,11698,6585,11658,6656,11618,6799,11578,6940,11498,7010,11478,7219,11358,7288,11338,7560,11178,7627,11118,7825,10998,7890,10938,7954,10898,8019,10838,8138,10758,8197,10698,8256,10658,8314,10598,8371,10538,8427,10498,8483,10438,8538,10378,8593,10338,8647,10278,4763,10278,4694,10258,4558,10258,4423,10218,4357,10218,4158,10158,4093,10118,3964,10078,3901,10038,3838,10018,3715,9938,3595,9858,3537,9818,3479,9778,3423,9718,3367,9678,3313,9618,3260,9558,3208,9498,3157,9438,3107,9378,3059,9318,3012,9238,2967,9178,2923,9098,2985,9078,3047,9078,3111,9058,3175,9058,3240,9038,3306,9038,3508,8978,3577,8978,3858,8898,3930,8858,4148,8798,4221,8758,4296,8738,4370,8698,4445,8678,4673,8558,4749,8538,5058,8378,5136,8318,5371,8198,5450,8138,5528,8098,5594,8038,5657,7998,5720,7958,5781,7918,5841,7858,5900,7818,5957,7758,6013,7718,6068,7658,6121,7618,6173,7558,6223,7498,6272,7458,2045,7458,1973,7438,1829,7438,1686,7398,1615,7398,1332,7318,1263,7278,1193,7258,1125,7218,1057,7198,856,7078,725,6998,661,6938,597,6898,535,6838,473,6778,412,6718,353,6658,294,6598,236,6518,179,6458,141,6398,105,6358,71,6298,39,6238,8,6198,0,6178xm10059,6298l8883,6298,8805,6318,8737,6358,8684,6398,8647,6458,8630,6538,8618,6658,8603,6778,8586,6878,8567,6978,8546,7078,8522,7198,8496,7298,8468,7378,8439,7478,8407,7578,8374,7658,8339,7758,8303,7838,8265,7918,8226,7998,8186,8078,8145,8158,8103,8238,8060,8318,8016,8378,7971,8458,7925,8518,7879,8578,7833,8658,7692,8838,7645,8878,7550,8998,7504,9038,7457,9098,7365,9178,7320,9218,7276,9258,7233,9298,7190,9338,7148,9378,7108,9418,7069,9458,7031,9478,6994,9518,6959,9538,6925,9558,6893,9598,6863,9618,6808,9658,6760,9698,6710,9718,6659,9758,6607,9798,6554,9818,6500,9858,6444,9898,6330,9938,6272,9978,6212,9998,6152,10038,5966,10098,5577,10218,5510,10218,5443,10238,5376,10238,5308,10258,5241,10258,5173,10278,8647,10278,8700,10218,8752,10158,8804,10118,8855,10058,8906,9998,8955,9938,9004,9878,9052,9818,9100,9758,9146,9698,9192,9638,9237,9558,9281,9498,9325,9438,9368,9378,9410,9318,9451,9238,9491,9178,9530,9118,9569,9038,9607,8978,9643,8898,9679,8838,9715,8758,9749,8698,9782,8618,9815,8558,9846,8478,9877,8418,9906,8338,9935,8278,9963,8198,9990,8118,10016,8038,10040,7978,10064,7898,10087,7818,10109,7738,10130,7678,10150,7598,10169,7518,10187,7438,10204,7358,10219,7278,10234,7198,10248,7118,10260,7058,10272,6978,10282,6898,10292,6818,10300,6738,10307,6658,10313,6558,10308,6498,10283,6438,10242,6378,10189,6338,10127,6318,10059,6298xm6842,4758l4529,4758,4598,4778,4665,4778,4729,4798,4791,4838,4850,4858,4907,4898,4962,4958,5014,4998,5065,5058,5113,5118,5152,5178,5186,5238,5215,5298,5240,5378,5259,5438,5273,5498,5282,5558,5286,5638,5284,5698,5277,5758,5265,5838,5247,5898,5224,5978,5194,6038,5160,6118,5119,6178,5072,6238,5020,6318,4961,6378,4896,6438,4825,6518,4792,6538,4757,6558,4721,6598,4682,6618,4643,6658,4602,6678,4559,6718,4515,6738,4469,6778,4422,6798,4373,6838,4324,6858,4273,6878,4220,6918,4167,6938,4112,6978,4057,6998,4000,7038,3883,7078,3823,7118,3574,7198,3510,7238,3110,7358,3042,7358,2903,7398,2833,7398,2691,7438,2549,7438,2477,7458,6272,7458,6320,7398,6366,7338,6410,7278,6453,7218,6494,7158,6534,7098,6573,7038,6610,6978,6645,6918,6679,6858,6711,6798,6741,6738,6770,6678,6797,6598,6822,6538,6846,6478,6868,6418,6889,6338,6907,6278,6924,6218,6939,6138,6953,6078,6964,6018,6974,5938,6982,5878,6988,5798,6993,5738,6995,5678,6995,5658,6995,5638,6996,5618,6996,5598,6994,5538,6991,5458,6986,5398,6979,5318,6970,5258,6959,5198,6946,5118,6931,5058,6914,4978,6895,4918,6873,4838,6850,4778,6842,4758xm4942,3058l3781,3058,3584,3118,3520,3118,3456,3138,3147,3238,3088,3278,2915,3338,2859,3378,2751,3418,2699,3458,2647,3478,2597,3518,2548,3538,2501,3578,2454,3598,2409,3638,2366,3658,2323,3698,2256,3758,2191,3798,2127,3858,2065,3918,2006,3958,1949,4018,1894,4078,1842,4138,1793,4198,1747,4258,1703,4318,1663,4378,1626,4438,1593,4498,1563,4538,1536,4598,1514,4658,1496,4718,1481,4778,1472,4838,1466,4898,1465,4958,1469,5018,1477,5078,1490,5138,1509,5178,1533,5238,1562,5298,1597,5358,1637,5398,1683,5458,1735,5498,1793,5558,1909,5638,2151,5718,2337,5718,2400,5698,2463,5698,2716,5618,2779,5578,2843,5558,2906,5518,2969,5498,3217,5338,3399,5218,3517,5138,3632,5058,3688,5018,3744,4998,3798,4958,3851,4938,3903,4898,4004,4858,4053,4838,4140,4818,4224,4778,4304,4778,4382,4758,6842,4758,6825,4718,6798,4638,6768,4578,6737,4498,6703,4438,6667,4378,6629,4298,6589,4238,6539,4158,6489,4098,6437,4018,6384,3958,6330,3878,6275,3818,6218,3758,6161,3698,6103,3658,6044,3598,5984,3538,5862,3458,5737,3378,5545,3258,5479,3238,5414,3198,4942,3058xm3741,18l2039,18,1977,38,1828,78,1754,118,1680,138,1606,178,1532,198,1385,278,1311,298,806,578,736,638,525,758,456,818,389,858,323,918,258,958,194,1018,131,1058,68,1118,7,1158,0,1158,0,3938,17,3898,47,3838,79,3758,112,3698,146,3638,182,3558,220,3498,259,3418,299,3358,341,3298,385,3238,430,3158,477,3098,525,3038,575,2978,626,2918,679,2858,733,2798,788,2738,845,2678,904,2618,964,2558,1025,2498,1088,2438,1153,2398,1218,2338,1286,2278,1354,2238,1424,2178,1566,2098,1638,2038,2076,1798,2150,1778,2299,1698,2374,1678,2449,1638,2674,1578,2750,1538,2900,1498,2976,1498,3201,1438,3276,1438,3351,1418,3499,1418,3578,1398,3644,1358,3696,1298,3729,1238,3741,1158,3741,18xm4805,3038l3914,3038,3848,3058,4873,3058,4805,3038xm4667,3018l4049,3018,3982,3038,4736,3038,4667,3018xe" filled="true" fillcolor="#f8f8f8" stroked="false">
                  <v:path arrowok="t"/>
                  <v:fill type="solid"/>
                </v:shape>
                <v:shape style="position:absolute;left:0;top:0;width:16838;height:11904" id="docshape3" coordorigin="0,0" coordsize="16838,11904" path="m16838,11707l0,11707,0,11904,16838,11904,16838,11707xm16838,0l0,0,0,1214,16838,1214,16838,0xe" filled="true" fillcolor="#dedeef" stroked="false">
                  <v:path arrowok="t"/>
                  <v:fill type="solid"/>
                </v:shape>
                <v:shape style="position:absolute;left:7537;top:396;width:1684;height:432" id="docshape4" coordorigin="7538,397" coordsize="1684,432" path="m7969,634l7964,629,7959,629,7913,629,7909,633,7909,638,7898,681,7880,713,7860,735,7845,748,7813,764,7775,769,7738,759,7708,728,7728,724,7751,717,7775,706,7799,692,7830,665,7847,631,7851,593,7837,556,7801,523,7759,513,7719,520,7686,537,7669,553,7659,569,7656,586,7666,601,7686,608,7708,601,7729,588,7747,578,7759,575,7769,576,7778,580,7785,588,7790,599,7790,611,7785,624,7775,637,7744,656,7701,669,7653,665,7611,634,7597,600,7600,559,7620,518,7655,484,7672,473,7691,465,7709,459,7728,457,7733,456,7736,452,7736,401,7732,397,7700,401,7673,408,7646,420,7620,435,7569,487,7541,548,7538,611,7561,669,7578,688,7597,703,7618,715,7642,723,7650,747,7662,768,7677,787,7696,803,7741,824,7790,828,7841,817,7887,790,7919,759,7943,723,7960,683,7968,639,7969,634xm8224,616l8223,601,8223,600,8223,598,8219,585,8214,574,8213,571,8204,558,8193,547,8180,539,8175,538,8175,598,8118,598,8120,585,8121,584,8131,574,8164,574,8175,585,8175,598,8175,538,8164,535,8147,533,8130,535,8115,539,8102,547,8090,558,8080,570,8074,585,8069,601,8068,619,8070,637,8074,653,8081,667,8092,679,8105,689,8119,696,8135,701,8153,702,8172,700,8189,695,8204,686,8218,674,8220,672,8220,668,8217,665,8211,659,8193,643,8192,641,8190,641,8189,643,8181,650,8172,655,8162,658,8151,659,8138,657,8127,651,8119,641,8118,637,8115,629,8221,629,8224,627,8224,616xm8395,604l8391,574,8377,552,8357,538,8330,533,8319,534,8309,537,8300,542,8291,548,8291,538,8290,537,8246,537,8245,538,8245,697,8247,698,8289,698,8291,698,8292,697,8292,618,8294,600,8299,587,8309,579,8322,577,8333,579,8342,586,8346,595,8348,608,8348,697,8350,698,8394,698,8395,696,8395,604xm8517,545l8517,536,8515,535,8504,535,8492,536,8481,539,8472,544,8464,551,8464,538,8463,537,8419,537,8418,538,8418,697,8420,698,8464,698,8465,696,8465,630,8468,609,8477,593,8491,583,8510,580,8514,580,8517,577,8517,574,8517,545xm8686,616l8685,601,8684,600,8684,598,8681,585,8676,574,8674,571,8665,558,8654,547,8641,539,8637,538,8637,598,8579,598,8582,585,8582,584,8593,574,8625,574,8636,585,8637,598,8637,538,8626,535,8608,533,8592,535,8577,539,8563,547,8551,558,8542,570,8535,585,8531,601,8530,619,8531,637,8535,653,8543,667,8554,679,8566,689,8580,696,8596,701,8614,702,8633,700,8650,695,8666,686,8679,674,8681,672,8681,668,8679,665,8672,659,8655,643,8654,641,8652,641,8650,643,8643,650,8634,655,8624,658,8613,659,8599,657,8588,651,8581,641,8579,637,8577,629,8683,629,8686,627,8686,616xm8878,538l8876,537,8832,537,8831,538,8831,548,8831,617,8831,628,8827,637,8827,638,8812,654,8802,658,8779,658,8769,654,8761,645,8754,637,8750,628,8750,606,8753,596,8761,589,8768,581,8778,577,8790,577,8806,580,8819,588,8828,601,8831,617,8831,548,8822,541,8812,537,8800,534,8786,533,8769,534,8753,539,8739,546,8726,557,8715,570,8707,584,8703,600,8701,617,8701,617,8703,635,8708,650,8715,665,8726,678,8739,688,8753,696,8769,700,8786,702,8799,701,8810,698,8821,693,8831,686,8831,697,8832,698,8877,698,8878,696,8878,686,8878,658,8878,577,8878,548,8878,538xm9050,666l9048,663,9021,638,9019,638,9008,652,8996,658,8983,658,8967,655,8955,646,8947,634,8944,617,8947,601,8955,588,8967,580,8983,577,8995,577,9005,582,9016,595,9018,595,9047,567,9047,563,9044,560,9030,548,9015,540,8998,534,8981,533,8964,534,8948,539,8934,546,8921,557,8910,570,8902,584,8898,600,8896,617,8898,635,8902,650,8910,665,8921,678,8933,688,8948,696,8964,700,8981,702,9001,700,9019,694,9035,685,9048,672,9050,669,9050,666xm9221,604l9216,574,9203,552,9182,538,9155,533,9140,533,9127,537,9118,546,9118,469,9116,468,9072,468,9071,469,9071,697,9073,698,9115,698,9117,698,9118,697,9118,695,9118,618,9119,600,9125,587,9134,579,9147,577,9159,579,9167,586,9172,595,9174,608,9174,697,9175,698,9220,698,9221,696,9221,604xe" filled="true" fillcolor="#39006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rPr>
          <w:rFonts w:ascii="Times New Roman"/>
          <w:sz w:val="70"/>
        </w:rPr>
      </w:pPr>
    </w:p>
    <w:p>
      <w:pPr>
        <w:pStyle w:val="BodyText"/>
        <w:spacing w:before="339"/>
        <w:rPr>
          <w:rFonts w:ascii="Times New Roman"/>
          <w:sz w:val="70"/>
        </w:rPr>
      </w:pPr>
    </w:p>
    <w:p>
      <w:pPr>
        <w:pStyle w:val="Title"/>
      </w:pPr>
      <w:r>
        <w:rPr>
          <w:color w:val="39006C"/>
        </w:rPr>
        <w:t>CONTACT CONNECT </w:t>
      </w:r>
      <w:r>
        <w:rPr>
          <w:color w:val="39006C"/>
          <w:spacing w:val="-2"/>
        </w:rPr>
        <w:t>BENUTZERDOKUMENTATION</w:t>
      </w:r>
    </w:p>
    <w:p>
      <w:pPr>
        <w:spacing w:before="636"/>
        <w:ind w:left="2904" w:right="0" w:firstLine="0"/>
        <w:jc w:val="left"/>
        <w:rPr>
          <w:rFonts w:ascii="Roboto Condensed SemiBold"/>
          <w:b/>
          <w:sz w:val="22"/>
        </w:rPr>
      </w:pPr>
      <w:r>
        <w:rPr>
          <w:rFonts w:ascii="Roboto Condensed SemiBold"/>
          <w:b/>
          <w:color w:val="7762C2"/>
          <w:sz w:val="22"/>
        </w:rPr>
        <w:t>Stand:</w:t>
      </w:r>
      <w:r>
        <w:rPr>
          <w:rFonts w:ascii="Roboto Condensed SemiBold"/>
          <w:b/>
          <w:color w:val="7762C2"/>
          <w:spacing w:val="-3"/>
          <w:sz w:val="22"/>
        </w:rPr>
        <w:t> </w:t>
      </w:r>
      <w:r>
        <w:rPr>
          <w:rFonts w:ascii="Roboto Condensed SemiBold"/>
          <w:b/>
          <w:color w:val="7762C2"/>
          <w:sz w:val="22"/>
        </w:rPr>
        <w:t>April</w:t>
      </w:r>
      <w:r>
        <w:rPr>
          <w:rFonts w:ascii="Roboto Condensed SemiBold"/>
          <w:b/>
          <w:color w:val="7762C2"/>
          <w:spacing w:val="-3"/>
          <w:sz w:val="22"/>
        </w:rPr>
        <w:t> </w:t>
      </w:r>
      <w:r>
        <w:rPr>
          <w:rFonts w:ascii="Roboto Condensed SemiBold"/>
          <w:b/>
          <w:color w:val="7762C2"/>
          <w:spacing w:val="-4"/>
          <w:sz w:val="22"/>
        </w:rPr>
        <w:t>2025</w:t>
      </w:r>
    </w:p>
    <w:p>
      <w:pPr>
        <w:spacing w:after="0"/>
        <w:jc w:val="left"/>
        <w:rPr>
          <w:rFonts w:ascii="Roboto Condensed SemiBold"/>
          <w:sz w:val="22"/>
        </w:rPr>
        <w:sectPr>
          <w:type w:val="continuous"/>
          <w:pgSz w:w="16840" w:h="11910" w:orient="landscape"/>
          <w:pgMar w:top="1340" w:bottom="280" w:left="440" w:right="340"/>
        </w:sectPr>
      </w:pPr>
    </w:p>
    <w:p>
      <w:pPr>
        <w:spacing w:before="61"/>
        <w:ind w:left="2904" w:right="0" w:firstLine="0"/>
        <w:jc w:val="both"/>
        <w:rPr>
          <w:rFonts w:ascii="Open Sans SemiBold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692130" cy="7559040"/>
                          <a:chExt cx="10692130" cy="75590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1728"/>
                            <a:ext cx="6548755" cy="754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7543800">
                                <a:moveTo>
                                  <a:pt x="0" y="3911599"/>
                                </a:moveTo>
                                <a:lnTo>
                                  <a:pt x="0" y="5410199"/>
                                </a:lnTo>
                                <a:lnTo>
                                  <a:pt x="30797" y="5422899"/>
                                </a:lnTo>
                                <a:lnTo>
                                  <a:pt x="117184" y="5473699"/>
                                </a:lnTo>
                                <a:lnTo>
                                  <a:pt x="161061" y="5486399"/>
                                </a:lnTo>
                                <a:lnTo>
                                  <a:pt x="250123" y="5537199"/>
                                </a:lnTo>
                                <a:lnTo>
                                  <a:pt x="295282" y="5549899"/>
                                </a:lnTo>
                                <a:lnTo>
                                  <a:pt x="340845" y="5575299"/>
                                </a:lnTo>
                                <a:lnTo>
                                  <a:pt x="386798" y="5587999"/>
                                </a:lnTo>
                                <a:lnTo>
                                  <a:pt x="433130" y="5613399"/>
                                </a:lnTo>
                                <a:lnTo>
                                  <a:pt x="670039" y="5676899"/>
                                </a:lnTo>
                                <a:lnTo>
                                  <a:pt x="683256" y="5727699"/>
                                </a:lnTo>
                                <a:lnTo>
                                  <a:pt x="697285" y="5778499"/>
                                </a:lnTo>
                                <a:lnTo>
                                  <a:pt x="712124" y="5829299"/>
                                </a:lnTo>
                                <a:lnTo>
                                  <a:pt x="727771" y="5867399"/>
                                </a:lnTo>
                                <a:lnTo>
                                  <a:pt x="744223" y="5918199"/>
                                </a:lnTo>
                                <a:lnTo>
                                  <a:pt x="761480" y="5968999"/>
                                </a:lnTo>
                                <a:lnTo>
                                  <a:pt x="779538" y="6007099"/>
                                </a:lnTo>
                                <a:lnTo>
                                  <a:pt x="798397" y="6057899"/>
                                </a:lnTo>
                                <a:lnTo>
                                  <a:pt x="818055" y="6095999"/>
                                </a:lnTo>
                                <a:lnTo>
                                  <a:pt x="838508" y="6146799"/>
                                </a:lnTo>
                                <a:lnTo>
                                  <a:pt x="859757" y="6184899"/>
                                </a:lnTo>
                                <a:lnTo>
                                  <a:pt x="881798" y="6235699"/>
                                </a:lnTo>
                                <a:lnTo>
                                  <a:pt x="904630" y="6273799"/>
                                </a:lnTo>
                                <a:lnTo>
                                  <a:pt x="928250" y="6324599"/>
                                </a:lnTo>
                                <a:lnTo>
                                  <a:pt x="952658" y="6362699"/>
                                </a:lnTo>
                                <a:lnTo>
                                  <a:pt x="977851" y="6400799"/>
                                </a:lnTo>
                                <a:lnTo>
                                  <a:pt x="1003828" y="6451599"/>
                                </a:lnTo>
                                <a:lnTo>
                                  <a:pt x="1030585" y="6489699"/>
                                </a:lnTo>
                                <a:lnTo>
                                  <a:pt x="1058123" y="6527800"/>
                                </a:lnTo>
                                <a:lnTo>
                                  <a:pt x="1086438" y="6565900"/>
                                </a:lnTo>
                                <a:lnTo>
                                  <a:pt x="1115528" y="6604000"/>
                                </a:lnTo>
                                <a:lnTo>
                                  <a:pt x="1145393" y="6642100"/>
                                </a:lnTo>
                                <a:lnTo>
                                  <a:pt x="1176029" y="6680200"/>
                                </a:lnTo>
                                <a:lnTo>
                                  <a:pt x="1207436" y="6718300"/>
                                </a:lnTo>
                                <a:lnTo>
                                  <a:pt x="1239611" y="6756400"/>
                                </a:lnTo>
                                <a:lnTo>
                                  <a:pt x="1272552" y="6794500"/>
                                </a:lnTo>
                                <a:lnTo>
                                  <a:pt x="1306258" y="6832600"/>
                                </a:lnTo>
                                <a:lnTo>
                                  <a:pt x="1340726" y="6870700"/>
                                </a:lnTo>
                                <a:lnTo>
                                  <a:pt x="1375955" y="6896100"/>
                                </a:lnTo>
                                <a:lnTo>
                                  <a:pt x="1411942" y="6934200"/>
                                </a:lnTo>
                                <a:lnTo>
                                  <a:pt x="1448687" y="6972300"/>
                                </a:lnTo>
                                <a:lnTo>
                                  <a:pt x="1486186" y="6997700"/>
                                </a:lnTo>
                                <a:lnTo>
                                  <a:pt x="1524439" y="7035800"/>
                                </a:lnTo>
                                <a:lnTo>
                                  <a:pt x="1563443" y="7061200"/>
                                </a:lnTo>
                                <a:lnTo>
                                  <a:pt x="1603196" y="7099300"/>
                                </a:lnTo>
                                <a:lnTo>
                                  <a:pt x="1643697" y="7124700"/>
                                </a:lnTo>
                                <a:lnTo>
                                  <a:pt x="1761102" y="7200900"/>
                                </a:lnTo>
                                <a:lnTo>
                                  <a:pt x="1881703" y="7277100"/>
                                </a:lnTo>
                                <a:lnTo>
                                  <a:pt x="1922571" y="7289800"/>
                                </a:lnTo>
                                <a:lnTo>
                                  <a:pt x="2005254" y="7340600"/>
                                </a:lnTo>
                                <a:lnTo>
                                  <a:pt x="2047050" y="7353300"/>
                                </a:lnTo>
                                <a:lnTo>
                                  <a:pt x="2089137" y="7378700"/>
                                </a:lnTo>
                                <a:lnTo>
                                  <a:pt x="2174147" y="7404100"/>
                                </a:lnTo>
                                <a:lnTo>
                                  <a:pt x="2217052" y="7429500"/>
                                </a:lnTo>
                                <a:lnTo>
                                  <a:pt x="2568679" y="7531100"/>
                                </a:lnTo>
                                <a:lnTo>
                                  <a:pt x="2613544" y="7531100"/>
                                </a:lnTo>
                                <a:lnTo>
                                  <a:pt x="2658580" y="7543800"/>
                                </a:lnTo>
                                <a:lnTo>
                                  <a:pt x="3627817" y="7543800"/>
                                </a:lnTo>
                                <a:lnTo>
                                  <a:pt x="3720777" y="7518400"/>
                                </a:lnTo>
                                <a:lnTo>
                                  <a:pt x="3767189" y="7518400"/>
                                </a:lnTo>
                                <a:lnTo>
                                  <a:pt x="4044142" y="7442200"/>
                                </a:lnTo>
                                <a:lnTo>
                                  <a:pt x="4089961" y="7416800"/>
                                </a:lnTo>
                                <a:lnTo>
                                  <a:pt x="4181227" y="7391400"/>
                                </a:lnTo>
                                <a:lnTo>
                                  <a:pt x="4226655" y="7366000"/>
                                </a:lnTo>
                                <a:lnTo>
                                  <a:pt x="4317055" y="7340600"/>
                                </a:lnTo>
                                <a:lnTo>
                                  <a:pt x="4406787" y="7289800"/>
                                </a:lnTo>
                                <a:lnTo>
                                  <a:pt x="4451379" y="7277100"/>
                                </a:lnTo>
                                <a:lnTo>
                                  <a:pt x="4583951" y="7200900"/>
                                </a:lnTo>
                                <a:lnTo>
                                  <a:pt x="4627710" y="7188200"/>
                                </a:lnTo>
                                <a:lnTo>
                                  <a:pt x="4800340" y="7086600"/>
                                </a:lnTo>
                                <a:lnTo>
                                  <a:pt x="4842850" y="7048500"/>
                                </a:lnTo>
                                <a:lnTo>
                                  <a:pt x="4968682" y="6972300"/>
                                </a:lnTo>
                                <a:lnTo>
                                  <a:pt x="5010029" y="6934200"/>
                                </a:lnTo>
                                <a:lnTo>
                                  <a:pt x="5051062" y="6908800"/>
                                </a:lnTo>
                                <a:lnTo>
                                  <a:pt x="5091772" y="6870700"/>
                                </a:lnTo>
                                <a:lnTo>
                                  <a:pt x="5167883" y="6819900"/>
                                </a:lnTo>
                                <a:lnTo>
                                  <a:pt x="5205361" y="6781800"/>
                                </a:lnTo>
                                <a:lnTo>
                                  <a:pt x="5242448" y="6756400"/>
                                </a:lnTo>
                                <a:lnTo>
                                  <a:pt x="5279139" y="6718300"/>
                                </a:lnTo>
                                <a:lnTo>
                                  <a:pt x="5315427" y="6680200"/>
                                </a:lnTo>
                                <a:lnTo>
                                  <a:pt x="5351308" y="6654800"/>
                                </a:lnTo>
                                <a:lnTo>
                                  <a:pt x="5386776" y="6616700"/>
                                </a:lnTo>
                                <a:lnTo>
                                  <a:pt x="5421826" y="6578600"/>
                                </a:lnTo>
                                <a:lnTo>
                                  <a:pt x="5456452" y="65532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3024199" y="6515100"/>
                                </a:lnTo>
                                <a:lnTo>
                                  <a:pt x="2980886" y="6502399"/>
                                </a:lnTo>
                                <a:lnTo>
                                  <a:pt x="2894589" y="6502399"/>
                                </a:lnTo>
                                <a:lnTo>
                                  <a:pt x="2808919" y="6476999"/>
                                </a:lnTo>
                                <a:lnTo>
                                  <a:pt x="2766391" y="6476999"/>
                                </a:lnTo>
                                <a:lnTo>
                                  <a:pt x="2640374" y="6438899"/>
                                </a:lnTo>
                                <a:lnTo>
                                  <a:pt x="2598985" y="6413499"/>
                                </a:lnTo>
                                <a:lnTo>
                                  <a:pt x="2517306" y="6388099"/>
                                </a:lnTo>
                                <a:lnTo>
                                  <a:pt x="2477072" y="6362699"/>
                                </a:lnTo>
                                <a:lnTo>
                                  <a:pt x="2437279" y="6349999"/>
                                </a:lnTo>
                                <a:lnTo>
                                  <a:pt x="2359134" y="6299199"/>
                                </a:lnTo>
                                <a:lnTo>
                                  <a:pt x="2283096" y="6248399"/>
                                </a:lnTo>
                                <a:lnTo>
                                  <a:pt x="2245940" y="6222999"/>
                                </a:lnTo>
                                <a:lnTo>
                                  <a:pt x="2209396" y="6197599"/>
                                </a:lnTo>
                                <a:lnTo>
                                  <a:pt x="2173493" y="6159499"/>
                                </a:lnTo>
                                <a:lnTo>
                                  <a:pt x="2138259" y="6134099"/>
                                </a:lnTo>
                                <a:lnTo>
                                  <a:pt x="2103724" y="6095999"/>
                                </a:lnTo>
                                <a:lnTo>
                                  <a:pt x="2069915" y="6057899"/>
                                </a:lnTo>
                                <a:lnTo>
                                  <a:pt x="2036862" y="6019799"/>
                                </a:lnTo>
                                <a:lnTo>
                                  <a:pt x="2004591" y="5981699"/>
                                </a:lnTo>
                                <a:lnTo>
                                  <a:pt x="1973133" y="5943599"/>
                                </a:lnTo>
                                <a:lnTo>
                                  <a:pt x="1942515" y="5905499"/>
                                </a:lnTo>
                                <a:lnTo>
                                  <a:pt x="1912767" y="5854699"/>
                                </a:lnTo>
                                <a:lnTo>
                                  <a:pt x="1883916" y="5816599"/>
                                </a:lnTo>
                                <a:lnTo>
                                  <a:pt x="1855990" y="5765799"/>
                                </a:lnTo>
                                <a:lnTo>
                                  <a:pt x="1895303" y="5753099"/>
                                </a:lnTo>
                                <a:lnTo>
                                  <a:pt x="1935145" y="5753099"/>
                                </a:lnTo>
                                <a:lnTo>
                                  <a:pt x="1975503" y="5740399"/>
                                </a:lnTo>
                                <a:lnTo>
                                  <a:pt x="2016364" y="5740399"/>
                                </a:lnTo>
                                <a:lnTo>
                                  <a:pt x="2057714" y="5727699"/>
                                </a:lnTo>
                                <a:lnTo>
                                  <a:pt x="2099541" y="5727699"/>
                                </a:lnTo>
                                <a:lnTo>
                                  <a:pt x="2227748" y="5689599"/>
                                </a:lnTo>
                                <a:lnTo>
                                  <a:pt x="2271348" y="5689599"/>
                                </a:lnTo>
                                <a:lnTo>
                                  <a:pt x="2449723" y="5638799"/>
                                </a:lnTo>
                                <a:lnTo>
                                  <a:pt x="2495244" y="5613399"/>
                                </a:lnTo>
                                <a:lnTo>
                                  <a:pt x="2633822" y="5575299"/>
                                </a:lnTo>
                                <a:lnTo>
                                  <a:pt x="2680643" y="5549899"/>
                                </a:lnTo>
                                <a:lnTo>
                                  <a:pt x="2727755" y="5537199"/>
                                </a:lnTo>
                                <a:lnTo>
                                  <a:pt x="2775146" y="5511799"/>
                                </a:lnTo>
                                <a:lnTo>
                                  <a:pt x="2822803" y="5499099"/>
                                </a:lnTo>
                                <a:lnTo>
                                  <a:pt x="2967234" y="5422899"/>
                                </a:lnTo>
                                <a:lnTo>
                                  <a:pt x="3015821" y="5410199"/>
                                </a:lnTo>
                                <a:lnTo>
                                  <a:pt x="3212033" y="5308599"/>
                                </a:lnTo>
                                <a:lnTo>
                                  <a:pt x="3261486" y="5270499"/>
                                </a:lnTo>
                                <a:lnTo>
                                  <a:pt x="3410596" y="5194299"/>
                                </a:lnTo>
                                <a:lnTo>
                                  <a:pt x="3460505" y="5156199"/>
                                </a:lnTo>
                                <a:lnTo>
                                  <a:pt x="3510495" y="5130799"/>
                                </a:lnTo>
                                <a:lnTo>
                                  <a:pt x="3551893" y="5092699"/>
                                </a:lnTo>
                                <a:lnTo>
                                  <a:pt x="3592480" y="5067299"/>
                                </a:lnTo>
                                <a:lnTo>
                                  <a:pt x="3632249" y="5041899"/>
                                </a:lnTo>
                                <a:lnTo>
                                  <a:pt x="3671190" y="5016499"/>
                                </a:lnTo>
                                <a:lnTo>
                                  <a:pt x="3709292" y="4978399"/>
                                </a:lnTo>
                                <a:lnTo>
                                  <a:pt x="3746546" y="4952999"/>
                                </a:lnTo>
                                <a:lnTo>
                                  <a:pt x="3782943" y="4914899"/>
                                </a:lnTo>
                                <a:lnTo>
                                  <a:pt x="3818473" y="4889499"/>
                                </a:lnTo>
                                <a:lnTo>
                                  <a:pt x="3853126" y="4851399"/>
                                </a:lnTo>
                                <a:lnTo>
                                  <a:pt x="3886894" y="4825999"/>
                                </a:lnTo>
                                <a:lnTo>
                                  <a:pt x="3919765" y="4787899"/>
                                </a:lnTo>
                                <a:lnTo>
                                  <a:pt x="3951732" y="4749799"/>
                                </a:lnTo>
                                <a:lnTo>
                                  <a:pt x="3982783" y="4724399"/>
                                </a:lnTo>
                                <a:lnTo>
                                  <a:pt x="1298784" y="4724399"/>
                                </a:lnTo>
                                <a:lnTo>
                                  <a:pt x="1253003" y="4711699"/>
                                </a:lnTo>
                                <a:lnTo>
                                  <a:pt x="1161609" y="4711699"/>
                                </a:lnTo>
                                <a:lnTo>
                                  <a:pt x="1070601" y="4686299"/>
                                </a:lnTo>
                                <a:lnTo>
                                  <a:pt x="1025301" y="4686299"/>
                                </a:lnTo>
                                <a:lnTo>
                                  <a:pt x="846022" y="4635499"/>
                                </a:lnTo>
                                <a:lnTo>
                                  <a:pt x="801802" y="4610099"/>
                                </a:lnTo>
                                <a:lnTo>
                                  <a:pt x="757870" y="4597399"/>
                                </a:lnTo>
                                <a:lnTo>
                                  <a:pt x="714250" y="4571999"/>
                                </a:lnTo>
                                <a:lnTo>
                                  <a:pt x="670966" y="4559299"/>
                                </a:lnTo>
                                <a:lnTo>
                                  <a:pt x="543367" y="4483099"/>
                                </a:lnTo>
                                <a:lnTo>
                                  <a:pt x="460419" y="4432299"/>
                                </a:lnTo>
                                <a:lnTo>
                                  <a:pt x="419652" y="4394199"/>
                                </a:lnTo>
                                <a:lnTo>
                                  <a:pt x="379389" y="4368799"/>
                                </a:lnTo>
                                <a:lnTo>
                                  <a:pt x="339653" y="4330699"/>
                                </a:lnTo>
                                <a:lnTo>
                                  <a:pt x="300468" y="4292599"/>
                                </a:lnTo>
                                <a:lnTo>
                                  <a:pt x="261859" y="4254499"/>
                                </a:lnTo>
                                <a:lnTo>
                                  <a:pt x="223848" y="4216399"/>
                                </a:lnTo>
                                <a:lnTo>
                                  <a:pt x="186461" y="4178299"/>
                                </a:lnTo>
                                <a:lnTo>
                                  <a:pt x="149721" y="4127499"/>
                                </a:lnTo>
                                <a:lnTo>
                                  <a:pt x="113652" y="4089399"/>
                                </a:lnTo>
                                <a:lnTo>
                                  <a:pt x="89680" y="4051299"/>
                                </a:lnTo>
                                <a:lnTo>
                                  <a:pt x="66855" y="4025899"/>
                                </a:lnTo>
                                <a:lnTo>
                                  <a:pt x="45171" y="3987799"/>
                                </a:lnTo>
                                <a:lnTo>
                                  <a:pt x="24625" y="3949699"/>
                                </a:lnTo>
                                <a:lnTo>
                                  <a:pt x="5213" y="3924299"/>
                                </a:lnTo>
                                <a:lnTo>
                                  <a:pt x="0" y="39115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6387553" y="3987799"/>
                                </a:moveTo>
                                <a:lnTo>
                                  <a:pt x="5640832" y="3987799"/>
                                </a:lnTo>
                                <a:lnTo>
                                  <a:pt x="5591052" y="4000499"/>
                                </a:lnTo>
                                <a:lnTo>
                                  <a:pt x="5548300" y="4025899"/>
                                </a:lnTo>
                                <a:lnTo>
                                  <a:pt x="5514332" y="4051299"/>
                                </a:lnTo>
                                <a:lnTo>
                                  <a:pt x="5490908" y="4089399"/>
                                </a:lnTo>
                                <a:lnTo>
                                  <a:pt x="5479783" y="4140199"/>
                                </a:lnTo>
                                <a:lnTo>
                                  <a:pt x="5472229" y="4216399"/>
                                </a:lnTo>
                                <a:lnTo>
                                  <a:pt x="5463052" y="4292599"/>
                                </a:lnTo>
                                <a:lnTo>
                                  <a:pt x="5452314" y="4356099"/>
                                </a:lnTo>
                                <a:lnTo>
                                  <a:pt x="5440076" y="4419599"/>
                                </a:lnTo>
                                <a:lnTo>
                                  <a:pt x="5426398" y="4483099"/>
                                </a:lnTo>
                                <a:lnTo>
                                  <a:pt x="5411341" y="4559299"/>
                                </a:lnTo>
                                <a:lnTo>
                                  <a:pt x="5394966" y="4622799"/>
                                </a:lnTo>
                                <a:lnTo>
                                  <a:pt x="5377334" y="4673599"/>
                                </a:lnTo>
                                <a:lnTo>
                                  <a:pt x="5358506" y="4737099"/>
                                </a:lnTo>
                                <a:lnTo>
                                  <a:pt x="5338542" y="4800599"/>
                                </a:lnTo>
                                <a:lnTo>
                                  <a:pt x="5317504" y="4851399"/>
                                </a:lnTo>
                                <a:lnTo>
                                  <a:pt x="5295452" y="4914899"/>
                                </a:lnTo>
                                <a:lnTo>
                                  <a:pt x="5272448" y="4965699"/>
                                </a:lnTo>
                                <a:lnTo>
                                  <a:pt x="5248551" y="5016499"/>
                                </a:lnTo>
                                <a:lnTo>
                                  <a:pt x="5223823" y="5067299"/>
                                </a:lnTo>
                                <a:lnTo>
                                  <a:pt x="5198325" y="5118099"/>
                                </a:lnTo>
                                <a:lnTo>
                                  <a:pt x="5172118" y="5168899"/>
                                </a:lnTo>
                                <a:lnTo>
                                  <a:pt x="5145262" y="5219699"/>
                                </a:lnTo>
                                <a:lnTo>
                                  <a:pt x="5117819" y="5270499"/>
                                </a:lnTo>
                                <a:lnTo>
                                  <a:pt x="5089848" y="5308599"/>
                                </a:lnTo>
                                <a:lnTo>
                                  <a:pt x="5061412" y="5359399"/>
                                </a:lnTo>
                                <a:lnTo>
                                  <a:pt x="5032570" y="5397499"/>
                                </a:lnTo>
                                <a:lnTo>
                                  <a:pt x="5003385" y="5435599"/>
                                </a:lnTo>
                                <a:lnTo>
                                  <a:pt x="4973916" y="5486399"/>
                                </a:lnTo>
                                <a:lnTo>
                                  <a:pt x="4884417" y="5600699"/>
                                </a:lnTo>
                                <a:lnTo>
                                  <a:pt x="4854423" y="5626099"/>
                                </a:lnTo>
                                <a:lnTo>
                                  <a:pt x="4794559" y="5702299"/>
                                </a:lnTo>
                                <a:lnTo>
                                  <a:pt x="4764810" y="5727699"/>
                                </a:lnTo>
                                <a:lnTo>
                                  <a:pt x="4735265" y="5765799"/>
                                </a:lnTo>
                                <a:lnTo>
                                  <a:pt x="4677029" y="5816599"/>
                                </a:lnTo>
                                <a:lnTo>
                                  <a:pt x="4648459" y="5841999"/>
                                </a:lnTo>
                                <a:lnTo>
                                  <a:pt x="4592722" y="5892799"/>
                                </a:lnTo>
                                <a:lnTo>
                                  <a:pt x="4539259" y="5943599"/>
                                </a:lnTo>
                                <a:lnTo>
                                  <a:pt x="4488558" y="5994399"/>
                                </a:lnTo>
                                <a:lnTo>
                                  <a:pt x="4464395" y="6007099"/>
                                </a:lnTo>
                                <a:lnTo>
                                  <a:pt x="4441105" y="6032499"/>
                                </a:lnTo>
                                <a:lnTo>
                                  <a:pt x="4418749" y="6045199"/>
                                </a:lnTo>
                                <a:lnTo>
                                  <a:pt x="4397387" y="6057899"/>
                                </a:lnTo>
                                <a:lnTo>
                                  <a:pt x="4377081" y="6083299"/>
                                </a:lnTo>
                                <a:lnTo>
                                  <a:pt x="4357892" y="6095999"/>
                                </a:lnTo>
                                <a:lnTo>
                                  <a:pt x="4323105" y="6121399"/>
                                </a:lnTo>
                                <a:lnTo>
                                  <a:pt x="4292477" y="6146799"/>
                                </a:lnTo>
                                <a:lnTo>
                                  <a:pt x="4261009" y="6159499"/>
                                </a:lnTo>
                                <a:lnTo>
                                  <a:pt x="4228729" y="6184899"/>
                                </a:lnTo>
                                <a:lnTo>
                                  <a:pt x="4195666" y="6210299"/>
                                </a:lnTo>
                                <a:lnTo>
                                  <a:pt x="4161848" y="6222999"/>
                                </a:lnTo>
                                <a:lnTo>
                                  <a:pt x="4127304" y="6248399"/>
                                </a:lnTo>
                                <a:lnTo>
                                  <a:pt x="4092063" y="6273799"/>
                                </a:lnTo>
                                <a:lnTo>
                                  <a:pt x="4019600" y="6299199"/>
                                </a:lnTo>
                                <a:lnTo>
                                  <a:pt x="3982437" y="6324599"/>
                                </a:lnTo>
                                <a:lnTo>
                                  <a:pt x="3944689" y="6337299"/>
                                </a:lnTo>
                                <a:lnTo>
                                  <a:pt x="3906386" y="6362699"/>
                                </a:lnTo>
                                <a:lnTo>
                                  <a:pt x="3788430" y="6400799"/>
                                </a:lnTo>
                                <a:lnTo>
                                  <a:pt x="3541371" y="6476999"/>
                                </a:lnTo>
                                <a:lnTo>
                                  <a:pt x="3499082" y="6476999"/>
                                </a:lnTo>
                                <a:lnTo>
                                  <a:pt x="3456551" y="6489699"/>
                                </a:lnTo>
                                <a:lnTo>
                                  <a:pt x="3413806" y="6489699"/>
                                </a:lnTo>
                                <a:lnTo>
                                  <a:pt x="3370877" y="6502399"/>
                                </a:lnTo>
                                <a:lnTo>
                                  <a:pt x="3327791" y="6502399"/>
                                </a:lnTo>
                                <a:lnTo>
                                  <a:pt x="3284577" y="6515100"/>
                                </a:lnTo>
                                <a:lnTo>
                                  <a:pt x="5490649" y="6515100"/>
                                </a:lnTo>
                                <a:lnTo>
                                  <a:pt x="5524412" y="6476999"/>
                                </a:lnTo>
                                <a:lnTo>
                                  <a:pt x="5557736" y="6438899"/>
                                </a:lnTo>
                                <a:lnTo>
                                  <a:pt x="5590614" y="6413499"/>
                                </a:lnTo>
                                <a:lnTo>
                                  <a:pt x="5623042" y="6375399"/>
                                </a:lnTo>
                                <a:lnTo>
                                  <a:pt x="5655014" y="6337299"/>
                                </a:lnTo>
                                <a:lnTo>
                                  <a:pt x="5686525" y="6299199"/>
                                </a:lnTo>
                                <a:lnTo>
                                  <a:pt x="5717569" y="6261099"/>
                                </a:lnTo>
                                <a:lnTo>
                                  <a:pt x="5748142" y="6222999"/>
                                </a:lnTo>
                                <a:lnTo>
                                  <a:pt x="5778237" y="6184899"/>
                                </a:lnTo>
                                <a:lnTo>
                                  <a:pt x="5807850" y="6146799"/>
                                </a:lnTo>
                                <a:lnTo>
                                  <a:pt x="5836975" y="6108699"/>
                                </a:lnTo>
                                <a:lnTo>
                                  <a:pt x="5865607" y="6057899"/>
                                </a:lnTo>
                                <a:lnTo>
                                  <a:pt x="5893740" y="6019799"/>
                                </a:lnTo>
                                <a:lnTo>
                                  <a:pt x="5921369" y="5981699"/>
                                </a:lnTo>
                                <a:lnTo>
                                  <a:pt x="5948489" y="5943599"/>
                                </a:lnTo>
                                <a:lnTo>
                                  <a:pt x="5975094" y="5905499"/>
                                </a:lnTo>
                                <a:lnTo>
                                  <a:pt x="6001178" y="5854699"/>
                                </a:lnTo>
                                <a:lnTo>
                                  <a:pt x="6026738" y="5816599"/>
                                </a:lnTo>
                                <a:lnTo>
                                  <a:pt x="6051766" y="5778499"/>
                                </a:lnTo>
                                <a:lnTo>
                                  <a:pt x="6076259" y="5727699"/>
                                </a:lnTo>
                                <a:lnTo>
                                  <a:pt x="6100210" y="5689599"/>
                                </a:lnTo>
                                <a:lnTo>
                                  <a:pt x="6123613" y="5638799"/>
                                </a:lnTo>
                                <a:lnTo>
                                  <a:pt x="6146465" y="5600699"/>
                                </a:lnTo>
                                <a:lnTo>
                                  <a:pt x="6168759" y="5549899"/>
                                </a:lnTo>
                                <a:lnTo>
                                  <a:pt x="6190490" y="5511799"/>
                                </a:lnTo>
                                <a:lnTo>
                                  <a:pt x="6211653" y="5460999"/>
                                </a:lnTo>
                                <a:lnTo>
                                  <a:pt x="6232242" y="5422899"/>
                                </a:lnTo>
                                <a:lnTo>
                                  <a:pt x="6252252" y="5372099"/>
                                </a:lnTo>
                                <a:lnTo>
                                  <a:pt x="6271677" y="5333999"/>
                                </a:lnTo>
                                <a:lnTo>
                                  <a:pt x="6290513" y="5283199"/>
                                </a:lnTo>
                                <a:lnTo>
                                  <a:pt x="6308753" y="5245099"/>
                                </a:lnTo>
                                <a:lnTo>
                                  <a:pt x="6326393" y="5194299"/>
                                </a:lnTo>
                                <a:lnTo>
                                  <a:pt x="6343427" y="5143499"/>
                                </a:lnTo>
                                <a:lnTo>
                                  <a:pt x="6359850" y="5092699"/>
                                </a:lnTo>
                                <a:lnTo>
                                  <a:pt x="6375656" y="5054599"/>
                                </a:lnTo>
                                <a:lnTo>
                                  <a:pt x="6390840" y="5003799"/>
                                </a:lnTo>
                                <a:lnTo>
                                  <a:pt x="6405397" y="4952999"/>
                                </a:lnTo>
                                <a:lnTo>
                                  <a:pt x="6419322" y="4902199"/>
                                </a:lnTo>
                                <a:lnTo>
                                  <a:pt x="6432608" y="4864099"/>
                                </a:lnTo>
                                <a:lnTo>
                                  <a:pt x="6445250" y="4813299"/>
                                </a:lnTo>
                                <a:lnTo>
                                  <a:pt x="6457244" y="4762499"/>
                                </a:lnTo>
                                <a:lnTo>
                                  <a:pt x="6468584" y="4711699"/>
                                </a:lnTo>
                                <a:lnTo>
                                  <a:pt x="6479264" y="4660899"/>
                                </a:lnTo>
                                <a:lnTo>
                                  <a:pt x="6489280" y="4610099"/>
                                </a:lnTo>
                                <a:lnTo>
                                  <a:pt x="6498625" y="4559299"/>
                                </a:lnTo>
                                <a:lnTo>
                                  <a:pt x="6507295" y="4508499"/>
                                </a:lnTo>
                                <a:lnTo>
                                  <a:pt x="6515283" y="4470399"/>
                                </a:lnTo>
                                <a:lnTo>
                                  <a:pt x="6522586" y="4419599"/>
                                </a:lnTo>
                                <a:lnTo>
                                  <a:pt x="6529196" y="4368799"/>
                                </a:lnTo>
                                <a:lnTo>
                                  <a:pt x="6535110" y="4317999"/>
                                </a:lnTo>
                                <a:lnTo>
                                  <a:pt x="6540321" y="4267199"/>
                                </a:lnTo>
                                <a:lnTo>
                                  <a:pt x="6544824" y="4216399"/>
                                </a:lnTo>
                                <a:lnTo>
                                  <a:pt x="6548615" y="4152899"/>
                                </a:lnTo>
                                <a:lnTo>
                                  <a:pt x="6545325" y="4114799"/>
                                </a:lnTo>
                                <a:lnTo>
                                  <a:pt x="6529631" y="4076699"/>
                                </a:lnTo>
                                <a:lnTo>
                                  <a:pt x="6503770" y="4038599"/>
                                </a:lnTo>
                                <a:lnTo>
                                  <a:pt x="6469978" y="4013199"/>
                                </a:lnTo>
                                <a:lnTo>
                                  <a:pt x="6430494" y="4000499"/>
                                </a:lnTo>
                                <a:lnTo>
                                  <a:pt x="6387553" y="39877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4344573" y="3009899"/>
                                </a:moveTo>
                                <a:lnTo>
                                  <a:pt x="2875972" y="3009899"/>
                                </a:lnTo>
                                <a:lnTo>
                                  <a:pt x="2920002" y="3022599"/>
                                </a:lnTo>
                                <a:lnTo>
                                  <a:pt x="2962348" y="3022599"/>
                                </a:lnTo>
                                <a:lnTo>
                                  <a:pt x="3003063" y="3035299"/>
                                </a:lnTo>
                                <a:lnTo>
                                  <a:pt x="3042202" y="3060699"/>
                                </a:lnTo>
                                <a:lnTo>
                                  <a:pt x="3079818" y="3073399"/>
                                </a:lnTo>
                                <a:lnTo>
                                  <a:pt x="3115965" y="3098799"/>
                                </a:lnTo>
                                <a:lnTo>
                                  <a:pt x="3150696" y="3136899"/>
                                </a:lnTo>
                                <a:lnTo>
                                  <a:pt x="3184065" y="3162299"/>
                                </a:lnTo>
                                <a:lnTo>
                                  <a:pt x="3216126" y="3200399"/>
                                </a:lnTo>
                                <a:lnTo>
                                  <a:pt x="3246932" y="3238499"/>
                                </a:lnTo>
                                <a:lnTo>
                                  <a:pt x="3271578" y="3276599"/>
                                </a:lnTo>
                                <a:lnTo>
                                  <a:pt x="3293187" y="3314699"/>
                                </a:lnTo>
                                <a:lnTo>
                                  <a:pt x="3311714" y="3352799"/>
                                </a:lnTo>
                                <a:lnTo>
                                  <a:pt x="3327110" y="3403599"/>
                                </a:lnTo>
                                <a:lnTo>
                                  <a:pt x="3339327" y="3441699"/>
                                </a:lnTo>
                                <a:lnTo>
                                  <a:pt x="3348320" y="3479799"/>
                                </a:lnTo>
                                <a:lnTo>
                                  <a:pt x="3354039" y="3517899"/>
                                </a:lnTo>
                                <a:lnTo>
                                  <a:pt x="3356439" y="3568699"/>
                                </a:lnTo>
                                <a:lnTo>
                                  <a:pt x="3355471" y="3606799"/>
                                </a:lnTo>
                                <a:lnTo>
                                  <a:pt x="3351087" y="3644899"/>
                                </a:lnTo>
                                <a:lnTo>
                                  <a:pt x="3343242" y="3695699"/>
                                </a:lnTo>
                                <a:lnTo>
                                  <a:pt x="3331886" y="3733799"/>
                                </a:lnTo>
                                <a:lnTo>
                                  <a:pt x="3316974" y="3784599"/>
                                </a:lnTo>
                                <a:lnTo>
                                  <a:pt x="3298457" y="3822699"/>
                                </a:lnTo>
                                <a:lnTo>
                                  <a:pt x="3276287" y="3873499"/>
                                </a:lnTo>
                                <a:lnTo>
                                  <a:pt x="3250419" y="3911599"/>
                                </a:lnTo>
                                <a:lnTo>
                                  <a:pt x="3220803" y="3949699"/>
                                </a:lnTo>
                                <a:lnTo>
                                  <a:pt x="3187394" y="4000499"/>
                                </a:lnTo>
                                <a:lnTo>
                                  <a:pt x="3150142" y="4038599"/>
                                </a:lnTo>
                                <a:lnTo>
                                  <a:pt x="3109002" y="4076699"/>
                                </a:lnTo>
                                <a:lnTo>
                                  <a:pt x="3063925" y="4127499"/>
                                </a:lnTo>
                                <a:lnTo>
                                  <a:pt x="3042880" y="4140199"/>
                                </a:lnTo>
                                <a:lnTo>
                                  <a:pt x="3020759" y="4152899"/>
                                </a:lnTo>
                                <a:lnTo>
                                  <a:pt x="2997583" y="4178299"/>
                                </a:lnTo>
                                <a:lnTo>
                                  <a:pt x="2973379" y="4190999"/>
                                </a:lnTo>
                                <a:lnTo>
                                  <a:pt x="2948170" y="4216399"/>
                                </a:lnTo>
                                <a:lnTo>
                                  <a:pt x="2921979" y="4229099"/>
                                </a:lnTo>
                                <a:lnTo>
                                  <a:pt x="2894831" y="4254499"/>
                                </a:lnTo>
                                <a:lnTo>
                                  <a:pt x="2866749" y="4267199"/>
                                </a:lnTo>
                                <a:lnTo>
                                  <a:pt x="2837758" y="4292599"/>
                                </a:lnTo>
                                <a:lnTo>
                                  <a:pt x="2807882" y="4305299"/>
                                </a:lnTo>
                                <a:lnTo>
                                  <a:pt x="2777144" y="4330699"/>
                                </a:lnTo>
                                <a:lnTo>
                                  <a:pt x="2745568" y="4343399"/>
                                </a:lnTo>
                                <a:lnTo>
                                  <a:pt x="2713179" y="4356099"/>
                                </a:lnTo>
                                <a:lnTo>
                                  <a:pt x="2679999" y="4381499"/>
                                </a:lnTo>
                                <a:lnTo>
                                  <a:pt x="2646055" y="4394199"/>
                                </a:lnTo>
                                <a:lnTo>
                                  <a:pt x="2611368" y="4419599"/>
                                </a:lnTo>
                                <a:lnTo>
                                  <a:pt x="2575963" y="4432299"/>
                                </a:lnTo>
                                <a:lnTo>
                                  <a:pt x="2539865" y="4457699"/>
                                </a:lnTo>
                                <a:lnTo>
                                  <a:pt x="2465682" y="4483099"/>
                                </a:lnTo>
                                <a:lnTo>
                                  <a:pt x="2427645" y="4508499"/>
                                </a:lnTo>
                                <a:lnTo>
                                  <a:pt x="2269756" y="4559299"/>
                                </a:lnTo>
                                <a:lnTo>
                                  <a:pt x="2228968" y="4584699"/>
                                </a:lnTo>
                                <a:lnTo>
                                  <a:pt x="1975032" y="4660899"/>
                                </a:lnTo>
                                <a:lnTo>
                                  <a:pt x="1931398" y="4660899"/>
                                </a:lnTo>
                                <a:lnTo>
                                  <a:pt x="1843221" y="4686299"/>
                                </a:lnTo>
                                <a:lnTo>
                                  <a:pt x="1798727" y="4686299"/>
                                </a:lnTo>
                                <a:lnTo>
                                  <a:pt x="1709045" y="4711699"/>
                                </a:lnTo>
                                <a:lnTo>
                                  <a:pt x="1618599" y="4711699"/>
                                </a:lnTo>
                                <a:lnTo>
                                  <a:pt x="1573149" y="4724399"/>
                                </a:lnTo>
                                <a:lnTo>
                                  <a:pt x="3982783" y="4724399"/>
                                </a:lnTo>
                                <a:lnTo>
                                  <a:pt x="4012910" y="4686299"/>
                                </a:lnTo>
                                <a:lnTo>
                                  <a:pt x="4042103" y="4648199"/>
                                </a:lnTo>
                                <a:lnTo>
                                  <a:pt x="4070353" y="4610099"/>
                                </a:lnTo>
                                <a:lnTo>
                                  <a:pt x="4097649" y="4571999"/>
                                </a:lnTo>
                                <a:lnTo>
                                  <a:pt x="4123982" y="4533899"/>
                                </a:lnTo>
                                <a:lnTo>
                                  <a:pt x="4149344" y="4495799"/>
                                </a:lnTo>
                                <a:lnTo>
                                  <a:pt x="4173723" y="4457699"/>
                                </a:lnTo>
                                <a:lnTo>
                                  <a:pt x="4197110" y="4419599"/>
                                </a:lnTo>
                                <a:lnTo>
                                  <a:pt x="4219497" y="4381499"/>
                                </a:lnTo>
                                <a:lnTo>
                                  <a:pt x="4240873" y="4343399"/>
                                </a:lnTo>
                                <a:lnTo>
                                  <a:pt x="4261228" y="4305299"/>
                                </a:lnTo>
                                <a:lnTo>
                                  <a:pt x="4280554" y="4267199"/>
                                </a:lnTo>
                                <a:lnTo>
                                  <a:pt x="4298840" y="4229099"/>
                                </a:lnTo>
                                <a:lnTo>
                                  <a:pt x="4316077" y="4178299"/>
                                </a:lnTo>
                                <a:lnTo>
                                  <a:pt x="4332255" y="4140199"/>
                                </a:lnTo>
                                <a:lnTo>
                                  <a:pt x="4347366" y="4102099"/>
                                </a:lnTo>
                                <a:lnTo>
                                  <a:pt x="4361398" y="4063999"/>
                                </a:lnTo>
                                <a:lnTo>
                                  <a:pt x="4374343" y="4013199"/>
                                </a:lnTo>
                                <a:lnTo>
                                  <a:pt x="4386191" y="3975099"/>
                                </a:lnTo>
                                <a:lnTo>
                                  <a:pt x="4396933" y="3936999"/>
                                </a:lnTo>
                                <a:lnTo>
                                  <a:pt x="4406558" y="3886199"/>
                                </a:lnTo>
                                <a:lnTo>
                                  <a:pt x="4415058" y="3848099"/>
                                </a:lnTo>
                                <a:lnTo>
                                  <a:pt x="4422422" y="3809999"/>
                                </a:lnTo>
                                <a:lnTo>
                                  <a:pt x="4428642" y="3759199"/>
                                </a:lnTo>
                                <a:lnTo>
                                  <a:pt x="4433707" y="3721099"/>
                                </a:lnTo>
                                <a:lnTo>
                                  <a:pt x="4437607" y="3670299"/>
                                </a:lnTo>
                                <a:lnTo>
                                  <a:pt x="4440335" y="3632199"/>
                                </a:lnTo>
                                <a:lnTo>
                                  <a:pt x="4441879" y="3594099"/>
                                </a:lnTo>
                                <a:lnTo>
                                  <a:pt x="4442054" y="3568699"/>
                                </a:lnTo>
                                <a:lnTo>
                                  <a:pt x="4442142" y="3555999"/>
                                </a:lnTo>
                                <a:lnTo>
                                  <a:pt x="4441379" y="3505199"/>
                                </a:lnTo>
                                <a:lnTo>
                                  <a:pt x="4439316" y="3454399"/>
                                </a:lnTo>
                                <a:lnTo>
                                  <a:pt x="4436031" y="3416299"/>
                                </a:lnTo>
                                <a:lnTo>
                                  <a:pt x="4431515" y="3365499"/>
                                </a:lnTo>
                                <a:lnTo>
                                  <a:pt x="4425758" y="3327399"/>
                                </a:lnTo>
                                <a:lnTo>
                                  <a:pt x="4418751" y="3289299"/>
                                </a:lnTo>
                                <a:lnTo>
                                  <a:pt x="4410484" y="3238499"/>
                                </a:lnTo>
                                <a:lnTo>
                                  <a:pt x="4400948" y="3200399"/>
                                </a:lnTo>
                                <a:lnTo>
                                  <a:pt x="4390133" y="3149599"/>
                                </a:lnTo>
                                <a:lnTo>
                                  <a:pt x="4378028" y="3111499"/>
                                </a:lnTo>
                                <a:lnTo>
                                  <a:pt x="4364626" y="3060699"/>
                                </a:lnTo>
                                <a:lnTo>
                                  <a:pt x="4349916" y="3022599"/>
                                </a:lnTo>
                                <a:lnTo>
                                  <a:pt x="4344573" y="30098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3138059" y="1930399"/>
                                </a:moveTo>
                                <a:lnTo>
                                  <a:pt x="2400970" y="1930399"/>
                                </a:lnTo>
                                <a:lnTo>
                                  <a:pt x="2276092" y="1968499"/>
                                </a:lnTo>
                                <a:lnTo>
                                  <a:pt x="2235155" y="1968499"/>
                                </a:lnTo>
                                <a:lnTo>
                                  <a:pt x="2194604" y="1981199"/>
                                </a:lnTo>
                                <a:lnTo>
                                  <a:pt x="1998479" y="2044699"/>
                                </a:lnTo>
                                <a:lnTo>
                                  <a:pt x="1960752" y="2070099"/>
                                </a:lnTo>
                                <a:lnTo>
                                  <a:pt x="1851008" y="2108199"/>
                                </a:lnTo>
                                <a:lnTo>
                                  <a:pt x="1815654" y="2133599"/>
                                </a:lnTo>
                                <a:lnTo>
                                  <a:pt x="1746933" y="2158999"/>
                                </a:lnTo>
                                <a:lnTo>
                                  <a:pt x="1713615" y="2184399"/>
                                </a:lnTo>
                                <a:lnTo>
                                  <a:pt x="1681024" y="2197099"/>
                                </a:lnTo>
                                <a:lnTo>
                                  <a:pt x="1649186" y="2222499"/>
                                </a:lnTo>
                                <a:lnTo>
                                  <a:pt x="1618124" y="2235199"/>
                                </a:lnTo>
                                <a:lnTo>
                                  <a:pt x="1587863" y="2260599"/>
                                </a:lnTo>
                                <a:lnTo>
                                  <a:pt x="1558428" y="2273299"/>
                                </a:lnTo>
                                <a:lnTo>
                                  <a:pt x="1529843" y="2298699"/>
                                </a:lnTo>
                                <a:lnTo>
                                  <a:pt x="1502132" y="2311399"/>
                                </a:lnTo>
                                <a:lnTo>
                                  <a:pt x="1475320" y="2336799"/>
                                </a:lnTo>
                                <a:lnTo>
                                  <a:pt x="1432611" y="2374899"/>
                                </a:lnTo>
                                <a:lnTo>
                                  <a:pt x="1391020" y="2400299"/>
                                </a:lnTo>
                                <a:lnTo>
                                  <a:pt x="1350635" y="2438399"/>
                                </a:lnTo>
                                <a:lnTo>
                                  <a:pt x="1311545" y="2476499"/>
                                </a:lnTo>
                                <a:lnTo>
                                  <a:pt x="1273838" y="2501899"/>
                                </a:lnTo>
                                <a:lnTo>
                                  <a:pt x="1237603" y="2539999"/>
                                </a:lnTo>
                                <a:lnTo>
                                  <a:pt x="1202929" y="2578099"/>
                                </a:lnTo>
                                <a:lnTo>
                                  <a:pt x="1169903" y="2616199"/>
                                </a:lnTo>
                                <a:lnTo>
                                  <a:pt x="1138614" y="2654299"/>
                                </a:lnTo>
                                <a:lnTo>
                                  <a:pt x="1109151" y="2692399"/>
                                </a:lnTo>
                                <a:lnTo>
                                  <a:pt x="1081603" y="2730499"/>
                                </a:lnTo>
                                <a:lnTo>
                                  <a:pt x="1056057" y="2768599"/>
                                </a:lnTo>
                                <a:lnTo>
                                  <a:pt x="1032602" y="2806699"/>
                                </a:lnTo>
                                <a:lnTo>
                                  <a:pt x="1011327" y="2844799"/>
                                </a:lnTo>
                                <a:lnTo>
                                  <a:pt x="992320" y="2870199"/>
                                </a:lnTo>
                                <a:lnTo>
                                  <a:pt x="975669" y="2908299"/>
                                </a:lnTo>
                                <a:lnTo>
                                  <a:pt x="961464" y="2946399"/>
                                </a:lnTo>
                                <a:lnTo>
                                  <a:pt x="949792" y="2984499"/>
                                </a:lnTo>
                                <a:lnTo>
                                  <a:pt x="940742" y="3022599"/>
                                </a:lnTo>
                                <a:lnTo>
                                  <a:pt x="934402" y="3060699"/>
                                </a:lnTo>
                                <a:lnTo>
                                  <a:pt x="930862" y="3098799"/>
                                </a:lnTo>
                                <a:lnTo>
                                  <a:pt x="930209" y="3136899"/>
                                </a:lnTo>
                                <a:lnTo>
                                  <a:pt x="932532" y="3174999"/>
                                </a:lnTo>
                                <a:lnTo>
                                  <a:pt x="937919" y="3213099"/>
                                </a:lnTo>
                                <a:lnTo>
                                  <a:pt x="946460" y="3251199"/>
                                </a:lnTo>
                                <a:lnTo>
                                  <a:pt x="958241" y="3276599"/>
                                </a:lnTo>
                                <a:lnTo>
                                  <a:pt x="973352" y="3314699"/>
                                </a:lnTo>
                                <a:lnTo>
                                  <a:pt x="991882" y="3352799"/>
                                </a:lnTo>
                                <a:lnTo>
                                  <a:pt x="1013918" y="3390899"/>
                                </a:lnTo>
                                <a:lnTo>
                                  <a:pt x="1039550" y="3416299"/>
                                </a:lnTo>
                                <a:lnTo>
                                  <a:pt x="1068866" y="3454399"/>
                                </a:lnTo>
                                <a:lnTo>
                                  <a:pt x="1101953" y="3479799"/>
                                </a:lnTo>
                                <a:lnTo>
                                  <a:pt x="1138263" y="3517899"/>
                                </a:lnTo>
                                <a:lnTo>
                                  <a:pt x="1212387" y="3568699"/>
                                </a:lnTo>
                                <a:lnTo>
                                  <a:pt x="1365653" y="3619499"/>
                                </a:lnTo>
                                <a:lnTo>
                                  <a:pt x="1483875" y="3619499"/>
                                </a:lnTo>
                                <a:lnTo>
                                  <a:pt x="1523717" y="3606799"/>
                                </a:lnTo>
                                <a:lnTo>
                                  <a:pt x="1563715" y="3606799"/>
                                </a:lnTo>
                                <a:lnTo>
                                  <a:pt x="1724577" y="3555999"/>
                                </a:lnTo>
                                <a:lnTo>
                                  <a:pt x="1764831" y="3530599"/>
                                </a:lnTo>
                                <a:lnTo>
                                  <a:pt x="1805029" y="3517899"/>
                                </a:lnTo>
                                <a:lnTo>
                                  <a:pt x="1845137" y="3492499"/>
                                </a:lnTo>
                                <a:lnTo>
                                  <a:pt x="1885118" y="3479799"/>
                                </a:lnTo>
                                <a:lnTo>
                                  <a:pt x="2043064" y="3378199"/>
                                </a:lnTo>
                                <a:lnTo>
                                  <a:pt x="2158452" y="3301999"/>
                                </a:lnTo>
                                <a:lnTo>
                                  <a:pt x="2233382" y="3251199"/>
                                </a:lnTo>
                                <a:lnTo>
                                  <a:pt x="2306384" y="3200399"/>
                                </a:lnTo>
                                <a:lnTo>
                                  <a:pt x="2342074" y="3174999"/>
                                </a:lnTo>
                                <a:lnTo>
                                  <a:pt x="2377174" y="3162299"/>
                                </a:lnTo>
                                <a:lnTo>
                                  <a:pt x="2411650" y="3136899"/>
                                </a:lnTo>
                                <a:lnTo>
                                  <a:pt x="2445467" y="3124199"/>
                                </a:lnTo>
                                <a:lnTo>
                                  <a:pt x="2478589" y="3098799"/>
                                </a:lnTo>
                                <a:lnTo>
                                  <a:pt x="2542603" y="3073399"/>
                                </a:lnTo>
                                <a:lnTo>
                                  <a:pt x="2573426" y="3060699"/>
                                </a:lnTo>
                                <a:lnTo>
                                  <a:pt x="2628686" y="3047999"/>
                                </a:lnTo>
                                <a:lnTo>
                                  <a:pt x="2681940" y="3022599"/>
                                </a:lnTo>
                                <a:lnTo>
                                  <a:pt x="2733242" y="3022599"/>
                                </a:lnTo>
                                <a:lnTo>
                                  <a:pt x="2782646" y="3009899"/>
                                </a:lnTo>
                                <a:lnTo>
                                  <a:pt x="4344573" y="3009899"/>
                                </a:lnTo>
                                <a:lnTo>
                                  <a:pt x="4333888" y="2984499"/>
                                </a:lnTo>
                                <a:lnTo>
                                  <a:pt x="4316534" y="2933699"/>
                                </a:lnTo>
                                <a:lnTo>
                                  <a:pt x="4297842" y="2895599"/>
                                </a:lnTo>
                                <a:lnTo>
                                  <a:pt x="4277805" y="2844799"/>
                                </a:lnTo>
                                <a:lnTo>
                                  <a:pt x="4256412" y="2806699"/>
                                </a:lnTo>
                                <a:lnTo>
                                  <a:pt x="4233653" y="2768599"/>
                                </a:lnTo>
                                <a:lnTo>
                                  <a:pt x="4209520" y="2717799"/>
                                </a:lnTo>
                                <a:lnTo>
                                  <a:pt x="4184002" y="2679699"/>
                                </a:lnTo>
                                <a:lnTo>
                                  <a:pt x="4152551" y="2628899"/>
                                </a:lnTo>
                                <a:lnTo>
                                  <a:pt x="4120335" y="2590799"/>
                                </a:lnTo>
                                <a:lnTo>
                                  <a:pt x="4087380" y="2539999"/>
                                </a:lnTo>
                                <a:lnTo>
                                  <a:pt x="4053709" y="2501899"/>
                                </a:lnTo>
                                <a:lnTo>
                                  <a:pt x="4019347" y="2451099"/>
                                </a:lnTo>
                                <a:lnTo>
                                  <a:pt x="3984318" y="2412999"/>
                                </a:lnTo>
                                <a:lnTo>
                                  <a:pt x="3948647" y="2374899"/>
                                </a:lnTo>
                                <a:lnTo>
                                  <a:pt x="3912359" y="2336799"/>
                                </a:lnTo>
                                <a:lnTo>
                                  <a:pt x="3875478" y="2311399"/>
                                </a:lnTo>
                                <a:lnTo>
                                  <a:pt x="3838027" y="2273299"/>
                                </a:lnTo>
                                <a:lnTo>
                                  <a:pt x="3800033" y="2235199"/>
                                </a:lnTo>
                                <a:lnTo>
                                  <a:pt x="3722509" y="2184399"/>
                                </a:lnTo>
                                <a:lnTo>
                                  <a:pt x="3643101" y="2133599"/>
                                </a:lnTo>
                                <a:lnTo>
                                  <a:pt x="3520886" y="2057399"/>
                                </a:lnTo>
                                <a:lnTo>
                                  <a:pt x="3479418" y="2044699"/>
                                </a:lnTo>
                                <a:lnTo>
                                  <a:pt x="3437626" y="2019299"/>
                                </a:lnTo>
                                <a:lnTo>
                                  <a:pt x="3138059" y="19303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2375776" y="0"/>
                                </a:moveTo>
                                <a:lnTo>
                                  <a:pt x="1294548" y="0"/>
                                </a:lnTo>
                                <a:lnTo>
                                  <a:pt x="1255614" y="12699"/>
                                </a:lnTo>
                                <a:lnTo>
                                  <a:pt x="1160885" y="38099"/>
                                </a:lnTo>
                                <a:lnTo>
                                  <a:pt x="1113654" y="63499"/>
                                </a:lnTo>
                                <a:lnTo>
                                  <a:pt x="1066523" y="76199"/>
                                </a:lnTo>
                                <a:lnTo>
                                  <a:pt x="1019502" y="101599"/>
                                </a:lnTo>
                                <a:lnTo>
                                  <a:pt x="972600" y="114299"/>
                                </a:lnTo>
                                <a:lnTo>
                                  <a:pt x="879187" y="165099"/>
                                </a:lnTo>
                                <a:lnTo>
                                  <a:pt x="832694" y="177799"/>
                                </a:lnTo>
                                <a:lnTo>
                                  <a:pt x="512065" y="355599"/>
                                </a:lnTo>
                                <a:lnTo>
                                  <a:pt x="467056" y="393699"/>
                                </a:lnTo>
                                <a:lnTo>
                                  <a:pt x="333421" y="469899"/>
                                </a:lnTo>
                                <a:lnTo>
                                  <a:pt x="289369" y="507999"/>
                                </a:lnTo>
                                <a:lnTo>
                                  <a:pt x="246976" y="533399"/>
                                </a:lnTo>
                                <a:lnTo>
                                  <a:pt x="205139" y="571499"/>
                                </a:lnTo>
                                <a:lnTo>
                                  <a:pt x="163859" y="596899"/>
                                </a:lnTo>
                                <a:lnTo>
                                  <a:pt x="123139" y="634999"/>
                                </a:lnTo>
                                <a:lnTo>
                                  <a:pt x="82980" y="660399"/>
                                </a:lnTo>
                                <a:lnTo>
                                  <a:pt x="43385" y="698499"/>
                                </a:lnTo>
                                <a:lnTo>
                                  <a:pt x="4354" y="723899"/>
                                </a:lnTo>
                                <a:lnTo>
                                  <a:pt x="0" y="723899"/>
                                </a:lnTo>
                                <a:lnTo>
                                  <a:pt x="0" y="2489199"/>
                                </a:lnTo>
                                <a:lnTo>
                                  <a:pt x="11109" y="2463799"/>
                                </a:lnTo>
                                <a:lnTo>
                                  <a:pt x="30020" y="2425699"/>
                                </a:lnTo>
                                <a:lnTo>
                                  <a:pt x="49927" y="2374899"/>
                                </a:lnTo>
                                <a:lnTo>
                                  <a:pt x="70824" y="2336799"/>
                                </a:lnTo>
                                <a:lnTo>
                                  <a:pt x="92708" y="2298699"/>
                                </a:lnTo>
                                <a:lnTo>
                                  <a:pt x="115576" y="2247899"/>
                                </a:lnTo>
                                <a:lnTo>
                                  <a:pt x="139424" y="2209799"/>
                                </a:lnTo>
                                <a:lnTo>
                                  <a:pt x="164247" y="2158999"/>
                                </a:lnTo>
                                <a:lnTo>
                                  <a:pt x="190043" y="2120899"/>
                                </a:lnTo>
                                <a:lnTo>
                                  <a:pt x="216807" y="2082799"/>
                                </a:lnTo>
                                <a:lnTo>
                                  <a:pt x="244536" y="2044699"/>
                                </a:lnTo>
                                <a:lnTo>
                                  <a:pt x="273225" y="1993899"/>
                                </a:lnTo>
                                <a:lnTo>
                                  <a:pt x="302872" y="1955799"/>
                                </a:lnTo>
                                <a:lnTo>
                                  <a:pt x="333472" y="1917699"/>
                                </a:lnTo>
                                <a:lnTo>
                                  <a:pt x="365021" y="1879599"/>
                                </a:lnTo>
                                <a:lnTo>
                                  <a:pt x="397516" y="1841499"/>
                                </a:lnTo>
                                <a:lnTo>
                                  <a:pt x="430954" y="1803399"/>
                                </a:lnTo>
                                <a:lnTo>
                                  <a:pt x="465329" y="1765299"/>
                                </a:lnTo>
                                <a:lnTo>
                                  <a:pt x="500639" y="1727199"/>
                                </a:lnTo>
                                <a:lnTo>
                                  <a:pt x="536880" y="1689099"/>
                                </a:lnTo>
                                <a:lnTo>
                                  <a:pt x="574047" y="1650999"/>
                                </a:lnTo>
                                <a:lnTo>
                                  <a:pt x="612138" y="1612899"/>
                                </a:lnTo>
                                <a:lnTo>
                                  <a:pt x="651148" y="1574799"/>
                                </a:lnTo>
                                <a:lnTo>
                                  <a:pt x="691073" y="1536699"/>
                                </a:lnTo>
                                <a:lnTo>
                                  <a:pt x="731911" y="1511299"/>
                                </a:lnTo>
                                <a:lnTo>
                                  <a:pt x="773656" y="1473199"/>
                                </a:lnTo>
                                <a:lnTo>
                                  <a:pt x="816306" y="1435099"/>
                                </a:lnTo>
                                <a:lnTo>
                                  <a:pt x="859856" y="1409699"/>
                                </a:lnTo>
                                <a:lnTo>
                                  <a:pt x="904303" y="1371599"/>
                                </a:lnTo>
                                <a:lnTo>
                                  <a:pt x="994369" y="1320799"/>
                                </a:lnTo>
                                <a:lnTo>
                                  <a:pt x="1039862" y="1282699"/>
                                </a:lnTo>
                                <a:lnTo>
                                  <a:pt x="1318111" y="1130299"/>
                                </a:lnTo>
                                <a:lnTo>
                                  <a:pt x="1365201" y="1117599"/>
                                </a:lnTo>
                                <a:lnTo>
                                  <a:pt x="1459829" y="1066799"/>
                                </a:lnTo>
                                <a:lnTo>
                                  <a:pt x="1507333" y="1054099"/>
                                </a:lnTo>
                                <a:lnTo>
                                  <a:pt x="1554938" y="1028699"/>
                                </a:lnTo>
                                <a:lnTo>
                                  <a:pt x="1698187" y="990599"/>
                                </a:lnTo>
                                <a:lnTo>
                                  <a:pt x="1746020" y="965199"/>
                                </a:lnTo>
                                <a:lnTo>
                                  <a:pt x="1841705" y="939799"/>
                                </a:lnTo>
                                <a:lnTo>
                                  <a:pt x="1889521" y="939799"/>
                                </a:lnTo>
                                <a:lnTo>
                                  <a:pt x="2032643" y="901699"/>
                                </a:lnTo>
                                <a:lnTo>
                                  <a:pt x="2080182" y="901699"/>
                                </a:lnTo>
                                <a:lnTo>
                                  <a:pt x="2127607" y="888999"/>
                                </a:lnTo>
                                <a:lnTo>
                                  <a:pt x="2222042" y="888999"/>
                                </a:lnTo>
                                <a:lnTo>
                                  <a:pt x="2271763" y="876299"/>
                                </a:lnTo>
                                <a:lnTo>
                                  <a:pt x="2314106" y="850899"/>
                                </a:lnTo>
                                <a:lnTo>
                                  <a:pt x="2346961" y="812799"/>
                                </a:lnTo>
                                <a:lnTo>
                                  <a:pt x="2368221" y="774699"/>
                                </a:lnTo>
                                <a:lnTo>
                                  <a:pt x="2375776" y="723899"/>
                                </a:lnTo>
                                <a:lnTo>
                                  <a:pt x="2375776" y="0"/>
                                </a:lnTo>
                                <a:close/>
                              </a:path>
                              <a:path w="6548755" h="7543800">
                                <a:moveTo>
                                  <a:pt x="3050946" y="1917699"/>
                                </a:moveTo>
                                <a:lnTo>
                                  <a:pt x="2485699" y="1917699"/>
                                </a:lnTo>
                                <a:lnTo>
                                  <a:pt x="2443203" y="1930399"/>
                                </a:lnTo>
                                <a:lnTo>
                                  <a:pt x="3094555" y="1930399"/>
                                </a:lnTo>
                                <a:lnTo>
                                  <a:pt x="3050946" y="1917699"/>
                                </a:lnTo>
                                <a:close/>
                              </a:path>
                              <a:path w="6548755" h="7543800">
                                <a:moveTo>
                                  <a:pt x="2963514" y="1904999"/>
                                </a:moveTo>
                                <a:lnTo>
                                  <a:pt x="2571383" y="1904999"/>
                                </a:lnTo>
                                <a:lnTo>
                                  <a:pt x="2528434" y="1917699"/>
                                </a:lnTo>
                                <a:lnTo>
                                  <a:pt x="3007258" y="1917699"/>
                                </a:lnTo>
                                <a:lnTo>
                                  <a:pt x="2963514" y="190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"/>
                            <a:ext cx="1069213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7559040">
                                <a:moveTo>
                                  <a:pt x="10692105" y="7433869"/>
                                </a:moveTo>
                                <a:lnTo>
                                  <a:pt x="0" y="7433869"/>
                                </a:lnTo>
                                <a:lnTo>
                                  <a:pt x="0" y="7558837"/>
                                </a:lnTo>
                                <a:lnTo>
                                  <a:pt x="10692105" y="7558837"/>
                                </a:lnTo>
                                <a:lnTo>
                                  <a:pt x="10692105" y="7433869"/>
                                </a:lnTo>
                                <a:close/>
                              </a:path>
                              <a:path w="10692130" h="7559040">
                                <a:moveTo>
                                  <a:pt x="10692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05"/>
                                </a:lnTo>
                                <a:lnTo>
                                  <a:pt x="10692105" y="771105"/>
                                </a:lnTo>
                                <a:lnTo>
                                  <a:pt x="1069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86414" y="251992"/>
                            <a:ext cx="10693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 h="274320">
                                <a:moveTo>
                                  <a:pt x="273748" y="150393"/>
                                </a:moveTo>
                                <a:lnTo>
                                  <a:pt x="270903" y="147548"/>
                                </a:lnTo>
                                <a:lnTo>
                                  <a:pt x="267804" y="147548"/>
                                </a:lnTo>
                                <a:lnTo>
                                  <a:pt x="238340" y="147548"/>
                                </a:lnTo>
                                <a:lnTo>
                                  <a:pt x="236016" y="149872"/>
                                </a:lnTo>
                                <a:lnTo>
                                  <a:pt x="235762" y="152971"/>
                                </a:lnTo>
                                <a:lnTo>
                                  <a:pt x="229057" y="180517"/>
                                </a:lnTo>
                                <a:lnTo>
                                  <a:pt x="204685" y="214680"/>
                                </a:lnTo>
                                <a:lnTo>
                                  <a:pt x="150609" y="236575"/>
                                </a:lnTo>
                                <a:lnTo>
                                  <a:pt x="126974" y="229933"/>
                                </a:lnTo>
                                <a:lnTo>
                                  <a:pt x="107848" y="210083"/>
                                </a:lnTo>
                                <a:lnTo>
                                  <a:pt x="120967" y="207733"/>
                                </a:lnTo>
                                <a:lnTo>
                                  <a:pt x="135293" y="203301"/>
                                </a:lnTo>
                                <a:lnTo>
                                  <a:pt x="185521" y="170116"/>
                                </a:lnTo>
                                <a:lnTo>
                                  <a:pt x="198666" y="124879"/>
                                </a:lnTo>
                                <a:lnTo>
                                  <a:pt x="190030" y="101295"/>
                                </a:lnTo>
                                <a:lnTo>
                                  <a:pt x="167335" y="79844"/>
                                </a:lnTo>
                                <a:lnTo>
                                  <a:pt x="140754" y="73710"/>
                                </a:lnTo>
                                <a:lnTo>
                                  <a:pt x="114909" y="78333"/>
                                </a:lnTo>
                                <a:lnTo>
                                  <a:pt x="94411" y="89154"/>
                                </a:lnTo>
                                <a:lnTo>
                                  <a:pt x="83629" y="99009"/>
                                </a:lnTo>
                                <a:lnTo>
                                  <a:pt x="76771" y="109537"/>
                                </a:lnTo>
                                <a:lnTo>
                                  <a:pt x="75438" y="120002"/>
                                </a:lnTo>
                                <a:lnTo>
                                  <a:pt x="81229" y="129717"/>
                                </a:lnTo>
                                <a:lnTo>
                                  <a:pt x="94361" y="134391"/>
                                </a:lnTo>
                                <a:lnTo>
                                  <a:pt x="108165" y="129679"/>
                                </a:lnTo>
                                <a:lnTo>
                                  <a:pt x="121488" y="121246"/>
                                </a:lnTo>
                                <a:lnTo>
                                  <a:pt x="133172" y="114731"/>
                                </a:lnTo>
                                <a:lnTo>
                                  <a:pt x="160489" y="136309"/>
                                </a:lnTo>
                                <a:lnTo>
                                  <a:pt x="157302" y="144373"/>
                                </a:lnTo>
                                <a:lnTo>
                                  <a:pt x="150482" y="152196"/>
                                </a:lnTo>
                                <a:lnTo>
                                  <a:pt x="131013" y="164274"/>
                                </a:lnTo>
                                <a:lnTo>
                                  <a:pt x="103454" y="172681"/>
                                </a:lnTo>
                                <a:lnTo>
                                  <a:pt x="73367" y="170510"/>
                                </a:lnTo>
                                <a:lnTo>
                                  <a:pt x="46355" y="150901"/>
                                </a:lnTo>
                                <a:lnTo>
                                  <a:pt x="37363" y="128803"/>
                                </a:lnTo>
                                <a:lnTo>
                                  <a:pt x="39458" y="103009"/>
                                </a:lnTo>
                                <a:lnTo>
                                  <a:pt x="74256" y="55295"/>
                                </a:lnTo>
                                <a:lnTo>
                                  <a:pt x="109029" y="39674"/>
                                </a:lnTo>
                                <a:lnTo>
                                  <a:pt x="123875" y="37719"/>
                                </a:lnTo>
                                <a:lnTo>
                                  <a:pt x="126199" y="35140"/>
                                </a:lnTo>
                                <a:lnTo>
                                  <a:pt x="126199" y="2578"/>
                                </a:lnTo>
                                <a:lnTo>
                                  <a:pt x="123355" y="0"/>
                                </a:lnTo>
                                <a:lnTo>
                                  <a:pt x="85813" y="7264"/>
                                </a:lnTo>
                                <a:lnTo>
                                  <a:pt x="19951" y="56997"/>
                                </a:lnTo>
                                <a:lnTo>
                                  <a:pt x="2032" y="95707"/>
                                </a:lnTo>
                                <a:lnTo>
                                  <a:pt x="0" y="135928"/>
                                </a:lnTo>
                                <a:lnTo>
                                  <a:pt x="15087" y="172872"/>
                                </a:lnTo>
                                <a:lnTo>
                                  <a:pt x="25400" y="184785"/>
                                </a:lnTo>
                                <a:lnTo>
                                  <a:pt x="37528" y="194513"/>
                                </a:lnTo>
                                <a:lnTo>
                                  <a:pt x="51168" y="202018"/>
                                </a:lnTo>
                                <a:lnTo>
                                  <a:pt x="65989" y="207238"/>
                                </a:lnTo>
                                <a:lnTo>
                                  <a:pt x="71208" y="222059"/>
                                </a:lnTo>
                                <a:lnTo>
                                  <a:pt x="100355" y="258152"/>
                                </a:lnTo>
                                <a:lnTo>
                                  <a:pt x="160528" y="274104"/>
                                </a:lnTo>
                                <a:lnTo>
                                  <a:pt x="192328" y="266585"/>
                                </a:lnTo>
                                <a:lnTo>
                                  <a:pt x="241935" y="230238"/>
                                </a:lnTo>
                                <a:lnTo>
                                  <a:pt x="268427" y="181622"/>
                                </a:lnTo>
                                <a:lnTo>
                                  <a:pt x="273481" y="153492"/>
                                </a:lnTo>
                                <a:lnTo>
                                  <a:pt x="273748" y="150393"/>
                                </a:lnTo>
                                <a:close/>
                              </a:path>
                              <a:path w="1069340" h="274320">
                                <a:moveTo>
                                  <a:pt x="436016" y="139014"/>
                                </a:moveTo>
                                <a:lnTo>
                                  <a:pt x="435254" y="129540"/>
                                </a:lnTo>
                                <a:lnTo>
                                  <a:pt x="435203" y="128854"/>
                                </a:lnTo>
                                <a:lnTo>
                                  <a:pt x="434962" y="127914"/>
                                </a:lnTo>
                                <a:lnTo>
                                  <a:pt x="407733" y="90474"/>
                                </a:lnTo>
                                <a:lnTo>
                                  <a:pt x="405015" y="89662"/>
                                </a:lnTo>
                                <a:lnTo>
                                  <a:pt x="405015" y="127914"/>
                                </a:lnTo>
                                <a:lnTo>
                                  <a:pt x="368312" y="127914"/>
                                </a:lnTo>
                                <a:lnTo>
                                  <a:pt x="370027" y="119380"/>
                                </a:lnTo>
                                <a:lnTo>
                                  <a:pt x="370128" y="118859"/>
                                </a:lnTo>
                                <a:lnTo>
                                  <a:pt x="376847" y="112661"/>
                                </a:lnTo>
                                <a:lnTo>
                                  <a:pt x="397510" y="112661"/>
                                </a:lnTo>
                                <a:lnTo>
                                  <a:pt x="404495" y="119380"/>
                                </a:lnTo>
                                <a:lnTo>
                                  <a:pt x="405015" y="127914"/>
                                </a:lnTo>
                                <a:lnTo>
                                  <a:pt x="405015" y="89662"/>
                                </a:lnTo>
                                <a:lnTo>
                                  <a:pt x="398030" y="87541"/>
                                </a:lnTo>
                                <a:lnTo>
                                  <a:pt x="386918" y="86563"/>
                                </a:lnTo>
                                <a:lnTo>
                                  <a:pt x="376351" y="87541"/>
                                </a:lnTo>
                                <a:lnTo>
                                  <a:pt x="344652" y="110159"/>
                                </a:lnTo>
                                <a:lnTo>
                                  <a:pt x="336791" y="140830"/>
                                </a:lnTo>
                                <a:lnTo>
                                  <a:pt x="337731" y="152234"/>
                                </a:lnTo>
                                <a:lnTo>
                                  <a:pt x="360095" y="185635"/>
                                </a:lnTo>
                                <a:lnTo>
                                  <a:pt x="390537" y="193802"/>
                                </a:lnTo>
                                <a:lnTo>
                                  <a:pt x="402564" y="192684"/>
                                </a:lnTo>
                                <a:lnTo>
                                  <a:pt x="413448" y="189344"/>
                                </a:lnTo>
                                <a:lnTo>
                                  <a:pt x="423214" y="183769"/>
                                </a:lnTo>
                                <a:lnTo>
                                  <a:pt x="431888" y="175971"/>
                                </a:lnTo>
                                <a:lnTo>
                                  <a:pt x="433184" y="174421"/>
                                </a:lnTo>
                                <a:lnTo>
                                  <a:pt x="433184" y="172097"/>
                                </a:lnTo>
                                <a:lnTo>
                                  <a:pt x="431622" y="170548"/>
                                </a:lnTo>
                                <a:lnTo>
                                  <a:pt x="427266" y="166408"/>
                                </a:lnTo>
                                <a:lnTo>
                                  <a:pt x="416382" y="156083"/>
                                </a:lnTo>
                                <a:lnTo>
                                  <a:pt x="415607" y="155295"/>
                                </a:lnTo>
                                <a:lnTo>
                                  <a:pt x="414312" y="155295"/>
                                </a:lnTo>
                                <a:lnTo>
                                  <a:pt x="413537" y="156083"/>
                                </a:lnTo>
                                <a:lnTo>
                                  <a:pt x="408597" y="160642"/>
                                </a:lnTo>
                                <a:lnTo>
                                  <a:pt x="403009" y="163855"/>
                                </a:lnTo>
                                <a:lnTo>
                                  <a:pt x="396748" y="165773"/>
                                </a:lnTo>
                                <a:lnTo>
                                  <a:pt x="389763" y="166408"/>
                                </a:lnTo>
                                <a:lnTo>
                                  <a:pt x="381050" y="165023"/>
                                </a:lnTo>
                                <a:lnTo>
                                  <a:pt x="374103" y="161150"/>
                                </a:lnTo>
                                <a:lnTo>
                                  <a:pt x="369328" y="155295"/>
                                </a:lnTo>
                                <a:lnTo>
                                  <a:pt x="368287" y="152234"/>
                                </a:lnTo>
                                <a:lnTo>
                                  <a:pt x="366763" y="147548"/>
                                </a:lnTo>
                                <a:lnTo>
                                  <a:pt x="434213" y="147548"/>
                                </a:lnTo>
                                <a:lnTo>
                                  <a:pt x="436016" y="145999"/>
                                </a:lnTo>
                                <a:lnTo>
                                  <a:pt x="436016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544550" y="131787"/>
                                </a:moveTo>
                                <a:lnTo>
                                  <a:pt x="541604" y="112725"/>
                                </a:lnTo>
                                <a:lnTo>
                                  <a:pt x="533247" y="98513"/>
                                </a:lnTo>
                                <a:lnTo>
                                  <a:pt x="520128" y="89636"/>
                                </a:lnTo>
                                <a:lnTo>
                                  <a:pt x="502958" y="86563"/>
                                </a:lnTo>
                                <a:lnTo>
                                  <a:pt x="496062" y="87147"/>
                                </a:lnTo>
                                <a:lnTo>
                                  <a:pt x="489737" y="88925"/>
                                </a:lnTo>
                                <a:lnTo>
                                  <a:pt x="483946" y="91909"/>
                                </a:lnTo>
                                <a:lnTo>
                                  <a:pt x="478663" y="96126"/>
                                </a:lnTo>
                                <a:lnTo>
                                  <a:pt x="478663" y="89674"/>
                                </a:lnTo>
                                <a:lnTo>
                                  <a:pt x="477634" y="88900"/>
                                </a:lnTo>
                                <a:lnTo>
                                  <a:pt x="449986" y="88900"/>
                                </a:lnTo>
                                <a:lnTo>
                                  <a:pt x="449199" y="89928"/>
                                </a:lnTo>
                                <a:lnTo>
                                  <a:pt x="449199" y="190449"/>
                                </a:lnTo>
                                <a:lnTo>
                                  <a:pt x="450240" y="191223"/>
                                </a:lnTo>
                                <a:lnTo>
                                  <a:pt x="477113" y="191223"/>
                                </a:lnTo>
                                <a:lnTo>
                                  <a:pt x="478155" y="191223"/>
                                </a:lnTo>
                                <a:lnTo>
                                  <a:pt x="478917" y="190449"/>
                                </a:lnTo>
                                <a:lnTo>
                                  <a:pt x="478917" y="140322"/>
                                </a:lnTo>
                                <a:lnTo>
                                  <a:pt x="480110" y="128943"/>
                                </a:lnTo>
                                <a:lnTo>
                                  <a:pt x="483692" y="120777"/>
                                </a:lnTo>
                                <a:lnTo>
                                  <a:pt x="489597" y="115862"/>
                                </a:lnTo>
                                <a:lnTo>
                                  <a:pt x="497789" y="114223"/>
                                </a:lnTo>
                                <a:lnTo>
                                  <a:pt x="505206" y="115697"/>
                                </a:lnTo>
                                <a:lnTo>
                                  <a:pt x="510438" y="119811"/>
                                </a:lnTo>
                                <a:lnTo>
                                  <a:pt x="513549" y="126098"/>
                                </a:lnTo>
                                <a:lnTo>
                                  <a:pt x="514578" y="134112"/>
                                </a:lnTo>
                                <a:lnTo>
                                  <a:pt x="514578" y="190449"/>
                                </a:lnTo>
                                <a:lnTo>
                                  <a:pt x="515620" y="191223"/>
                                </a:lnTo>
                                <a:lnTo>
                                  <a:pt x="543775" y="191223"/>
                                </a:lnTo>
                                <a:lnTo>
                                  <a:pt x="544550" y="190182"/>
                                </a:lnTo>
                                <a:lnTo>
                                  <a:pt x="544550" y="131787"/>
                                </a:lnTo>
                                <a:close/>
                              </a:path>
                              <a:path w="1069340" h="274320">
                                <a:moveTo>
                                  <a:pt x="621817" y="94056"/>
                                </a:moveTo>
                                <a:lnTo>
                                  <a:pt x="621563" y="88379"/>
                                </a:lnTo>
                                <a:lnTo>
                                  <a:pt x="620776" y="87604"/>
                                </a:lnTo>
                                <a:lnTo>
                                  <a:pt x="613803" y="87604"/>
                                </a:lnTo>
                                <a:lnTo>
                                  <a:pt x="606094" y="88277"/>
                                </a:lnTo>
                                <a:lnTo>
                                  <a:pt x="599300" y="90284"/>
                                </a:lnTo>
                                <a:lnTo>
                                  <a:pt x="593407" y="93599"/>
                                </a:lnTo>
                                <a:lnTo>
                                  <a:pt x="588479" y="98196"/>
                                </a:lnTo>
                                <a:lnTo>
                                  <a:pt x="588479" y="89662"/>
                                </a:lnTo>
                                <a:lnTo>
                                  <a:pt x="587451" y="88887"/>
                                </a:lnTo>
                                <a:lnTo>
                                  <a:pt x="559803" y="88887"/>
                                </a:lnTo>
                                <a:lnTo>
                                  <a:pt x="559028" y="89928"/>
                                </a:lnTo>
                                <a:lnTo>
                                  <a:pt x="559028" y="190449"/>
                                </a:lnTo>
                                <a:lnTo>
                                  <a:pt x="560057" y="191223"/>
                                </a:lnTo>
                                <a:lnTo>
                                  <a:pt x="587971" y="191223"/>
                                </a:lnTo>
                                <a:lnTo>
                                  <a:pt x="588746" y="190182"/>
                                </a:lnTo>
                                <a:lnTo>
                                  <a:pt x="588746" y="148323"/>
                                </a:lnTo>
                                <a:lnTo>
                                  <a:pt x="590740" y="134594"/>
                                </a:lnTo>
                                <a:lnTo>
                                  <a:pt x="596455" y="124548"/>
                                </a:lnTo>
                                <a:lnTo>
                                  <a:pt x="605409" y="118376"/>
                                </a:lnTo>
                                <a:lnTo>
                                  <a:pt x="617169" y="116281"/>
                                </a:lnTo>
                                <a:lnTo>
                                  <a:pt x="620014" y="116281"/>
                                </a:lnTo>
                                <a:lnTo>
                                  <a:pt x="621817" y="114477"/>
                                </a:lnTo>
                                <a:lnTo>
                                  <a:pt x="621817" y="112407"/>
                                </a:lnTo>
                                <a:lnTo>
                                  <a:pt x="621817" y="94056"/>
                                </a:lnTo>
                                <a:close/>
                              </a:path>
                              <a:path w="1069340" h="274320">
                                <a:moveTo>
                                  <a:pt x="729043" y="139014"/>
                                </a:moveTo>
                                <a:lnTo>
                                  <a:pt x="728281" y="129540"/>
                                </a:lnTo>
                                <a:lnTo>
                                  <a:pt x="728230" y="128854"/>
                                </a:lnTo>
                                <a:lnTo>
                                  <a:pt x="727989" y="127914"/>
                                </a:lnTo>
                                <a:lnTo>
                                  <a:pt x="700747" y="90474"/>
                                </a:lnTo>
                                <a:lnTo>
                                  <a:pt x="698042" y="89662"/>
                                </a:lnTo>
                                <a:lnTo>
                                  <a:pt x="698042" y="127914"/>
                                </a:lnTo>
                                <a:lnTo>
                                  <a:pt x="661339" y="127914"/>
                                </a:lnTo>
                                <a:lnTo>
                                  <a:pt x="663054" y="119380"/>
                                </a:lnTo>
                                <a:lnTo>
                                  <a:pt x="663155" y="118859"/>
                                </a:lnTo>
                                <a:lnTo>
                                  <a:pt x="670128" y="112661"/>
                                </a:lnTo>
                                <a:lnTo>
                                  <a:pt x="690537" y="112661"/>
                                </a:lnTo>
                                <a:lnTo>
                                  <a:pt x="697522" y="119380"/>
                                </a:lnTo>
                                <a:lnTo>
                                  <a:pt x="698042" y="127914"/>
                                </a:lnTo>
                                <a:lnTo>
                                  <a:pt x="698042" y="89662"/>
                                </a:lnTo>
                                <a:lnTo>
                                  <a:pt x="691057" y="87541"/>
                                </a:lnTo>
                                <a:lnTo>
                                  <a:pt x="679945" y="86563"/>
                                </a:lnTo>
                                <a:lnTo>
                                  <a:pt x="669378" y="87541"/>
                                </a:lnTo>
                                <a:lnTo>
                                  <a:pt x="637679" y="110159"/>
                                </a:lnTo>
                                <a:lnTo>
                                  <a:pt x="629818" y="140830"/>
                                </a:lnTo>
                                <a:lnTo>
                                  <a:pt x="630758" y="152234"/>
                                </a:lnTo>
                                <a:lnTo>
                                  <a:pt x="653122" y="185635"/>
                                </a:lnTo>
                                <a:lnTo>
                                  <a:pt x="683564" y="193802"/>
                                </a:lnTo>
                                <a:lnTo>
                                  <a:pt x="695591" y="192684"/>
                                </a:lnTo>
                                <a:lnTo>
                                  <a:pt x="706475" y="189344"/>
                                </a:lnTo>
                                <a:lnTo>
                                  <a:pt x="716241" y="183769"/>
                                </a:lnTo>
                                <a:lnTo>
                                  <a:pt x="724916" y="175971"/>
                                </a:lnTo>
                                <a:lnTo>
                                  <a:pt x="726211" y="174421"/>
                                </a:lnTo>
                                <a:lnTo>
                                  <a:pt x="726211" y="172097"/>
                                </a:lnTo>
                                <a:lnTo>
                                  <a:pt x="724649" y="170548"/>
                                </a:lnTo>
                                <a:lnTo>
                                  <a:pt x="720293" y="166408"/>
                                </a:lnTo>
                                <a:lnTo>
                                  <a:pt x="709409" y="156083"/>
                                </a:lnTo>
                                <a:lnTo>
                                  <a:pt x="708634" y="155295"/>
                                </a:lnTo>
                                <a:lnTo>
                                  <a:pt x="707339" y="155295"/>
                                </a:lnTo>
                                <a:lnTo>
                                  <a:pt x="706564" y="156083"/>
                                </a:lnTo>
                                <a:lnTo>
                                  <a:pt x="701624" y="160642"/>
                                </a:lnTo>
                                <a:lnTo>
                                  <a:pt x="696036" y="163855"/>
                                </a:lnTo>
                                <a:lnTo>
                                  <a:pt x="689775" y="165773"/>
                                </a:lnTo>
                                <a:lnTo>
                                  <a:pt x="682790" y="166408"/>
                                </a:lnTo>
                                <a:lnTo>
                                  <a:pt x="674077" y="165023"/>
                                </a:lnTo>
                                <a:lnTo>
                                  <a:pt x="667131" y="161150"/>
                                </a:lnTo>
                                <a:lnTo>
                                  <a:pt x="662355" y="155295"/>
                                </a:lnTo>
                                <a:lnTo>
                                  <a:pt x="661314" y="152234"/>
                                </a:lnTo>
                                <a:lnTo>
                                  <a:pt x="659790" y="147548"/>
                                </a:lnTo>
                                <a:lnTo>
                                  <a:pt x="727494" y="147548"/>
                                </a:lnTo>
                                <a:lnTo>
                                  <a:pt x="729043" y="145999"/>
                                </a:lnTo>
                                <a:lnTo>
                                  <a:pt x="729043" y="139014"/>
                                </a:lnTo>
                                <a:close/>
                              </a:path>
                              <a:path w="1069340" h="274320">
                                <a:moveTo>
                                  <a:pt x="851027" y="89674"/>
                                </a:moveTo>
                                <a:lnTo>
                                  <a:pt x="849998" y="88900"/>
                                </a:lnTo>
                                <a:lnTo>
                                  <a:pt x="821829" y="88900"/>
                                </a:lnTo>
                                <a:lnTo>
                                  <a:pt x="821055" y="89928"/>
                                </a:lnTo>
                                <a:lnTo>
                                  <a:pt x="821055" y="95872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146773"/>
                                </a:lnTo>
                                <a:lnTo>
                                  <a:pt x="818819" y="152717"/>
                                </a:lnTo>
                                <a:lnTo>
                                  <a:pt x="818730" y="152984"/>
                                </a:lnTo>
                                <a:lnTo>
                                  <a:pt x="808913" y="163309"/>
                                </a:lnTo>
                                <a:lnTo>
                                  <a:pt x="802716" y="165900"/>
                                </a:lnTo>
                                <a:lnTo>
                                  <a:pt x="787984" y="165900"/>
                                </a:lnTo>
                                <a:lnTo>
                                  <a:pt x="769886" y="132829"/>
                                </a:lnTo>
                                <a:lnTo>
                                  <a:pt x="771956" y="126619"/>
                                </a:lnTo>
                                <a:lnTo>
                                  <a:pt x="776871" y="121716"/>
                                </a:lnTo>
                                <a:lnTo>
                                  <a:pt x="781519" y="116801"/>
                                </a:lnTo>
                                <a:lnTo>
                                  <a:pt x="787717" y="114223"/>
                                </a:lnTo>
                                <a:lnTo>
                                  <a:pt x="794956" y="114223"/>
                                </a:lnTo>
                                <a:lnTo>
                                  <a:pt x="805675" y="116179"/>
                                </a:lnTo>
                                <a:lnTo>
                                  <a:pt x="813904" y="121551"/>
                                </a:lnTo>
                                <a:lnTo>
                                  <a:pt x="819188" y="129590"/>
                                </a:lnTo>
                                <a:lnTo>
                                  <a:pt x="821055" y="139547"/>
                                </a:lnTo>
                                <a:lnTo>
                                  <a:pt x="821055" y="95872"/>
                                </a:lnTo>
                                <a:lnTo>
                                  <a:pt x="815517" y="91795"/>
                                </a:lnTo>
                                <a:lnTo>
                                  <a:pt x="809053" y="88900"/>
                                </a:lnTo>
                                <a:lnTo>
                                  <a:pt x="801357" y="87045"/>
                                </a:lnTo>
                                <a:lnTo>
                                  <a:pt x="792632" y="86309"/>
                                </a:lnTo>
                                <a:lnTo>
                                  <a:pt x="781926" y="87274"/>
                                </a:lnTo>
                                <a:lnTo>
                                  <a:pt x="747712" y="110007"/>
                                </a:lnTo>
                                <a:lnTo>
                                  <a:pt x="738886" y="140055"/>
                                </a:lnTo>
                                <a:lnTo>
                                  <a:pt x="739889" y="151015"/>
                                </a:lnTo>
                                <a:lnTo>
                                  <a:pt x="762863" y="185051"/>
                                </a:lnTo>
                                <a:lnTo>
                                  <a:pt x="792632" y="193548"/>
                                </a:lnTo>
                                <a:lnTo>
                                  <a:pt x="800633" y="192925"/>
                                </a:lnTo>
                                <a:lnTo>
                                  <a:pt x="807999" y="191058"/>
                                </a:lnTo>
                                <a:lnTo>
                                  <a:pt x="814793" y="187985"/>
                                </a:lnTo>
                                <a:lnTo>
                                  <a:pt x="821055" y="183730"/>
                                </a:lnTo>
                                <a:lnTo>
                                  <a:pt x="821055" y="190449"/>
                                </a:lnTo>
                                <a:lnTo>
                                  <a:pt x="822096" y="191223"/>
                                </a:lnTo>
                                <a:lnTo>
                                  <a:pt x="850252" y="191223"/>
                                </a:lnTo>
                                <a:lnTo>
                                  <a:pt x="851027" y="190182"/>
                                </a:lnTo>
                                <a:lnTo>
                                  <a:pt x="851027" y="183730"/>
                                </a:lnTo>
                                <a:lnTo>
                                  <a:pt x="851027" y="165900"/>
                                </a:lnTo>
                                <a:lnTo>
                                  <a:pt x="851027" y="114223"/>
                                </a:lnTo>
                                <a:lnTo>
                                  <a:pt x="851027" y="95872"/>
                                </a:lnTo>
                                <a:lnTo>
                                  <a:pt x="851027" y="89674"/>
                                </a:lnTo>
                                <a:close/>
                              </a:path>
                              <a:path w="1069340" h="274320">
                                <a:moveTo>
                                  <a:pt x="960577" y="170802"/>
                                </a:moveTo>
                                <a:lnTo>
                                  <a:pt x="959027" y="169252"/>
                                </a:lnTo>
                                <a:lnTo>
                                  <a:pt x="942225" y="152971"/>
                                </a:lnTo>
                                <a:lnTo>
                                  <a:pt x="940943" y="153225"/>
                                </a:lnTo>
                                <a:lnTo>
                                  <a:pt x="933704" y="161759"/>
                                </a:lnTo>
                                <a:lnTo>
                                  <a:pt x="926211" y="165633"/>
                                </a:lnTo>
                                <a:lnTo>
                                  <a:pt x="917676" y="165633"/>
                                </a:lnTo>
                                <a:lnTo>
                                  <a:pt x="907808" y="163741"/>
                                </a:lnTo>
                                <a:lnTo>
                                  <a:pt x="899947" y="158470"/>
                                </a:lnTo>
                                <a:lnTo>
                                  <a:pt x="894753" y="150380"/>
                                </a:lnTo>
                                <a:lnTo>
                                  <a:pt x="892873" y="140055"/>
                                </a:lnTo>
                                <a:lnTo>
                                  <a:pt x="894753" y="129730"/>
                                </a:lnTo>
                                <a:lnTo>
                                  <a:pt x="899947" y="121640"/>
                                </a:lnTo>
                                <a:lnTo>
                                  <a:pt x="907808" y="116357"/>
                                </a:lnTo>
                                <a:lnTo>
                                  <a:pt x="917676" y="114465"/>
                                </a:lnTo>
                                <a:lnTo>
                                  <a:pt x="925182" y="114465"/>
                                </a:lnTo>
                                <a:lnTo>
                                  <a:pt x="931900" y="117830"/>
                                </a:lnTo>
                                <a:lnTo>
                                  <a:pt x="938872" y="125577"/>
                                </a:lnTo>
                                <a:lnTo>
                                  <a:pt x="940168" y="125577"/>
                                </a:lnTo>
                                <a:lnTo>
                                  <a:pt x="927595" y="87414"/>
                                </a:lnTo>
                                <a:lnTo>
                                  <a:pt x="916647" y="86309"/>
                                </a:lnTo>
                                <a:lnTo>
                                  <a:pt x="905662" y="87274"/>
                                </a:lnTo>
                                <a:lnTo>
                                  <a:pt x="871372" y="110007"/>
                                </a:lnTo>
                                <a:lnTo>
                                  <a:pt x="862647" y="140055"/>
                                </a:lnTo>
                                <a:lnTo>
                                  <a:pt x="863625" y="151003"/>
                                </a:lnTo>
                                <a:lnTo>
                                  <a:pt x="886244" y="185039"/>
                                </a:lnTo>
                                <a:lnTo>
                                  <a:pt x="916647" y="193548"/>
                                </a:lnTo>
                                <a:lnTo>
                                  <a:pt x="929309" y="192341"/>
                                </a:lnTo>
                                <a:lnTo>
                                  <a:pt x="940587" y="188760"/>
                                </a:lnTo>
                                <a:lnTo>
                                  <a:pt x="950556" y="182854"/>
                                </a:lnTo>
                                <a:lnTo>
                                  <a:pt x="959281" y="174675"/>
                                </a:lnTo>
                                <a:lnTo>
                                  <a:pt x="960577" y="173126"/>
                                </a:lnTo>
                                <a:lnTo>
                                  <a:pt x="960577" y="170802"/>
                                </a:lnTo>
                                <a:close/>
                              </a:path>
                              <a:path w="1069340" h="274320">
                                <a:moveTo>
                                  <a:pt x="1068857" y="131787"/>
                                </a:moveTo>
                                <a:lnTo>
                                  <a:pt x="1065911" y="112725"/>
                                </a:lnTo>
                                <a:lnTo>
                                  <a:pt x="1057541" y="98513"/>
                                </a:lnTo>
                                <a:lnTo>
                                  <a:pt x="1044435" y="89636"/>
                                </a:lnTo>
                                <a:lnTo>
                                  <a:pt x="1027252" y="86563"/>
                                </a:lnTo>
                                <a:lnTo>
                                  <a:pt x="1017435" y="86563"/>
                                </a:lnTo>
                                <a:lnTo>
                                  <a:pt x="1009421" y="89154"/>
                                </a:lnTo>
                                <a:lnTo>
                                  <a:pt x="1003477" y="94843"/>
                                </a:lnTo>
                                <a:lnTo>
                                  <a:pt x="1003477" y="45745"/>
                                </a:lnTo>
                                <a:lnTo>
                                  <a:pt x="1002449" y="44970"/>
                                </a:lnTo>
                                <a:lnTo>
                                  <a:pt x="974547" y="44970"/>
                                </a:lnTo>
                                <a:lnTo>
                                  <a:pt x="973759" y="45999"/>
                                </a:lnTo>
                                <a:lnTo>
                                  <a:pt x="973759" y="190449"/>
                                </a:lnTo>
                                <a:lnTo>
                                  <a:pt x="974801" y="191223"/>
                                </a:lnTo>
                                <a:lnTo>
                                  <a:pt x="1001674" y="191223"/>
                                </a:lnTo>
                                <a:lnTo>
                                  <a:pt x="1002715" y="191223"/>
                                </a:lnTo>
                                <a:lnTo>
                                  <a:pt x="1003477" y="190449"/>
                                </a:lnTo>
                                <a:lnTo>
                                  <a:pt x="1003223" y="189420"/>
                                </a:lnTo>
                                <a:lnTo>
                                  <a:pt x="1003223" y="140322"/>
                                </a:lnTo>
                                <a:lnTo>
                                  <a:pt x="1004417" y="128943"/>
                                </a:lnTo>
                                <a:lnTo>
                                  <a:pt x="1007999" y="120777"/>
                                </a:lnTo>
                                <a:lnTo>
                                  <a:pt x="1013904" y="115862"/>
                                </a:lnTo>
                                <a:lnTo>
                                  <a:pt x="1022083" y="114223"/>
                                </a:lnTo>
                                <a:lnTo>
                                  <a:pt x="1029500" y="115697"/>
                                </a:lnTo>
                                <a:lnTo>
                                  <a:pt x="1034745" y="119811"/>
                                </a:lnTo>
                                <a:lnTo>
                                  <a:pt x="1037856" y="126098"/>
                                </a:lnTo>
                                <a:lnTo>
                                  <a:pt x="1038885" y="134112"/>
                                </a:lnTo>
                                <a:lnTo>
                                  <a:pt x="1038885" y="190449"/>
                                </a:lnTo>
                                <a:lnTo>
                                  <a:pt x="1039914" y="191223"/>
                                </a:lnTo>
                                <a:lnTo>
                                  <a:pt x="1068082" y="191223"/>
                                </a:lnTo>
                                <a:lnTo>
                                  <a:pt x="1068857" y="190182"/>
                                </a:lnTo>
                                <a:lnTo>
                                  <a:pt x="1068857" y="131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0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24405" y="1057495"/>
                            <a:ext cx="6151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350">
                                <a:moveTo>
                                  <a:pt x="6150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150698" y="6350"/>
                                </a:lnTo>
                                <a:lnTo>
                                  <a:pt x="6150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47pt;width:841.9pt;height:595.2pt;mso-position-horizontal-relative:page;mso-position-vertical-relative:page;z-index:-15980544" id="docshapegroup5" coordorigin="0,0" coordsize="16838,11904">
                <v:shape style="position:absolute;left:0;top:18;width:10313;height:11880" id="docshape6" coordorigin="0,18" coordsize="10313,11880" path="m0,6178l0,8538,49,8558,185,8638,254,8658,394,8738,465,8758,537,8798,609,8818,682,8858,1055,8958,1076,9038,1098,9118,1121,9198,1146,9258,1172,9338,1199,9418,1228,9478,1257,9558,1288,9618,1320,9698,1354,9758,1389,9838,1425,9898,1462,9978,1500,10038,1540,10098,1581,10178,1623,10238,1666,10298,1711,10358,1757,10418,1804,10478,1852,10538,1901,10598,1952,10658,2004,10718,2057,10778,2111,10838,2167,10878,2224,10938,2281,10998,2340,11038,2401,11098,2462,11138,2525,11198,2589,11238,2773,11358,2963,11478,3028,11498,3158,11578,3224,11598,3290,11638,3424,11678,3491,11718,4045,11878,4116,11878,4187,11898,5713,11898,5859,11858,5933,11858,6369,11738,6441,11698,6585,11658,6656,11618,6799,11578,6940,11498,7010,11478,7219,11358,7288,11338,7560,11178,7627,11118,7825,10998,7890,10938,7954,10898,8019,10838,8138,10758,8197,10698,8256,10658,8314,10598,8371,10538,8427,10498,8483,10438,8538,10378,8593,10338,8647,10278,4763,10278,4694,10258,4558,10258,4423,10218,4357,10218,4158,10158,4093,10118,3964,10078,3901,10038,3838,10018,3715,9938,3595,9858,3537,9818,3479,9778,3423,9718,3367,9678,3313,9618,3260,9558,3208,9498,3157,9438,3107,9378,3059,9318,3012,9238,2967,9178,2923,9098,2985,9078,3047,9078,3111,9058,3175,9058,3240,9038,3306,9038,3508,8978,3577,8978,3858,8898,3930,8858,4148,8798,4221,8758,4296,8738,4370,8698,4445,8678,4673,8558,4749,8538,5058,8378,5136,8318,5371,8198,5450,8138,5528,8098,5594,8038,5657,7998,5720,7958,5781,7918,5841,7858,5900,7818,5957,7758,6013,7718,6068,7658,6121,7618,6173,7558,6223,7498,6272,7458,2045,7458,1973,7438,1829,7438,1686,7398,1615,7398,1332,7318,1263,7278,1193,7258,1125,7218,1057,7198,856,7078,725,6998,661,6938,597,6898,535,6838,473,6778,412,6718,353,6658,294,6598,236,6518,179,6458,141,6398,105,6358,71,6298,39,6238,8,6198,0,6178xm10059,6298l8883,6298,8805,6318,8737,6358,8684,6398,8647,6458,8630,6538,8618,6658,8603,6778,8586,6878,8567,6978,8546,7078,8522,7198,8496,7298,8468,7378,8439,7478,8407,7578,8374,7658,8339,7758,8303,7838,8265,7918,8226,7998,8186,8078,8145,8158,8103,8238,8060,8318,8016,8378,7971,8458,7925,8518,7879,8578,7833,8658,7692,8838,7645,8878,7550,8998,7504,9038,7457,9098,7365,9178,7320,9218,7276,9258,7233,9298,7190,9338,7148,9378,7108,9418,7069,9458,7031,9478,6994,9518,6959,9538,6925,9558,6893,9598,6863,9618,6808,9658,6760,9698,6710,9718,6659,9758,6607,9798,6554,9818,6500,9858,6444,9898,6330,9938,6272,9978,6212,9998,6152,10038,5966,10098,5577,10218,5510,10218,5443,10238,5376,10238,5308,10258,5241,10258,5173,10278,8647,10278,8700,10218,8752,10158,8804,10118,8855,10058,8906,9998,8955,9938,9004,9878,9052,9818,9100,9758,9146,9698,9192,9638,9237,9558,9281,9498,9325,9438,9368,9378,9410,9318,9451,9238,9491,9178,9530,9118,9569,9038,9607,8978,9643,8898,9679,8838,9715,8758,9749,8698,9782,8618,9815,8558,9846,8478,9877,8418,9906,8338,9935,8278,9963,8198,9990,8118,10016,8038,10040,7978,10064,7898,10087,7818,10109,7738,10130,7678,10150,7598,10169,7518,10187,7438,10204,7358,10219,7278,10234,7198,10248,7118,10260,7058,10272,6978,10282,6898,10292,6818,10300,6738,10307,6658,10313,6558,10308,6498,10283,6438,10242,6378,10189,6338,10127,6318,10059,6298xm6842,4758l4529,4758,4598,4778,4665,4778,4729,4798,4791,4838,4850,4858,4907,4898,4962,4958,5014,4998,5065,5058,5113,5118,5152,5178,5186,5238,5215,5298,5240,5378,5259,5438,5273,5498,5282,5558,5286,5638,5284,5698,5277,5758,5265,5838,5247,5898,5224,5978,5194,6038,5160,6118,5119,6178,5072,6238,5020,6318,4961,6378,4896,6438,4825,6518,4792,6538,4757,6558,4721,6598,4682,6618,4643,6658,4602,6678,4559,6718,4515,6738,4469,6778,4422,6798,4373,6838,4324,6858,4273,6878,4220,6918,4167,6938,4112,6978,4057,6998,4000,7038,3883,7078,3823,7118,3574,7198,3510,7238,3110,7358,3042,7358,2903,7398,2833,7398,2691,7438,2549,7438,2477,7458,6272,7458,6320,7398,6366,7338,6410,7278,6453,7218,6494,7158,6534,7098,6573,7038,6610,6978,6645,6918,6679,6858,6711,6798,6741,6738,6770,6678,6797,6598,6822,6538,6846,6478,6868,6418,6889,6338,6907,6278,6924,6218,6939,6138,6953,6078,6964,6018,6974,5938,6982,5878,6988,5798,6993,5738,6995,5678,6995,5658,6995,5638,6996,5618,6996,5598,6994,5538,6991,5458,6986,5398,6979,5318,6970,5258,6959,5198,6946,5118,6931,5058,6914,4978,6895,4918,6873,4838,6850,4778,6842,4758xm4942,3058l3781,3058,3584,3118,3520,3118,3456,3138,3147,3238,3088,3278,2915,3338,2859,3378,2751,3418,2699,3458,2647,3478,2597,3518,2548,3538,2501,3578,2454,3598,2409,3638,2366,3658,2323,3698,2256,3758,2191,3798,2127,3858,2065,3918,2006,3958,1949,4018,1894,4078,1842,4138,1793,4198,1747,4258,1703,4318,1663,4378,1626,4438,1593,4498,1563,4538,1536,4598,1514,4658,1496,4718,1481,4778,1472,4838,1466,4898,1465,4958,1469,5018,1477,5078,1490,5138,1509,5178,1533,5238,1562,5298,1597,5358,1637,5398,1683,5458,1735,5498,1793,5558,1909,5638,2151,5718,2337,5718,2400,5698,2463,5698,2716,5618,2779,5578,2843,5558,2906,5518,2969,5498,3217,5338,3399,5218,3517,5138,3632,5058,3688,5018,3744,4998,3798,4958,3851,4938,3903,4898,4004,4858,4053,4838,4140,4818,4224,4778,4304,4778,4382,4758,6842,4758,6825,4718,6798,4638,6768,4578,6737,4498,6703,4438,6667,4378,6629,4298,6589,4238,6539,4158,6489,4098,6437,4018,6384,3958,6330,3878,6275,3818,6218,3758,6161,3698,6103,3658,6044,3598,5984,3538,5862,3458,5737,3378,5545,3258,5479,3238,5414,3198,4942,3058xm3741,18l2039,18,1977,38,1828,78,1754,118,1680,138,1606,178,1532,198,1385,278,1311,298,806,578,736,638,525,758,456,818,389,858,323,918,258,958,194,1018,131,1058,68,1118,7,1158,0,1158,0,3938,17,3898,47,3838,79,3758,112,3698,146,3638,182,3558,220,3498,259,3418,299,3358,341,3298,385,3238,430,3158,477,3098,525,3038,575,2978,626,2918,679,2858,733,2798,788,2738,845,2678,904,2618,964,2558,1025,2498,1088,2438,1153,2398,1218,2338,1286,2278,1354,2238,1424,2178,1566,2098,1638,2038,2076,1798,2150,1778,2299,1698,2374,1678,2449,1638,2674,1578,2750,1538,2900,1498,2976,1498,3201,1438,3276,1438,3351,1418,3499,1418,3578,1398,3644,1358,3696,1298,3729,1238,3741,1158,3741,18xm4805,3038l3914,3038,3848,3058,4873,3058,4805,3038xm4667,3018l4049,3018,3982,3038,4736,3038,4667,3018xe" filled="true" fillcolor="#f8f8f8" stroked="false">
                  <v:path arrowok="t"/>
                  <v:fill type="solid"/>
                </v:shape>
                <v:shape style="position:absolute;left:0;top:0;width:16838;height:11904" id="docshape7" coordorigin="0,0" coordsize="16838,11904" path="m16838,11707l0,11707,0,11904,16838,11904,16838,11707xm16838,0l0,0,0,1214,16838,1214,16838,0xe" filled="true" fillcolor="#dedeef" stroked="false">
                  <v:path arrowok="t"/>
                  <v:fill type="solid"/>
                </v:shape>
                <v:shape style="position:absolute;left:7537;top:396;width:1684;height:432" id="docshape8" coordorigin="7538,397" coordsize="1684,432" path="m7969,634l7964,629,7959,629,7913,629,7909,633,7909,638,7898,681,7880,713,7860,735,7845,748,7813,764,7775,769,7738,759,7708,728,7728,724,7751,717,7775,706,7799,692,7830,665,7847,631,7851,593,7837,556,7801,523,7759,513,7719,520,7686,537,7669,553,7659,569,7656,586,7666,601,7686,608,7708,601,7729,588,7747,578,7759,575,7769,576,7778,580,7785,588,7790,599,7790,611,7785,624,7775,637,7744,656,7701,669,7653,665,7611,634,7597,600,7600,559,7620,518,7655,484,7672,473,7691,465,7709,459,7728,457,7733,456,7736,452,7736,401,7732,397,7700,401,7673,408,7646,420,7620,435,7569,487,7541,548,7538,611,7561,669,7578,688,7597,703,7618,715,7642,723,7650,747,7662,768,7677,787,7696,803,7741,824,7790,828,7841,817,7887,790,7919,759,7943,723,7960,683,7968,639,7969,634xm8224,616l8223,601,8223,600,8223,598,8219,585,8214,574,8213,571,8204,558,8193,547,8180,539,8175,538,8175,598,8118,598,8120,585,8121,584,8131,574,8164,574,8175,585,8175,598,8175,538,8164,535,8147,533,8130,535,8115,539,8102,547,8090,558,8080,570,8074,585,8069,601,8068,619,8070,637,8074,653,8081,667,8092,679,8105,689,8119,696,8135,701,8153,702,8172,700,8189,695,8204,686,8218,674,8220,672,8220,668,8217,665,8211,659,8193,643,8192,641,8190,641,8189,643,8181,650,8172,655,8162,658,8151,659,8138,657,8127,651,8119,641,8118,637,8115,629,8221,629,8224,627,8224,616xm8395,604l8391,574,8377,552,8357,538,8330,533,8319,534,8309,537,8300,542,8291,548,8291,538,8290,537,8246,537,8245,538,8245,697,8247,698,8289,698,8291,698,8292,697,8292,618,8294,600,8299,587,8309,579,8322,577,8333,579,8342,586,8346,595,8348,608,8348,697,8350,698,8394,698,8395,696,8395,604xm8517,545l8517,536,8515,535,8504,535,8492,536,8481,539,8472,544,8464,551,8464,538,8463,537,8419,537,8418,538,8418,697,8420,698,8464,698,8465,696,8465,630,8468,609,8477,593,8491,583,8510,580,8514,580,8517,577,8517,574,8517,545xm8686,616l8685,601,8684,600,8684,598,8681,585,8676,574,8674,571,8665,558,8654,547,8641,539,8637,538,8637,598,8579,598,8582,585,8582,584,8593,574,8625,574,8636,585,8637,598,8637,538,8626,535,8608,533,8592,535,8577,539,8563,547,8551,558,8542,570,8535,585,8531,601,8530,619,8531,637,8535,653,8543,667,8554,679,8566,689,8580,696,8596,701,8614,702,8633,700,8650,695,8666,686,8679,674,8681,672,8681,668,8679,665,8672,659,8655,643,8654,641,8652,641,8650,643,8643,650,8634,655,8624,658,8613,659,8599,657,8588,651,8581,641,8579,637,8577,629,8683,629,8686,627,8686,616xm8878,538l8876,537,8832,537,8831,538,8831,548,8831,617,8831,628,8827,637,8827,638,8812,654,8802,658,8779,658,8769,654,8761,645,8754,637,8750,628,8750,606,8753,596,8761,589,8768,581,8778,577,8790,577,8806,580,8819,588,8828,601,8831,617,8831,548,8822,541,8812,537,8800,534,8786,533,8769,534,8753,539,8739,546,8726,557,8715,570,8707,584,8703,600,8701,617,8701,617,8703,635,8708,650,8715,665,8726,678,8739,688,8753,696,8769,700,8786,702,8799,701,8810,698,8821,693,8831,686,8831,697,8832,698,8877,698,8878,696,8878,686,8878,658,8878,577,8878,548,8878,538xm9050,666l9048,663,9021,638,9019,638,9008,652,8996,658,8983,658,8967,655,8955,646,8947,634,8944,617,8947,601,8955,588,8967,580,8983,577,8995,577,9005,582,9016,595,9018,595,9047,567,9047,563,9044,560,9030,548,9015,540,8998,534,8981,533,8964,534,8948,539,8934,546,8921,557,8910,570,8902,584,8898,600,8896,617,8898,635,8902,650,8910,665,8921,678,8933,688,8948,696,8964,700,8981,702,9001,700,9019,694,9035,685,9048,672,9050,669,9050,666xm9221,604l9216,574,9203,552,9182,538,9155,533,9140,533,9127,537,9118,546,9118,469,9116,468,9072,468,9071,469,9071,697,9073,698,9115,698,9117,698,9118,697,9118,695,9118,618,9119,600,9125,587,9134,579,9147,577,9159,579,9167,586,9172,595,9174,608,9174,697,9175,698,9220,698,9221,696,9221,604xe" filled="true" fillcolor="#39006c" stroked="false">
                  <v:path arrowok="t"/>
                  <v:fill type="solid"/>
                </v:shape>
                <v:rect style="position:absolute;left:3345;top:1665;width:9687;height:10" id="docshape9" filled="true" fillcolor="#dedeef" stroked="false">
                  <v:fill opacity="0f" type="solid"/>
                </v:rect>
                <w10:wrap type="none"/>
              </v:group>
            </w:pict>
          </mc:Fallback>
        </mc:AlternateContent>
      </w:r>
      <w:r>
        <w:rPr>
          <w:rFonts w:ascii="Open Sans SemiBold"/>
          <w:b/>
          <w:color w:val="222122"/>
          <w:sz w:val="22"/>
        </w:rPr>
        <w:t>Rechtliche</w:t>
      </w:r>
      <w:r>
        <w:rPr>
          <w:rFonts w:ascii="Open Sans SemiBold"/>
          <w:b/>
          <w:color w:val="222122"/>
          <w:spacing w:val="-5"/>
          <w:sz w:val="22"/>
        </w:rPr>
        <w:t> </w:t>
      </w:r>
      <w:r>
        <w:rPr>
          <w:rFonts w:ascii="Open Sans SemiBold"/>
          <w:b/>
          <w:color w:val="222122"/>
          <w:spacing w:val="-2"/>
          <w:sz w:val="22"/>
        </w:rPr>
        <w:t>Hinweise</w:t>
      </w:r>
    </w:p>
    <w:p>
      <w:pPr>
        <w:pStyle w:val="BodyText"/>
        <w:rPr>
          <w:rFonts w:ascii="Open Sans SemiBold"/>
          <w:b/>
          <w:sz w:val="22"/>
        </w:rPr>
      </w:pPr>
    </w:p>
    <w:p>
      <w:pPr>
        <w:pStyle w:val="BodyText"/>
        <w:spacing w:before="191"/>
        <w:rPr>
          <w:rFonts w:ascii="Open Sans SemiBold"/>
          <w:b/>
          <w:sz w:val="22"/>
        </w:rPr>
      </w:pPr>
    </w:p>
    <w:p>
      <w:pPr>
        <w:pStyle w:val="BodyText"/>
        <w:spacing w:line="225" w:lineRule="auto"/>
        <w:ind w:left="2904" w:right="3461"/>
        <w:jc w:val="both"/>
      </w:pPr>
      <w:r>
        <w:rPr>
          <w:color w:val="222122"/>
        </w:rPr>
        <w:t>Die Informationen in dieser Dokumentation wurden sorgfältig auf ihre Korrektheit überprüft, können aufgrund ständiger Aktualisierung und Änderungen jedoch Fehler enthalten.</w:t>
      </w:r>
    </w:p>
    <w:p>
      <w:pPr>
        <w:pStyle w:val="BodyText"/>
        <w:spacing w:before="65"/>
        <w:ind w:left="2904"/>
        <w:jc w:val="both"/>
      </w:pPr>
      <w:r>
        <w:rPr>
          <w:color w:val="222122"/>
        </w:rPr>
        <w:t>Enreach</w:t>
      </w:r>
      <w:r>
        <w:rPr>
          <w:color w:val="222122"/>
          <w:spacing w:val="-7"/>
        </w:rPr>
        <w:t> </w:t>
      </w:r>
      <w:r>
        <w:rPr>
          <w:color w:val="222122"/>
        </w:rPr>
        <w:t>übernimmt</w:t>
      </w:r>
      <w:r>
        <w:rPr>
          <w:color w:val="222122"/>
          <w:spacing w:val="-6"/>
        </w:rPr>
        <w:t> </w:t>
      </w:r>
      <w:r>
        <w:rPr>
          <w:color w:val="222122"/>
        </w:rPr>
        <w:t>keine</w:t>
      </w:r>
      <w:r>
        <w:rPr>
          <w:color w:val="222122"/>
          <w:spacing w:val="-5"/>
        </w:rPr>
        <w:t> </w:t>
      </w:r>
      <w:r>
        <w:rPr>
          <w:color w:val="222122"/>
        </w:rPr>
        <w:t>Verantwortung</w:t>
      </w:r>
      <w:r>
        <w:rPr>
          <w:color w:val="222122"/>
          <w:spacing w:val="-6"/>
        </w:rPr>
        <w:t> </w:t>
      </w:r>
      <w:r>
        <w:rPr>
          <w:color w:val="222122"/>
        </w:rPr>
        <w:t>für</w:t>
      </w:r>
      <w:r>
        <w:rPr>
          <w:color w:val="222122"/>
          <w:spacing w:val="-2"/>
        </w:rPr>
        <w:t> </w:t>
      </w:r>
      <w:r>
        <w:rPr>
          <w:color w:val="222122"/>
        </w:rPr>
        <w:t>Druck- und</w:t>
      </w:r>
      <w:r>
        <w:rPr>
          <w:color w:val="222122"/>
          <w:spacing w:val="-4"/>
        </w:rPr>
        <w:t> </w:t>
      </w:r>
      <w:r>
        <w:rPr>
          <w:color w:val="222122"/>
          <w:spacing w:val="-2"/>
        </w:rPr>
        <w:t>Schreibfehler.</w:t>
      </w:r>
    </w:p>
    <w:p>
      <w:pPr>
        <w:pStyle w:val="BodyText"/>
        <w:spacing w:before="136"/>
      </w:pPr>
    </w:p>
    <w:p>
      <w:pPr>
        <w:pStyle w:val="BodyText"/>
        <w:spacing w:line="225" w:lineRule="auto"/>
        <w:ind w:left="2904" w:right="3461"/>
        <w:jc w:val="both"/>
      </w:pPr>
      <w:r>
        <w:rPr>
          <w:color w:val="222122"/>
        </w:rPr>
        <w:t>Trotz sorgfältiger inhaltlicher Kontrolle übernimmt Enreach keine Haftung für die Inhalte externer Links und</w:t>
      </w:r>
      <w:r>
        <w:rPr>
          <w:color w:val="222122"/>
          <w:spacing w:val="-9"/>
        </w:rPr>
        <w:t> </w:t>
      </w:r>
      <w:r>
        <w:rPr>
          <w:color w:val="222122"/>
        </w:rPr>
        <w:t>macht</w:t>
      </w:r>
      <w:r>
        <w:rPr>
          <w:color w:val="222122"/>
          <w:spacing w:val="-6"/>
        </w:rPr>
        <w:t> </w:t>
      </w:r>
      <w:r>
        <w:rPr>
          <w:color w:val="222122"/>
        </w:rPr>
        <w:t>sich</w:t>
      </w:r>
      <w:r>
        <w:rPr>
          <w:color w:val="222122"/>
          <w:spacing w:val="-4"/>
        </w:rPr>
        <w:t> </w:t>
      </w:r>
      <w:r>
        <w:rPr>
          <w:color w:val="222122"/>
        </w:rPr>
        <w:t>diese</w:t>
      </w:r>
      <w:r>
        <w:rPr>
          <w:color w:val="222122"/>
          <w:spacing w:val="-8"/>
        </w:rPr>
        <w:t> </w:t>
      </w:r>
      <w:r>
        <w:rPr>
          <w:color w:val="222122"/>
        </w:rPr>
        <w:t>nicht</w:t>
      </w:r>
      <w:r>
        <w:rPr>
          <w:color w:val="222122"/>
          <w:spacing w:val="-11"/>
        </w:rPr>
        <w:t> </w:t>
      </w:r>
      <w:r>
        <w:rPr>
          <w:color w:val="222122"/>
        </w:rPr>
        <w:t>zu</w:t>
      </w:r>
      <w:r>
        <w:rPr>
          <w:color w:val="222122"/>
          <w:spacing w:val="-9"/>
        </w:rPr>
        <w:t> </w:t>
      </w:r>
      <w:r>
        <w:rPr>
          <w:color w:val="222122"/>
        </w:rPr>
        <w:t>eigen.</w:t>
      </w:r>
      <w:r>
        <w:rPr>
          <w:color w:val="222122"/>
          <w:spacing w:val="-6"/>
        </w:rPr>
        <w:t> </w:t>
      </w:r>
      <w:r>
        <w:rPr>
          <w:color w:val="222122"/>
        </w:rPr>
        <w:t>Für</w:t>
      </w:r>
      <w:r>
        <w:rPr>
          <w:color w:val="222122"/>
          <w:spacing w:val="-11"/>
        </w:rPr>
        <w:t> </w:t>
      </w:r>
      <w:r>
        <w:rPr>
          <w:color w:val="222122"/>
        </w:rPr>
        <w:t>den</w:t>
      </w:r>
      <w:r>
        <w:rPr>
          <w:color w:val="222122"/>
          <w:spacing w:val="-4"/>
        </w:rPr>
        <w:t> </w:t>
      </w:r>
      <w:r>
        <w:rPr>
          <w:color w:val="222122"/>
        </w:rPr>
        <w:t>Inhalt</w:t>
      </w:r>
      <w:r>
        <w:rPr>
          <w:color w:val="222122"/>
          <w:spacing w:val="-6"/>
        </w:rPr>
        <w:t> </w:t>
      </w:r>
      <w:r>
        <w:rPr>
          <w:color w:val="222122"/>
        </w:rPr>
        <w:t>der</w:t>
      </w:r>
      <w:r>
        <w:rPr>
          <w:color w:val="222122"/>
          <w:spacing w:val="-7"/>
        </w:rPr>
        <w:t> </w:t>
      </w:r>
      <w:r>
        <w:rPr>
          <w:color w:val="222122"/>
        </w:rPr>
        <w:t>verlinkten</w:t>
      </w:r>
      <w:r>
        <w:rPr>
          <w:color w:val="222122"/>
          <w:spacing w:val="-4"/>
        </w:rPr>
        <w:t> </w:t>
      </w:r>
      <w:r>
        <w:rPr>
          <w:color w:val="222122"/>
        </w:rPr>
        <w:t>Seiten</w:t>
      </w:r>
      <w:r>
        <w:rPr>
          <w:color w:val="222122"/>
          <w:spacing w:val="-9"/>
        </w:rPr>
        <w:t> </w:t>
      </w:r>
      <w:r>
        <w:rPr>
          <w:color w:val="222122"/>
        </w:rPr>
        <w:t>sind</w:t>
      </w:r>
      <w:r>
        <w:rPr>
          <w:color w:val="222122"/>
          <w:spacing w:val="-9"/>
        </w:rPr>
        <w:t> </w:t>
      </w:r>
      <w:r>
        <w:rPr>
          <w:color w:val="222122"/>
        </w:rPr>
        <w:t>ausschließlich</w:t>
      </w:r>
      <w:r>
        <w:rPr>
          <w:color w:val="222122"/>
          <w:spacing w:val="-9"/>
        </w:rPr>
        <w:t> </w:t>
      </w:r>
      <w:r>
        <w:rPr>
          <w:color w:val="222122"/>
        </w:rPr>
        <w:t>deren</w:t>
      </w:r>
      <w:r>
        <w:rPr>
          <w:color w:val="222122"/>
          <w:spacing w:val="-4"/>
        </w:rPr>
        <w:t> </w:t>
      </w:r>
      <w:r>
        <w:rPr>
          <w:color w:val="222122"/>
        </w:rPr>
        <w:t>Betrei- ber verantwortlich.</w:t>
      </w:r>
    </w:p>
    <w:p>
      <w:pPr>
        <w:spacing w:after="0" w:line="225" w:lineRule="auto"/>
        <w:jc w:val="both"/>
        <w:sectPr>
          <w:pgSz w:w="16840" w:h="11910" w:orient="landscape"/>
          <w:pgMar w:top="1240" w:bottom="280" w:left="440" w:right="340"/>
        </w:sectPr>
      </w:pPr>
    </w:p>
    <w:p>
      <w:pPr>
        <w:spacing w:before="107"/>
        <w:ind w:left="126" w:right="0" w:firstLine="0"/>
        <w:jc w:val="left"/>
        <w:rPr>
          <w:rFonts w:ascii="Roboto Condensed"/>
          <w:b/>
          <w:sz w:val="40"/>
        </w:rPr>
      </w:pPr>
      <w:bookmarkStart w:name="Inhaltsverzeichnis" w:id="1"/>
      <w:bookmarkEnd w:id="1"/>
      <w:r>
        <w:rPr/>
      </w:r>
      <w:r>
        <w:rPr>
          <w:rFonts w:ascii="Roboto Condensed"/>
          <w:b/>
          <w:color w:val="39006C"/>
          <w:spacing w:val="-2"/>
          <w:sz w:val="40"/>
        </w:rPr>
        <w:t>INHALTSVERZEICHNIS</w:t>
      </w:r>
    </w:p>
    <w:p>
      <w:pPr>
        <w:tabs>
          <w:tab w:pos="7043" w:val="right" w:leader="dot"/>
        </w:tabs>
        <w:spacing w:before="325"/>
        <w:ind w:left="126" w:right="0" w:firstLine="0"/>
        <w:jc w:val="left"/>
        <w:rPr>
          <w:rFonts w:ascii="Arial" w:hAnsi="Arial"/>
          <w:sz w:val="20"/>
        </w:rPr>
      </w:pPr>
      <w:hyperlink w:history="true" w:anchor="_bookmark0">
        <w:r>
          <w:rPr>
            <w:rFonts w:ascii="Roboto Condensed" w:hAnsi="Roboto Condensed"/>
            <w:color w:val="222122"/>
            <w:spacing w:val="-2"/>
            <w:sz w:val="24"/>
          </w:rPr>
          <w:t>Einführung</w:t>
        </w:r>
      </w:hyperlink>
      <w:r>
        <w:rPr>
          <w:rFonts w:ascii="Times New Roman" w:hAnsi="Times New Roman"/>
          <w:color w:val="222122"/>
          <w:sz w:val="24"/>
        </w:rPr>
        <w:tab/>
      </w:r>
      <w:r>
        <w:rPr>
          <w:rFonts w:ascii="Arial" w:hAnsi="Arial"/>
          <w:color w:val="222122"/>
          <w:spacing w:val="-10"/>
          <w:sz w:val="20"/>
        </w:rPr>
        <w:t>4</w:t>
      </w:r>
    </w:p>
    <w:p>
      <w:pPr>
        <w:tabs>
          <w:tab w:pos="7043" w:val="right" w:leader="dot"/>
        </w:tabs>
        <w:spacing w:before="272"/>
        <w:ind w:left="126" w:right="0" w:firstLine="0"/>
        <w:jc w:val="left"/>
        <w:rPr>
          <w:rFonts w:ascii="Arial"/>
          <w:sz w:val="20"/>
        </w:rPr>
      </w:pPr>
      <w:hyperlink w:history="true" w:anchor="_bookmark1">
        <w:r>
          <w:rPr>
            <w:rFonts w:ascii="Roboto Condensed"/>
            <w:color w:val="222122"/>
            <w:sz w:val="24"/>
          </w:rPr>
          <w:t>Installieren</w:t>
        </w:r>
        <w:r>
          <w:rPr>
            <w:rFonts w:ascii="Roboto Condensed"/>
            <w:color w:val="222122"/>
            <w:spacing w:val="-6"/>
            <w:sz w:val="24"/>
          </w:rPr>
          <w:t> </w:t>
        </w:r>
        <w:r>
          <w:rPr>
            <w:rFonts w:ascii="Roboto Condensed"/>
            <w:color w:val="222122"/>
            <w:sz w:val="24"/>
          </w:rPr>
          <w:t>und</w:t>
        </w:r>
        <w:r>
          <w:rPr>
            <w:rFonts w:ascii="Roboto Condensed"/>
            <w:color w:val="222122"/>
            <w:spacing w:val="-4"/>
            <w:sz w:val="24"/>
          </w:rPr>
          <w:t> </w:t>
        </w:r>
        <w:r>
          <w:rPr>
            <w:rFonts w:ascii="Roboto Condensed"/>
            <w:color w:val="222122"/>
            <w:spacing w:val="-2"/>
            <w:sz w:val="24"/>
          </w:rPr>
          <w:t>Einloggen</w:t>
        </w:r>
      </w:hyperlink>
      <w:r>
        <w:rPr>
          <w:rFonts w:ascii="Times New Roman"/>
          <w:color w:val="222122"/>
          <w:sz w:val="24"/>
        </w:rPr>
        <w:tab/>
      </w:r>
      <w:r>
        <w:rPr>
          <w:rFonts w:ascii="Arial"/>
          <w:color w:val="222122"/>
          <w:spacing w:val="-10"/>
          <w:sz w:val="20"/>
        </w:rPr>
        <w:t>5</w:t>
      </w:r>
    </w:p>
    <w:p>
      <w:pPr>
        <w:tabs>
          <w:tab w:pos="7043" w:val="right" w:leader="dot"/>
        </w:tabs>
        <w:spacing w:before="272"/>
        <w:ind w:left="126" w:right="0" w:firstLine="0"/>
        <w:jc w:val="left"/>
        <w:rPr>
          <w:rFonts w:ascii="Arial" w:hAnsi="Arial"/>
          <w:sz w:val="20"/>
        </w:rPr>
      </w:pPr>
      <w:hyperlink w:history="true" w:anchor="_bookmark2">
        <w:r>
          <w:rPr>
            <w:rFonts w:ascii="Roboto Condensed" w:hAnsi="Roboto Condensed"/>
            <w:color w:val="222122"/>
            <w:spacing w:val="-2"/>
            <w:sz w:val="24"/>
          </w:rPr>
          <w:t>Oberfläche</w:t>
        </w:r>
      </w:hyperlink>
      <w:r>
        <w:rPr>
          <w:rFonts w:ascii="Times New Roman" w:hAnsi="Times New Roman"/>
          <w:color w:val="222122"/>
          <w:sz w:val="24"/>
        </w:rPr>
        <w:tab/>
      </w:r>
      <w:r>
        <w:rPr>
          <w:rFonts w:ascii="Arial" w:hAnsi="Arial"/>
          <w:color w:val="222122"/>
          <w:spacing w:val="-10"/>
          <w:sz w:val="20"/>
        </w:rPr>
        <w:t>6</w:t>
      </w:r>
    </w:p>
    <w:p>
      <w:pPr>
        <w:tabs>
          <w:tab w:pos="7043" w:val="right" w:leader="dot"/>
        </w:tabs>
        <w:spacing w:before="272"/>
        <w:ind w:left="126" w:right="0" w:firstLine="0"/>
        <w:jc w:val="left"/>
        <w:rPr>
          <w:rFonts w:ascii="Arial"/>
          <w:sz w:val="20"/>
        </w:rPr>
      </w:pPr>
      <w:hyperlink w:history="true" w:anchor="_bookmark3">
        <w:r>
          <w:rPr>
            <w:rFonts w:ascii="Roboto Condensed"/>
            <w:color w:val="222122"/>
            <w:sz w:val="24"/>
          </w:rPr>
          <w:t>Konfiguration</w:t>
        </w:r>
        <w:r>
          <w:rPr>
            <w:rFonts w:ascii="Roboto Condensed"/>
            <w:color w:val="222122"/>
            <w:spacing w:val="-5"/>
            <w:sz w:val="24"/>
          </w:rPr>
          <w:t> </w:t>
        </w:r>
        <w:r>
          <w:rPr>
            <w:rFonts w:ascii="Roboto Condensed"/>
            <w:color w:val="222122"/>
            <w:sz w:val="24"/>
          </w:rPr>
          <w:t>der</w:t>
        </w:r>
        <w:r>
          <w:rPr>
            <w:rFonts w:ascii="Roboto Condensed"/>
            <w:color w:val="222122"/>
            <w:spacing w:val="-5"/>
            <w:sz w:val="24"/>
          </w:rPr>
          <w:t> </w:t>
        </w:r>
        <w:r>
          <w:rPr>
            <w:rFonts w:ascii="Roboto Condensed"/>
            <w:color w:val="222122"/>
            <w:sz w:val="24"/>
          </w:rPr>
          <w:t>CRM-</w:t>
        </w:r>
        <w:r>
          <w:rPr>
            <w:rFonts w:ascii="Roboto Condensed"/>
            <w:color w:val="222122"/>
            <w:spacing w:val="-2"/>
            <w:sz w:val="24"/>
          </w:rPr>
          <w:t>Integration</w:t>
        </w:r>
      </w:hyperlink>
      <w:r>
        <w:rPr>
          <w:rFonts w:ascii="Times New Roman"/>
          <w:color w:val="222122"/>
          <w:sz w:val="24"/>
        </w:rPr>
        <w:tab/>
      </w:r>
      <w:r>
        <w:rPr>
          <w:rFonts w:ascii="Arial"/>
          <w:color w:val="222122"/>
          <w:spacing w:val="-10"/>
          <w:sz w:val="20"/>
        </w:rPr>
        <w:t>7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  <w:tab w:pos="7043" w:val="right" w:leader="dot"/>
        </w:tabs>
        <w:spacing w:line="240" w:lineRule="auto" w:before="58" w:after="0"/>
        <w:ind w:left="1118" w:right="0" w:hanging="566"/>
        <w:jc w:val="left"/>
        <w:rPr>
          <w:rFonts w:ascii="Arial" w:hAnsi="Arial"/>
          <w:sz w:val="20"/>
        </w:rPr>
      </w:pPr>
      <w:hyperlink w:history="true" w:anchor="_bookmark4">
        <w:r>
          <w:rPr>
            <w:rFonts w:ascii="Roboto Condensed Light" w:hAnsi="Roboto Condensed Light"/>
            <w:b w:val="0"/>
            <w:color w:val="222122"/>
            <w:sz w:val="22"/>
          </w:rPr>
          <w:t>Verknüpfung</w:t>
        </w:r>
        <w:r>
          <w:rPr>
            <w:rFonts w:ascii="Roboto Condensed Light" w:hAnsi="Roboto Condensed Light"/>
            <w:b w:val="0"/>
            <w:color w:val="222122"/>
            <w:spacing w:val="-10"/>
            <w:sz w:val="22"/>
          </w:rPr>
          <w:t> </w:t>
        </w:r>
        <w:r>
          <w:rPr>
            <w:rFonts w:ascii="Roboto Condensed Light" w:hAnsi="Roboto Condensed Light"/>
            <w:b w:val="0"/>
            <w:color w:val="222122"/>
            <w:sz w:val="22"/>
          </w:rPr>
          <w:t>vorkonfigurierter</w:t>
        </w:r>
        <w:r>
          <w:rPr>
            <w:rFonts w:ascii="Roboto Condensed Light" w:hAnsi="Roboto Condensed Light"/>
            <w:b w:val="0"/>
            <w:color w:val="222122"/>
            <w:spacing w:val="-11"/>
            <w:sz w:val="22"/>
          </w:rPr>
          <w:t> </w:t>
        </w:r>
        <w:r>
          <w:rPr>
            <w:rFonts w:ascii="Roboto Condensed Light" w:hAnsi="Roboto Condensed Light"/>
            <w:b w:val="0"/>
            <w:color w:val="222122"/>
            <w:spacing w:val="-2"/>
            <w:sz w:val="22"/>
          </w:rPr>
          <w:t>Anwendungen</w:t>
        </w:r>
      </w:hyperlink>
      <w:r>
        <w:rPr>
          <w:rFonts w:ascii="Times New Roman" w:hAnsi="Times New Roman"/>
          <w:color w:val="222122"/>
          <w:sz w:val="22"/>
        </w:rPr>
        <w:tab/>
      </w:r>
      <w:r>
        <w:rPr>
          <w:rFonts w:ascii="Arial" w:hAnsi="Arial"/>
          <w:color w:val="222122"/>
          <w:spacing w:val="-10"/>
          <w:sz w:val="20"/>
        </w:rPr>
        <w:t>7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  <w:tab w:pos="7043" w:val="right" w:leader="dot"/>
        </w:tabs>
        <w:spacing w:line="240" w:lineRule="auto" w:before="56" w:after="0"/>
        <w:ind w:left="1118" w:right="0" w:hanging="566"/>
        <w:jc w:val="left"/>
        <w:rPr>
          <w:rFonts w:ascii="Arial" w:hAnsi="Arial"/>
          <w:sz w:val="20"/>
        </w:rPr>
      </w:pPr>
      <w:hyperlink w:history="true" w:anchor="_bookmark5">
        <w:r>
          <w:rPr>
            <w:rFonts w:ascii="Roboto Condensed Light" w:hAnsi="Roboto Condensed Light"/>
            <w:b w:val="0"/>
            <w:color w:val="222122"/>
            <w:sz w:val="22"/>
          </w:rPr>
          <w:t>Verknüpfung</w:t>
        </w:r>
        <w:r>
          <w:rPr>
            <w:rFonts w:ascii="Roboto Condensed Light" w:hAnsi="Roboto Condensed Light"/>
            <w:b w:val="0"/>
            <w:color w:val="222122"/>
            <w:spacing w:val="-8"/>
            <w:sz w:val="22"/>
          </w:rPr>
          <w:t> </w:t>
        </w:r>
        <w:r>
          <w:rPr>
            <w:rFonts w:ascii="Roboto Condensed Light" w:hAnsi="Roboto Condensed Light"/>
            <w:b w:val="0"/>
            <w:color w:val="222122"/>
            <w:sz w:val="22"/>
          </w:rPr>
          <w:t>benutzerdefinierte</w:t>
        </w:r>
        <w:r>
          <w:rPr>
            <w:rFonts w:ascii="Roboto Condensed Light" w:hAnsi="Roboto Condensed Light"/>
            <w:b w:val="0"/>
            <w:color w:val="222122"/>
            <w:spacing w:val="-10"/>
            <w:sz w:val="22"/>
          </w:rPr>
          <w:t> </w:t>
        </w:r>
        <w:r>
          <w:rPr>
            <w:rFonts w:ascii="Roboto Condensed Light" w:hAnsi="Roboto Condensed Light"/>
            <w:b w:val="0"/>
            <w:color w:val="222122"/>
            <w:spacing w:val="-2"/>
            <w:sz w:val="22"/>
          </w:rPr>
          <w:t>Anwendungen</w:t>
        </w:r>
      </w:hyperlink>
      <w:r>
        <w:rPr>
          <w:rFonts w:ascii="Times New Roman" w:hAnsi="Times New Roman"/>
          <w:color w:val="222122"/>
          <w:sz w:val="22"/>
        </w:rPr>
        <w:tab/>
      </w:r>
      <w:r>
        <w:rPr>
          <w:rFonts w:ascii="Arial" w:hAnsi="Arial"/>
          <w:color w:val="222122"/>
          <w:spacing w:val="-10"/>
          <w:sz w:val="20"/>
        </w:rPr>
        <w:t>7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  <w:tab w:pos="7043" w:val="right" w:leader="dot"/>
        </w:tabs>
        <w:spacing w:line="240" w:lineRule="auto" w:before="56" w:after="0"/>
        <w:ind w:left="1118" w:right="0" w:hanging="566"/>
        <w:jc w:val="left"/>
        <w:rPr>
          <w:rFonts w:ascii="Arial"/>
          <w:sz w:val="20"/>
        </w:rPr>
      </w:pPr>
      <w:hyperlink w:history="true" w:anchor="_bookmark6">
        <w:r>
          <w:rPr>
            <w:rFonts w:ascii="Roboto Condensed Light"/>
            <w:b w:val="0"/>
            <w:color w:val="222122"/>
            <w:sz w:val="22"/>
          </w:rPr>
          <w:t>Benachrichtigungen</w:t>
        </w:r>
        <w:r>
          <w:rPr>
            <w:rFonts w:ascii="Roboto Condensed Light"/>
            <w:b w:val="0"/>
            <w:color w:val="222122"/>
            <w:spacing w:val="-12"/>
            <w:sz w:val="22"/>
          </w:rPr>
          <w:t> </w:t>
        </w:r>
        <w:r>
          <w:rPr>
            <w:rFonts w:ascii="Roboto Condensed Light"/>
            <w:b w:val="0"/>
            <w:color w:val="222122"/>
            <w:spacing w:val="-2"/>
            <w:sz w:val="22"/>
          </w:rPr>
          <w:t>konfigurieren</w:t>
        </w:r>
      </w:hyperlink>
      <w:r>
        <w:rPr>
          <w:rFonts w:ascii="Times New Roman"/>
          <w:color w:val="222122"/>
          <w:sz w:val="22"/>
        </w:rPr>
        <w:tab/>
      </w:r>
      <w:r>
        <w:rPr>
          <w:rFonts w:ascii="Arial"/>
          <w:color w:val="222122"/>
          <w:spacing w:val="-10"/>
          <w:sz w:val="20"/>
        </w:rPr>
        <w:t>8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  <w:tab w:pos="7043" w:val="right" w:leader="dot"/>
        </w:tabs>
        <w:spacing w:line="240" w:lineRule="auto" w:before="56" w:after="0"/>
        <w:ind w:left="1118" w:right="0" w:hanging="566"/>
        <w:jc w:val="left"/>
        <w:rPr>
          <w:rFonts w:ascii="Arial"/>
          <w:sz w:val="20"/>
        </w:rPr>
      </w:pPr>
      <w:hyperlink w:history="true" w:anchor="_bookmark7">
        <w:r>
          <w:rPr>
            <w:rFonts w:ascii="Roboto Condensed Light"/>
            <w:b w:val="0"/>
            <w:color w:val="222122"/>
            <w:sz w:val="22"/>
          </w:rPr>
          <w:t>CRM</w:t>
        </w:r>
        <w:r>
          <w:rPr>
            <w:rFonts w:ascii="Roboto Condensed Light"/>
            <w:b w:val="0"/>
            <w:color w:val="222122"/>
            <w:spacing w:val="-5"/>
            <w:sz w:val="22"/>
          </w:rPr>
          <w:t> </w:t>
        </w:r>
        <w:r>
          <w:rPr>
            <w:rFonts w:ascii="Roboto Condensed Light"/>
            <w:b w:val="0"/>
            <w:color w:val="222122"/>
            <w:spacing w:val="-2"/>
            <w:sz w:val="22"/>
          </w:rPr>
          <w:t>konfigurieren</w:t>
        </w:r>
      </w:hyperlink>
      <w:r>
        <w:rPr>
          <w:rFonts w:ascii="Times New Roman"/>
          <w:color w:val="222122"/>
          <w:sz w:val="22"/>
        </w:rPr>
        <w:tab/>
      </w:r>
      <w:r>
        <w:rPr>
          <w:rFonts w:ascii="Arial"/>
          <w:color w:val="222122"/>
          <w:spacing w:val="-10"/>
          <w:sz w:val="20"/>
        </w:rPr>
        <w:t>9</w:t>
      </w:r>
    </w:p>
    <w:p>
      <w:pPr>
        <w:pStyle w:val="ListParagraph"/>
        <w:numPr>
          <w:ilvl w:val="2"/>
          <w:numId w:val="1"/>
        </w:numPr>
        <w:tabs>
          <w:tab w:pos="1694" w:val="left" w:leader="none"/>
          <w:tab w:pos="7043" w:val="right" w:leader="dot"/>
        </w:tabs>
        <w:spacing w:line="240" w:lineRule="auto" w:before="61" w:after="0"/>
        <w:ind w:left="1694" w:right="0" w:hanging="575"/>
        <w:jc w:val="left"/>
        <w:rPr>
          <w:rFonts w:ascii="Arial"/>
          <w:sz w:val="20"/>
        </w:rPr>
      </w:pPr>
      <w:hyperlink w:history="true" w:anchor="_bookmark8">
        <w:r>
          <w:rPr>
            <w:rFonts w:ascii="Roboto Condensed Light"/>
            <w:b w:val="0"/>
            <w:color w:val="222122"/>
            <w:sz w:val="20"/>
          </w:rPr>
          <w:t>Konfigurieren</w:t>
        </w:r>
        <w:r>
          <w:rPr>
            <w:rFonts w:ascii="Roboto Condensed Light"/>
            <w:b w:val="0"/>
            <w:color w:val="222122"/>
            <w:spacing w:val="-4"/>
            <w:sz w:val="20"/>
          </w:rPr>
          <w:t> </w:t>
        </w:r>
        <w:r>
          <w:rPr>
            <w:rFonts w:ascii="Roboto Condensed Light"/>
            <w:b w:val="0"/>
            <w:color w:val="222122"/>
            <w:sz w:val="20"/>
          </w:rPr>
          <w:t>von</w:t>
        </w:r>
        <w:r>
          <w:rPr>
            <w:rFonts w:ascii="Roboto Condensed Light"/>
            <w:b w:val="0"/>
            <w:color w:val="222122"/>
            <w:spacing w:val="-7"/>
            <w:sz w:val="20"/>
          </w:rPr>
          <w:t> </w:t>
        </w:r>
        <w:r>
          <w:rPr>
            <w:rFonts w:ascii="Roboto Condensed Light"/>
            <w:b w:val="0"/>
            <w:color w:val="222122"/>
            <w:spacing w:val="-2"/>
            <w:sz w:val="20"/>
          </w:rPr>
          <w:t>Standortinformationen</w:t>
        </w:r>
      </w:hyperlink>
      <w:r>
        <w:rPr>
          <w:rFonts w:ascii="Times New Roman"/>
          <w:color w:val="222122"/>
          <w:sz w:val="20"/>
        </w:rPr>
        <w:tab/>
      </w:r>
      <w:r>
        <w:rPr>
          <w:rFonts w:ascii="Arial"/>
          <w:color w:val="222122"/>
          <w:spacing w:val="-10"/>
          <w:sz w:val="20"/>
        </w:rPr>
        <w:t>9</w:t>
      </w:r>
    </w:p>
    <w:p>
      <w:pPr>
        <w:pStyle w:val="ListParagraph"/>
        <w:numPr>
          <w:ilvl w:val="2"/>
          <w:numId w:val="1"/>
        </w:numPr>
        <w:tabs>
          <w:tab w:pos="1693" w:val="left" w:leader="none"/>
          <w:tab w:pos="7042" w:val="right" w:leader="dot"/>
        </w:tabs>
        <w:spacing w:line="240" w:lineRule="auto" w:before="80" w:after="0"/>
        <w:ind w:left="1693" w:right="0" w:hanging="575"/>
        <w:jc w:val="left"/>
        <w:rPr>
          <w:rFonts w:ascii="Arial"/>
          <w:sz w:val="20"/>
        </w:rPr>
      </w:pPr>
      <w:hyperlink w:history="true" w:anchor="_bookmark9">
        <w:r>
          <w:rPr>
            <w:rFonts w:ascii="Roboto Condensed Light"/>
            <w:b w:val="0"/>
            <w:color w:val="222122"/>
            <w:sz w:val="20"/>
          </w:rPr>
          <w:t>Konfiguration</w:t>
        </w:r>
        <w:r>
          <w:rPr>
            <w:rFonts w:ascii="Roboto Condensed Light"/>
            <w:b w:val="0"/>
            <w:color w:val="222122"/>
            <w:spacing w:val="-10"/>
            <w:sz w:val="20"/>
          </w:rPr>
          <w:t> </w:t>
        </w:r>
        <w:r>
          <w:rPr>
            <w:rFonts w:ascii="Roboto Condensed Light"/>
            <w:b w:val="0"/>
            <w:color w:val="222122"/>
            <w:sz w:val="20"/>
          </w:rPr>
          <w:t>von</w:t>
        </w:r>
        <w:r>
          <w:rPr>
            <w:rFonts w:ascii="Roboto Condensed Light"/>
            <w:b w:val="0"/>
            <w:color w:val="222122"/>
            <w:spacing w:val="-5"/>
            <w:sz w:val="20"/>
          </w:rPr>
          <w:t> </w:t>
        </w:r>
        <w:r>
          <w:rPr>
            <w:rFonts w:ascii="Roboto Condensed Light"/>
            <w:b w:val="0"/>
            <w:color w:val="222122"/>
            <w:sz w:val="20"/>
          </w:rPr>
          <w:t>Client-</w:t>
        </w:r>
        <w:r>
          <w:rPr>
            <w:rFonts w:ascii="Roboto Condensed Light"/>
            <w:b w:val="0"/>
            <w:color w:val="222122"/>
            <w:spacing w:val="-2"/>
            <w:sz w:val="20"/>
          </w:rPr>
          <w:t>Anrufbenachrichtigung</w:t>
        </w:r>
      </w:hyperlink>
      <w:r>
        <w:rPr>
          <w:rFonts w:ascii="Times New Roman"/>
          <w:color w:val="222122"/>
          <w:sz w:val="20"/>
        </w:rPr>
        <w:tab/>
      </w:r>
      <w:r>
        <w:rPr>
          <w:rFonts w:ascii="Arial"/>
          <w:color w:val="222122"/>
          <w:spacing w:val="-5"/>
          <w:sz w:val="20"/>
        </w:rPr>
        <w:t>10</w:t>
      </w:r>
    </w:p>
    <w:p>
      <w:pPr>
        <w:pStyle w:val="ListParagraph"/>
        <w:numPr>
          <w:ilvl w:val="2"/>
          <w:numId w:val="1"/>
        </w:numPr>
        <w:tabs>
          <w:tab w:pos="1693" w:val="left" w:leader="none"/>
          <w:tab w:pos="7042" w:val="right" w:leader="dot"/>
        </w:tabs>
        <w:spacing w:line="240" w:lineRule="auto" w:before="80" w:after="0"/>
        <w:ind w:left="1693" w:right="0" w:hanging="575"/>
        <w:jc w:val="left"/>
        <w:rPr>
          <w:rFonts w:ascii="Arial"/>
          <w:sz w:val="20"/>
        </w:rPr>
      </w:pPr>
      <w:hyperlink w:history="true" w:anchor="_bookmark10">
        <w:r>
          <w:rPr>
            <w:rFonts w:ascii="Roboto Condensed Light"/>
            <w:b w:val="0"/>
            <w:color w:val="222122"/>
            <w:sz w:val="20"/>
          </w:rPr>
          <w:t>Aktionen</w:t>
        </w:r>
        <w:r>
          <w:rPr>
            <w:rFonts w:ascii="Roboto Condensed Light"/>
            <w:b w:val="0"/>
            <w:color w:val="222122"/>
            <w:spacing w:val="-5"/>
            <w:sz w:val="20"/>
          </w:rPr>
          <w:t> </w:t>
        </w:r>
        <w:r>
          <w:rPr>
            <w:rFonts w:ascii="Roboto Condensed Light"/>
            <w:b w:val="0"/>
            <w:color w:val="222122"/>
            <w:spacing w:val="-2"/>
            <w:sz w:val="20"/>
          </w:rPr>
          <w:t>konfigurieren</w:t>
        </w:r>
      </w:hyperlink>
      <w:r>
        <w:rPr>
          <w:rFonts w:ascii="Times New Roman"/>
          <w:color w:val="222122"/>
          <w:sz w:val="20"/>
        </w:rPr>
        <w:tab/>
      </w:r>
      <w:r>
        <w:rPr>
          <w:rFonts w:ascii="Arial"/>
          <w:color w:val="222122"/>
          <w:spacing w:val="-5"/>
          <w:sz w:val="20"/>
        </w:rPr>
        <w:t>10</w:t>
      </w:r>
    </w:p>
    <w:p>
      <w:pPr>
        <w:pStyle w:val="ListParagraph"/>
        <w:numPr>
          <w:ilvl w:val="2"/>
          <w:numId w:val="1"/>
        </w:numPr>
        <w:tabs>
          <w:tab w:pos="1693" w:val="left" w:leader="none"/>
          <w:tab w:pos="7042" w:val="right" w:leader="dot"/>
        </w:tabs>
        <w:spacing w:line="240" w:lineRule="auto" w:before="80" w:after="0"/>
        <w:ind w:left="1693" w:right="0" w:hanging="575"/>
        <w:jc w:val="left"/>
        <w:rPr>
          <w:rFonts w:ascii="Arial"/>
          <w:sz w:val="20"/>
        </w:rPr>
      </w:pPr>
      <w:hyperlink w:history="true" w:anchor="_bookmark11">
        <w:r>
          <w:rPr>
            <w:rFonts w:ascii="Roboto Condensed Light"/>
            <w:b w:val="0"/>
            <w:color w:val="222122"/>
            <w:sz w:val="20"/>
          </w:rPr>
          <w:t>Konfigurieren</w:t>
        </w:r>
        <w:r>
          <w:rPr>
            <w:rFonts w:ascii="Roboto Condensed Light"/>
            <w:b w:val="0"/>
            <w:color w:val="222122"/>
            <w:spacing w:val="-4"/>
            <w:sz w:val="20"/>
          </w:rPr>
          <w:t> </w:t>
        </w:r>
        <w:r>
          <w:rPr>
            <w:rFonts w:ascii="Roboto Condensed Light"/>
            <w:b w:val="0"/>
            <w:color w:val="222122"/>
            <w:sz w:val="20"/>
          </w:rPr>
          <w:t>von</w:t>
        </w:r>
        <w:r>
          <w:rPr>
            <w:rFonts w:ascii="Roboto Condensed Light"/>
            <w:b w:val="0"/>
            <w:color w:val="222122"/>
            <w:spacing w:val="-7"/>
            <w:sz w:val="20"/>
          </w:rPr>
          <w:t> </w:t>
        </w:r>
        <w:r>
          <w:rPr>
            <w:rFonts w:ascii="Roboto Condensed Light"/>
            <w:b w:val="0"/>
            <w:color w:val="222122"/>
            <w:spacing w:val="-2"/>
            <w:sz w:val="20"/>
          </w:rPr>
          <w:t>Synchronisierungsinformationen</w:t>
        </w:r>
      </w:hyperlink>
      <w:r>
        <w:rPr>
          <w:rFonts w:ascii="Times New Roman"/>
          <w:color w:val="222122"/>
          <w:sz w:val="20"/>
        </w:rPr>
        <w:tab/>
      </w:r>
      <w:r>
        <w:rPr>
          <w:rFonts w:ascii="Arial"/>
          <w:color w:val="222122"/>
          <w:spacing w:val="-5"/>
          <w:sz w:val="20"/>
        </w:rPr>
        <w:t>10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headerReference w:type="default" r:id="rId5"/>
          <w:pgSz w:w="16840" w:h="11910" w:orient="landscape"/>
          <w:pgMar w:header="1" w:footer="0" w:top="960" w:bottom="280" w:left="440" w:right="340"/>
          <w:pgNumType w:start="3"/>
        </w:sectPr>
      </w:pPr>
    </w:p>
    <w:p>
      <w:pPr>
        <w:pStyle w:val="Heading1"/>
        <w:tabs>
          <w:tab w:pos="1147" w:val="left" w:leader="none"/>
          <w:tab w:pos="7782" w:val="left" w:leader="none"/>
        </w:tabs>
        <w:rPr>
          <w:u w:val="none"/>
        </w:rPr>
      </w:pPr>
      <w:bookmarkStart w:name="1 Einführung" w:id="2"/>
      <w:bookmarkEnd w:id="2"/>
      <w:r>
        <w:rPr>
          <w:b w:val="0"/>
          <w:u w:val="none"/>
        </w:rPr>
      </w:r>
      <w:bookmarkStart w:name="_bookmark0" w:id="3"/>
      <w:bookmarkEnd w:id="3"/>
      <w:r>
        <w:rPr>
          <w:b w:val="0"/>
          <w:u w:val="none"/>
        </w:rPr>
      </w:r>
      <w:r>
        <w:rPr>
          <w:color w:val="AC95FF"/>
          <w:spacing w:val="-10"/>
          <w:u w:val="none"/>
        </w:rPr>
        <w:t>1</w:t>
      </w:r>
      <w:r>
        <w:rPr>
          <w:color w:val="AC95FF"/>
          <w:u w:val="none"/>
        </w:rPr>
        <w:tab/>
      </w:r>
      <w:r>
        <w:rPr>
          <w:color w:val="39006C"/>
          <w:spacing w:val="-2"/>
          <w:u w:val="thick" w:color="AC95FF"/>
        </w:rPr>
        <w:t>EINFÜHRUNG</w:t>
      </w:r>
      <w:r>
        <w:rPr>
          <w:color w:val="39006C"/>
          <w:u w:val="thick" w:color="AC95FF"/>
        </w:rPr>
        <w:tab/>
      </w:r>
    </w:p>
    <w:p>
      <w:pPr>
        <w:pStyle w:val="BodyText"/>
        <w:spacing w:before="145"/>
        <w:rPr>
          <w:rFonts w:ascii="Roboto Condensed"/>
          <w:b/>
          <w:sz w:val="50"/>
        </w:rPr>
      </w:pPr>
    </w:p>
    <w:p>
      <w:pPr>
        <w:pStyle w:val="BodyText"/>
        <w:spacing w:line="225" w:lineRule="auto"/>
        <w:ind w:left="1147" w:right="8272"/>
        <w:jc w:val="both"/>
      </w:pPr>
      <w:r>
        <w:rPr>
          <w:color w:val="222122"/>
        </w:rPr>
        <w:t>Contact</w:t>
      </w:r>
      <w:r>
        <w:rPr>
          <w:color w:val="222122"/>
          <w:spacing w:val="-9"/>
        </w:rPr>
        <w:t> </w:t>
      </w:r>
      <w:r>
        <w:rPr>
          <w:color w:val="222122"/>
        </w:rPr>
        <w:t>Connect</w:t>
      </w:r>
      <w:r>
        <w:rPr>
          <w:color w:val="222122"/>
          <w:spacing w:val="-13"/>
        </w:rPr>
        <w:t> </w:t>
      </w:r>
      <w:r>
        <w:rPr>
          <w:color w:val="222122"/>
        </w:rPr>
        <w:t>ermöglicht</w:t>
      </w:r>
      <w:r>
        <w:rPr>
          <w:color w:val="222122"/>
          <w:spacing w:val="-13"/>
        </w:rPr>
        <w:t> </w:t>
      </w:r>
      <w:r>
        <w:rPr>
          <w:color w:val="222122"/>
        </w:rPr>
        <w:t>die</w:t>
      </w:r>
      <w:r>
        <w:rPr>
          <w:color w:val="222122"/>
          <w:spacing w:val="-7"/>
        </w:rPr>
        <w:t> </w:t>
      </w:r>
      <w:r>
        <w:rPr>
          <w:color w:val="222122"/>
        </w:rPr>
        <w:t>Verknüpfung</w:t>
      </w:r>
      <w:r>
        <w:rPr>
          <w:color w:val="222122"/>
          <w:spacing w:val="-8"/>
        </w:rPr>
        <w:t> </w:t>
      </w:r>
      <w:r>
        <w:rPr>
          <w:color w:val="222122"/>
        </w:rPr>
        <w:t>zwischen</w:t>
      </w:r>
      <w:r>
        <w:rPr>
          <w:color w:val="222122"/>
          <w:spacing w:val="-13"/>
        </w:rPr>
        <w:t> </w:t>
      </w:r>
      <w:r>
        <w:rPr>
          <w:color w:val="222122"/>
        </w:rPr>
        <w:t>Enreach</w:t>
      </w:r>
      <w:r>
        <w:rPr>
          <w:color w:val="222122"/>
          <w:spacing w:val="-7"/>
        </w:rPr>
        <w:t> </w:t>
      </w:r>
      <w:r>
        <w:rPr>
          <w:color w:val="222122"/>
        </w:rPr>
        <w:t>Contact Desktop</w:t>
      </w:r>
      <w:r>
        <w:rPr>
          <w:color w:val="222122"/>
          <w:spacing w:val="-7"/>
        </w:rPr>
        <w:t> </w:t>
      </w:r>
      <w:r>
        <w:rPr>
          <w:color w:val="222122"/>
        </w:rPr>
        <w:t>mit</w:t>
      </w:r>
      <w:r>
        <w:rPr>
          <w:color w:val="222122"/>
          <w:spacing w:val="-3"/>
        </w:rPr>
        <w:t> </w:t>
      </w:r>
      <w:r>
        <w:rPr>
          <w:color w:val="222122"/>
        </w:rPr>
        <w:t>Ihrer</w:t>
      </w:r>
      <w:r>
        <w:rPr>
          <w:color w:val="222122"/>
          <w:spacing w:val="-4"/>
        </w:rPr>
        <w:t> </w:t>
      </w:r>
      <w:r>
        <w:rPr>
          <w:color w:val="222122"/>
        </w:rPr>
        <w:t>CRM-,</w:t>
      </w:r>
      <w:r>
        <w:rPr>
          <w:color w:val="222122"/>
          <w:spacing w:val="-7"/>
        </w:rPr>
        <w:t> </w:t>
      </w:r>
      <w:r>
        <w:rPr>
          <w:color w:val="222122"/>
        </w:rPr>
        <w:t>ERP-</w:t>
      </w:r>
      <w:r>
        <w:rPr>
          <w:color w:val="222122"/>
          <w:spacing w:val="-6"/>
        </w:rPr>
        <w:t> </w:t>
      </w:r>
      <w:r>
        <w:rPr>
          <w:color w:val="222122"/>
        </w:rPr>
        <w:t>oder</w:t>
      </w:r>
      <w:r>
        <w:rPr>
          <w:color w:val="222122"/>
          <w:spacing w:val="-4"/>
        </w:rPr>
        <w:t> </w:t>
      </w:r>
      <w:r>
        <w:rPr>
          <w:color w:val="222122"/>
        </w:rPr>
        <w:t>einer</w:t>
      </w:r>
      <w:r>
        <w:rPr>
          <w:color w:val="222122"/>
          <w:spacing w:val="-8"/>
        </w:rPr>
        <w:t> </w:t>
      </w:r>
      <w:r>
        <w:rPr>
          <w:color w:val="222122"/>
        </w:rPr>
        <w:t>Ihrer</w:t>
      </w:r>
      <w:r>
        <w:rPr>
          <w:color w:val="222122"/>
          <w:spacing w:val="-4"/>
        </w:rPr>
        <w:t> </w:t>
      </w:r>
      <w:r>
        <w:rPr>
          <w:color w:val="222122"/>
        </w:rPr>
        <w:t>Kontaktdatenbanken.</w:t>
      </w:r>
      <w:r>
        <w:rPr>
          <w:color w:val="222122"/>
          <w:spacing w:val="-3"/>
        </w:rPr>
        <w:t> </w:t>
      </w:r>
      <w:r>
        <w:rPr>
          <w:color w:val="222122"/>
        </w:rPr>
        <w:t>Bei eingehenden</w:t>
      </w:r>
      <w:r>
        <w:rPr>
          <w:color w:val="222122"/>
          <w:spacing w:val="-1"/>
        </w:rPr>
        <w:t> </w:t>
      </w:r>
      <w:r>
        <w:rPr>
          <w:color w:val="222122"/>
        </w:rPr>
        <w:t>Anrufen</w:t>
      </w:r>
      <w:r>
        <w:rPr>
          <w:color w:val="222122"/>
          <w:spacing w:val="-5"/>
        </w:rPr>
        <w:t> </w:t>
      </w:r>
      <w:r>
        <w:rPr>
          <w:color w:val="222122"/>
        </w:rPr>
        <w:t>erfolgt</w:t>
      </w:r>
      <w:r>
        <w:rPr>
          <w:color w:val="222122"/>
          <w:spacing w:val="-2"/>
        </w:rPr>
        <w:t> </w:t>
      </w:r>
      <w:r>
        <w:rPr>
          <w:color w:val="222122"/>
        </w:rPr>
        <w:t>ein</w:t>
      </w:r>
      <w:r>
        <w:rPr>
          <w:color w:val="222122"/>
          <w:spacing w:val="-5"/>
        </w:rPr>
        <w:t> </w:t>
      </w:r>
      <w:r>
        <w:rPr>
          <w:color w:val="222122"/>
        </w:rPr>
        <w:t>schneller</w:t>
      </w:r>
      <w:r>
        <w:rPr>
          <w:color w:val="222122"/>
          <w:spacing w:val="-3"/>
        </w:rPr>
        <w:t> </w:t>
      </w:r>
      <w:r>
        <w:rPr>
          <w:color w:val="222122"/>
        </w:rPr>
        <w:t>und</w:t>
      </w:r>
      <w:r>
        <w:rPr>
          <w:color w:val="222122"/>
          <w:spacing w:val="-5"/>
        </w:rPr>
        <w:t> </w:t>
      </w:r>
      <w:r>
        <w:rPr>
          <w:color w:val="222122"/>
        </w:rPr>
        <w:t>einfacher</w:t>
      </w:r>
      <w:r>
        <w:rPr>
          <w:color w:val="222122"/>
          <w:spacing w:val="-3"/>
        </w:rPr>
        <w:t> </w:t>
      </w:r>
      <w:r>
        <w:rPr>
          <w:color w:val="222122"/>
        </w:rPr>
        <w:t>Zugriff</w:t>
      </w:r>
      <w:r>
        <w:rPr>
          <w:color w:val="222122"/>
          <w:spacing w:val="-3"/>
        </w:rPr>
        <w:t> </w:t>
      </w:r>
      <w:r>
        <w:rPr>
          <w:color w:val="222122"/>
        </w:rPr>
        <w:t>auf</w:t>
      </w:r>
      <w:r>
        <w:rPr>
          <w:color w:val="222122"/>
          <w:spacing w:val="-3"/>
        </w:rPr>
        <w:t> </w:t>
      </w:r>
      <w:r>
        <w:rPr>
          <w:color w:val="222122"/>
        </w:rPr>
        <w:t>die Kontaktkarte Ihres jeweiligen CRM-Systems.</w:t>
      </w:r>
    </w:p>
    <w:p>
      <w:pPr>
        <w:pStyle w:val="BodyText"/>
        <w:spacing w:line="225" w:lineRule="auto" w:before="76"/>
        <w:ind w:left="1147" w:right="8270"/>
        <w:jc w:val="both"/>
      </w:pPr>
      <w:r>
        <w:rPr>
          <w:color w:val="222122"/>
        </w:rPr>
        <w:t>Eingehende Anrufe werden erkannt und wenn</w:t>
      </w:r>
      <w:r>
        <w:rPr>
          <w:color w:val="222122"/>
          <w:spacing w:val="-1"/>
        </w:rPr>
        <w:t> </w:t>
      </w:r>
      <w:r>
        <w:rPr>
          <w:color w:val="222122"/>
        </w:rPr>
        <w:t>die Telefonnummer des Anrufers in Ihrer CRM-, ERP- oder Kontaktdatenbank vorhanden ist, werden der Name und der Firmenname des jeweiligen Kontakts in einer Benachrichtigung angezeigt.</w:t>
      </w:r>
    </w:p>
    <w:p>
      <w:pPr>
        <w:spacing w:after="0" w:line="225" w:lineRule="auto"/>
        <w:jc w:val="both"/>
        <w:sectPr>
          <w:headerReference w:type="default" r:id="rId6"/>
          <w:pgSz w:w="16840" w:h="11910" w:orient="landscape"/>
          <w:pgMar w:header="1" w:footer="0" w:top="960" w:bottom="280" w:left="440" w:right="340"/>
        </w:sectPr>
      </w:pPr>
    </w:p>
    <w:p>
      <w:pPr>
        <w:pStyle w:val="Heading1"/>
        <w:tabs>
          <w:tab w:pos="1147" w:val="left" w:leader="none"/>
        </w:tabs>
        <w:rPr>
          <w:u w:val="none"/>
        </w:rPr>
      </w:pPr>
      <w:bookmarkStart w:name="2 Installieren und Einloggen" w:id="4"/>
      <w:bookmarkEnd w:id="4"/>
      <w:r>
        <w:rPr>
          <w:b w:val="0"/>
          <w:u w:val="none"/>
        </w:rPr>
      </w:r>
      <w:bookmarkStart w:name="_bookmark1" w:id="5"/>
      <w:bookmarkEnd w:id="5"/>
      <w:r>
        <w:rPr>
          <w:b w:val="0"/>
          <w:u w:val="none"/>
        </w:rPr>
      </w:r>
      <w:r>
        <w:rPr>
          <w:color w:val="AC95FF"/>
          <w:spacing w:val="-10"/>
          <w:u w:val="none"/>
        </w:rPr>
        <w:t>2</w:t>
      </w:r>
      <w:r>
        <w:rPr>
          <w:color w:val="AC95FF"/>
          <w:u w:val="none"/>
        </w:rPr>
        <w:tab/>
      </w:r>
      <w:r>
        <w:rPr>
          <w:color w:val="39006C"/>
          <w:u w:val="thick" w:color="AC95FF"/>
        </w:rPr>
        <w:t>INSTALLIEREN</w:t>
      </w:r>
      <w:r>
        <w:rPr>
          <w:color w:val="39006C"/>
          <w:spacing w:val="-20"/>
          <w:u w:val="thick" w:color="AC95FF"/>
        </w:rPr>
        <w:t> </w:t>
      </w:r>
      <w:r>
        <w:rPr>
          <w:color w:val="39006C"/>
          <w:u w:val="thick" w:color="AC95FF"/>
        </w:rPr>
        <w:t>UND</w:t>
      </w:r>
      <w:r>
        <w:rPr>
          <w:color w:val="39006C"/>
          <w:spacing w:val="-17"/>
          <w:u w:val="thick" w:color="AC95FF"/>
        </w:rPr>
        <w:t> </w:t>
      </w:r>
      <w:r>
        <w:rPr>
          <w:color w:val="39006C"/>
          <w:spacing w:val="-2"/>
          <w:u w:val="thick" w:color="AC95FF"/>
        </w:rPr>
        <w:t>EINLOGGEN</w:t>
      </w:r>
      <w:r>
        <w:rPr>
          <w:color w:val="39006C"/>
          <w:spacing w:val="127"/>
          <w:u w:val="thick" w:color="AC95FF"/>
        </w:rPr>
        <w:t> </w:t>
      </w:r>
    </w:p>
    <w:p>
      <w:pPr>
        <w:pStyle w:val="BodyText"/>
        <w:spacing w:before="145"/>
        <w:rPr>
          <w:rFonts w:ascii="Roboto Condensed"/>
          <w:b/>
          <w:sz w:val="50"/>
        </w:rPr>
      </w:pPr>
    </w:p>
    <w:p>
      <w:pPr>
        <w:pStyle w:val="BodyText"/>
        <w:spacing w:line="225" w:lineRule="auto"/>
        <w:ind w:left="1147" w:right="8272"/>
        <w:jc w:val="both"/>
      </w:pPr>
      <w:r>
        <w:rPr>
          <w:color w:val="222122"/>
        </w:rPr>
        <w:t>Um Contact Connect verwenden zu können, muss das Tool Contact Connect installiert</w:t>
      </w:r>
      <w:r>
        <w:rPr>
          <w:color w:val="222122"/>
          <w:spacing w:val="-1"/>
        </w:rPr>
        <w:t> </w:t>
      </w:r>
      <w:r>
        <w:rPr>
          <w:color w:val="222122"/>
        </w:rPr>
        <w:t>sein. Wenn Sie es noch nicht installiert haben, laden Sie</w:t>
      </w:r>
      <w:r>
        <w:rPr>
          <w:color w:val="222122"/>
          <w:spacing w:val="-4"/>
        </w:rPr>
        <w:t> </w:t>
      </w:r>
      <w:r>
        <w:rPr>
          <w:color w:val="222122"/>
        </w:rPr>
        <w:t>es</w:t>
      </w:r>
      <w:r>
        <w:rPr>
          <w:color w:val="222122"/>
          <w:spacing w:val="-1"/>
        </w:rPr>
        <w:t> </w:t>
      </w:r>
      <w:r>
        <w:rPr>
          <w:color w:val="222122"/>
        </w:rPr>
        <w:t>bitte</w:t>
      </w:r>
      <w:r>
        <w:rPr>
          <w:color w:val="222122"/>
          <w:spacing w:val="-4"/>
        </w:rPr>
        <w:t> </w:t>
      </w:r>
      <w:r>
        <w:rPr>
          <w:color w:val="222122"/>
        </w:rPr>
        <w:t>herunter,</w:t>
      </w:r>
      <w:r>
        <w:rPr>
          <w:color w:val="222122"/>
          <w:spacing w:val="-1"/>
        </w:rPr>
        <w:t> </w:t>
      </w:r>
      <w:r>
        <w:rPr>
          <w:color w:val="222122"/>
        </w:rPr>
        <w:t>indem Sie auf</w:t>
      </w:r>
      <w:r>
        <w:rPr>
          <w:color w:val="222122"/>
          <w:spacing w:val="-2"/>
        </w:rPr>
        <w:t> </w:t>
      </w:r>
      <w:r>
        <w:rPr>
          <w:color w:val="222122"/>
        </w:rPr>
        <w:t>den folgenden</w:t>
      </w:r>
      <w:r>
        <w:rPr>
          <w:color w:val="222122"/>
          <w:spacing w:val="-4"/>
        </w:rPr>
        <w:t> </w:t>
      </w:r>
      <w:r>
        <w:rPr>
          <w:color w:val="222122"/>
        </w:rPr>
        <w:t>Link</w:t>
      </w:r>
      <w:r>
        <w:rPr>
          <w:color w:val="222122"/>
          <w:spacing w:val="-1"/>
        </w:rPr>
        <w:t> </w:t>
      </w:r>
      <w:r>
        <w:rPr>
          <w:color w:val="222122"/>
        </w:rPr>
        <w:t>klicken:</w:t>
      </w:r>
      <w:r>
        <w:rPr>
          <w:color w:val="222122"/>
          <w:spacing w:val="-5"/>
        </w:rPr>
        <w:t> </w:t>
      </w:r>
      <w:hyperlink r:id="rId8">
        <w:r>
          <w:rPr>
            <w:color w:val="AC95FF"/>
          </w:rPr>
          <w:t>Contact</w:t>
        </w:r>
      </w:hyperlink>
      <w:r>
        <w:rPr>
          <w:color w:val="AC95FF"/>
        </w:rPr>
        <w:t> </w:t>
      </w:r>
      <w:hyperlink r:id="rId8">
        <w:r>
          <w:rPr>
            <w:color w:val="AC95FF"/>
          </w:rPr>
          <w:t>Connect Administrationstool herunterladen</w:t>
        </w:r>
      </w:hyperlink>
    </w:p>
    <w:p>
      <w:pPr>
        <w:pStyle w:val="BodyText"/>
        <w:spacing w:line="225" w:lineRule="auto" w:before="76"/>
        <w:ind w:left="1147" w:right="8277" w:hanging="1"/>
        <w:jc w:val="both"/>
      </w:pPr>
      <w:r>
        <w:rPr>
          <w:color w:val="222122"/>
        </w:rPr>
        <w:t>Nach der erfolgreichen Installation des Contact Connect Administrati- onstool können Sie sich mit Ihren/Enreach Contact Anmeldedaten </w:t>
      </w:r>
      <w:r>
        <w:rPr>
          <w:color w:val="222122"/>
          <w:spacing w:val="-2"/>
        </w:rPr>
        <w:t>anmelden.</w:t>
      </w: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501980</wp:posOffset>
                </wp:positionH>
                <wp:positionV relativeFrom="paragraph">
                  <wp:posOffset>289097</wp:posOffset>
                </wp:positionV>
                <wp:extent cx="276860" cy="27622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31" y="107454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5993pt;margin-top:22.763584pt;width:21.8pt;height:21.75pt;mso-position-horizontal-relative:page;mso-position-vertical-relative:paragraph;z-index:-15727616;mso-wrap-distance-left:0;mso-wrap-distance-right:0" id="docshapegroup25" coordorigin="791,455" coordsize="436,435">
                <v:shape style="position:absolute;left:790;top:455;width:436;height:435" id="docshape26" coordorigin="791,455" coordsize="436,435" path="m1008,455l939,466,880,497,832,544,802,604,791,673,802,742,832,801,880,848,939,879,1008,890,1077,879,1136,848,1184,801,1214,742,1226,673,1214,604,1184,544,1136,497,1077,466,1008,455xe" filled="true" fillcolor="#31007a" stroked="false">
                  <v:path arrowok="t"/>
                  <v:fill type="solid"/>
                </v:shape>
                <v:shape style="position:absolute;left:983;top:624;width:49;height:197" id="docshape27" coordorigin="984,624" coordsize="49,197" path="m1022,624l1008,624,995,624,984,636,984,809,995,821,1022,821,1032,809,1032,636,1022,624xe" filled="true" fillcolor="#fdfdfd" stroked="false">
                  <v:path arrowok="t"/>
                  <v:fill type="solid"/>
                </v:shape>
                <v:shape style="position:absolute;left:980;top:527;width:55;height:55" id="docshape28" coordorigin="981,528" coordsize="55,55" path="m1023,528l1008,528,993,528,981,540,981,570,993,582,1023,582,1036,570,1036,540,1023,528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990574</wp:posOffset>
                </wp:positionH>
                <wp:positionV relativeFrom="paragraph">
                  <wp:posOffset>135454</wp:posOffset>
                </wp:positionV>
                <wp:extent cx="4231005" cy="597535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90"/>
                              <w:ind w:left="139" w:right="108" w:firstLine="0"/>
                              <w:jc w:val="left"/>
                              <w:rPr>
                                <w:rFonts w:asci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Es wird empfohlen, das Administrationstool Contact Connect gleich nach der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Installation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zu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starten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und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den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des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Programms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beim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Starten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/>
                                <w:color w:val="222122"/>
                                <w:sz w:val="21"/>
                              </w:rPr>
                              <w:t>Ihres Computers zu aktivieren.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10.665733pt;width:333.15pt;height:47.05pt;mso-position-horizontal-relative:page;mso-position-vertical-relative:paragraph;z-index:-15727104;mso-wrap-distance-left:0;mso-wrap-distance-right:0" type="#_x0000_t202" id="docshape29" filled="true" fillcolor="#eaeaea" stroked="false">
                <v:textbox inset="0,0,0,0">
                  <w:txbxContent>
                    <w:p>
                      <w:pPr>
                        <w:spacing w:line="199" w:lineRule="auto" w:before="90"/>
                        <w:ind w:left="139" w:right="108" w:firstLine="0"/>
                        <w:jc w:val="left"/>
                        <w:rPr>
                          <w:rFonts w:asci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Es wird empfohlen, das Administrationstool Contact Connect gleich nach der</w:t>
                      </w:r>
                      <w:r>
                        <w:rPr>
                          <w:rFonts w:asci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Installation</w:t>
                      </w:r>
                      <w:r>
                        <w:rPr>
                          <w:rFonts w:asci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zu</w:t>
                      </w:r>
                      <w:r>
                        <w:rPr>
                          <w:rFonts w:ascii="Open Sans SemiCondensed"/>
                          <w:color w:val="222122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starten</w:t>
                      </w:r>
                      <w:r>
                        <w:rPr>
                          <w:rFonts w:ascii="Open Sans SemiCondensed"/>
                          <w:color w:val="222122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und</w:t>
                      </w:r>
                      <w:r>
                        <w:rPr>
                          <w:rFonts w:asci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den</w:t>
                      </w:r>
                      <w:r>
                        <w:rPr>
                          <w:rFonts w:asci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Start</w:t>
                      </w:r>
                      <w:r>
                        <w:rPr>
                          <w:rFonts w:asci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des</w:t>
                      </w:r>
                      <w:r>
                        <w:rPr>
                          <w:rFonts w:asci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Programms</w:t>
                      </w:r>
                      <w:r>
                        <w:rPr>
                          <w:rFonts w:asci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beim</w:t>
                      </w:r>
                      <w:r>
                        <w:rPr>
                          <w:rFonts w:ascii="Open Sans SemiCondensed"/>
                          <w:color w:val="222122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Starten</w:t>
                      </w:r>
                      <w:r>
                        <w:rPr>
                          <w:rFonts w:ascii="Open Sans SemiCondensed"/>
                          <w:color w:val="222122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Open Sans SemiCondensed"/>
                          <w:color w:val="222122"/>
                          <w:sz w:val="21"/>
                        </w:rPr>
                        <w:t>Ihres Computers zu aktivieren.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501980</wp:posOffset>
                </wp:positionH>
                <wp:positionV relativeFrom="paragraph">
                  <wp:posOffset>1101853</wp:posOffset>
                </wp:positionV>
                <wp:extent cx="276860" cy="27622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5993pt;margin-top:86.760124pt;width:21.8pt;height:21.75pt;mso-position-horizontal-relative:page;mso-position-vertical-relative:paragraph;z-index:-15726592;mso-wrap-distance-left:0;mso-wrap-distance-right:0" id="docshapegroup30" coordorigin="791,1735" coordsize="436,435">
                <v:shape style="position:absolute;left:790;top:1735;width:436;height:435" id="docshape31" coordorigin="791,1735" coordsize="436,435" path="m1008,1735l939,1746,880,1777,832,1824,802,1884,791,1953,802,2021,832,2081,880,2128,939,2159,1008,2170,1077,2159,1136,2128,1184,2081,1214,2021,1226,1953,1214,1884,1184,1824,1136,1777,1077,1746,1008,1735xe" filled="true" fillcolor="#31007a" stroked="false">
                  <v:path arrowok="t"/>
                  <v:fill type="solid"/>
                </v:shape>
                <v:shape style="position:absolute;left:983;top:1904;width:49;height:197" id="docshape32" coordorigin="984,1904" coordsize="49,197" path="m1022,1904l1008,1904,995,1904,984,1916,984,2089,995,2101,1022,2101,1032,2089,1032,1916,1022,1904xe" filled="true" fillcolor="#fdfdfd" stroked="false">
                  <v:path arrowok="t"/>
                  <v:fill type="solid"/>
                </v:shape>
                <v:shape style="position:absolute;left:980;top:1807;width:55;height:55" id="docshape33" coordorigin="981,1808" coordsize="55,55" path="m1023,1808l1008,1808,993,1808,981,1820,981,1850,993,1862,1023,1862,1036,1850,1036,1820,1023,1808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990574</wp:posOffset>
                </wp:positionH>
                <wp:positionV relativeFrom="paragraph">
                  <wp:posOffset>948990</wp:posOffset>
                </wp:positionV>
                <wp:extent cx="4231005" cy="597535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214"/>
                              <w:ind w:left="139" w:right="108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Bitte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beachten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Sie,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dass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CRM-Administratorrechte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benötigen,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in Enreach Contact vergeben werden 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74.723679pt;width:333.15pt;height:47.05pt;mso-position-horizontal-relative:page;mso-position-vertical-relative:paragraph;z-index:-15726080;mso-wrap-distance-left:0;mso-wrap-distance-right:0" type="#_x0000_t202" id="docshape34" filled="true" fillcolor="#eaeaea" stroked="false">
                <v:textbox inset="0,0,0,0">
                  <w:txbxContent>
                    <w:p>
                      <w:pPr>
                        <w:spacing w:line="199" w:lineRule="auto" w:before="214"/>
                        <w:ind w:left="139" w:right="108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Bitte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beachten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Sie,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dass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CRM-Administratorrechte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benötigen,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in Enreach Contact vergeben werden müssen.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</w:pPr>
    </w:p>
    <w:p>
      <w:pPr>
        <w:spacing w:after="0"/>
        <w:sectPr>
          <w:headerReference w:type="default" r:id="rId7"/>
          <w:pgSz w:w="16840" w:h="11910" w:orient="landscape"/>
          <w:pgMar w:header="1" w:footer="0" w:top="960" w:bottom="280" w:left="440" w:right="340"/>
        </w:sectPr>
      </w:pPr>
    </w:p>
    <w:p>
      <w:pPr>
        <w:pStyle w:val="Heading1"/>
        <w:tabs>
          <w:tab w:pos="1147" w:val="left" w:leader="none"/>
          <w:tab w:pos="8703" w:val="left" w:leader="none"/>
        </w:tabs>
        <w:rPr>
          <w:u w:val="none"/>
        </w:rPr>
      </w:pPr>
      <w:bookmarkStart w:name="3 Oberfläche" w:id="6"/>
      <w:bookmarkEnd w:id="6"/>
      <w:r>
        <w:rPr>
          <w:b w:val="0"/>
          <w:u w:val="none"/>
        </w:rPr>
      </w:r>
      <w:bookmarkStart w:name="_bookmark2" w:id="7"/>
      <w:bookmarkEnd w:id="7"/>
      <w:r>
        <w:rPr>
          <w:b w:val="0"/>
          <w:u w:val="none"/>
        </w:rPr>
      </w:r>
      <w:r>
        <w:rPr>
          <w:color w:val="AC95FF"/>
          <w:spacing w:val="-10"/>
          <w:u w:val="none"/>
        </w:rPr>
        <w:t>3</w:t>
      </w:r>
      <w:r>
        <w:rPr>
          <w:color w:val="AC95FF"/>
          <w:u w:val="none"/>
        </w:rPr>
        <w:tab/>
      </w:r>
      <w:r>
        <w:rPr>
          <w:color w:val="39006C"/>
          <w:spacing w:val="-2"/>
          <w:u w:val="thick" w:color="AC95FF"/>
        </w:rPr>
        <w:t>OBERFLÄCHE</w:t>
      </w:r>
      <w:r>
        <w:rPr>
          <w:color w:val="39006C"/>
          <w:u w:val="thick" w:color="AC95FF"/>
        </w:rPr>
        <w:tab/>
      </w:r>
    </w:p>
    <w:p>
      <w:pPr>
        <w:pStyle w:val="BodyText"/>
        <w:spacing w:before="145"/>
        <w:rPr>
          <w:rFonts w:ascii="Roboto Condensed"/>
          <w:b/>
          <w:sz w:val="50"/>
        </w:rPr>
      </w:pPr>
    </w:p>
    <w:p>
      <w:pPr>
        <w:pStyle w:val="BodyText"/>
        <w:spacing w:line="225" w:lineRule="auto"/>
        <w:ind w:left="1147"/>
      </w:pPr>
      <w:r>
        <w:rPr>
          <w:color w:val="222122"/>
        </w:rPr>
        <w:t>Über</w:t>
      </w:r>
      <w:r>
        <w:rPr>
          <w:color w:val="222122"/>
          <w:spacing w:val="-2"/>
        </w:rPr>
        <w:t> </w:t>
      </w:r>
      <w:r>
        <w:rPr>
          <w:color w:val="222122"/>
        </w:rPr>
        <w:t>die Oberfläche können Sie benutzerdefinierte Anwendungen</w:t>
      </w:r>
      <w:r>
        <w:rPr>
          <w:color w:val="222122"/>
          <w:spacing w:val="-4"/>
        </w:rPr>
        <w:t> </w:t>
      </w:r>
      <w:r>
        <w:rPr>
          <w:color w:val="222122"/>
        </w:rPr>
        <w:t>hinzufügen</w:t>
      </w:r>
      <w:r>
        <w:rPr>
          <w:color w:val="222122"/>
          <w:spacing w:val="-4"/>
        </w:rPr>
        <w:t> </w:t>
      </w:r>
      <w:r>
        <w:rPr>
          <w:color w:val="222122"/>
        </w:rPr>
        <w:t>und bearbeiten und</w:t>
      </w:r>
      <w:r>
        <w:rPr>
          <w:color w:val="222122"/>
          <w:spacing w:val="-4"/>
        </w:rPr>
        <w:t> </w:t>
      </w:r>
      <w:r>
        <w:rPr>
          <w:color w:val="222122"/>
        </w:rPr>
        <w:t>sich einen Überblick</w:t>
      </w:r>
      <w:r>
        <w:rPr>
          <w:color w:val="222122"/>
          <w:spacing w:val="-1"/>
        </w:rPr>
        <w:t> </w:t>
      </w:r>
      <w:r>
        <w:rPr>
          <w:color w:val="222122"/>
        </w:rPr>
        <w:t>über die</w:t>
      </w:r>
      <w:r>
        <w:rPr>
          <w:color w:val="222122"/>
          <w:spacing w:val="-4"/>
        </w:rPr>
        <w:t> </w:t>
      </w:r>
      <w:r>
        <w:rPr>
          <w:color w:val="222122"/>
        </w:rPr>
        <w:t>bereits</w:t>
      </w:r>
      <w:r>
        <w:rPr>
          <w:color w:val="222122"/>
          <w:spacing w:val="-1"/>
        </w:rPr>
        <w:t> </w:t>
      </w:r>
      <w:r>
        <w:rPr>
          <w:color w:val="222122"/>
        </w:rPr>
        <w:t>hinzugefügten Anwen- dungen verschaffen.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225" w:lineRule="auto" w:before="1"/>
        <w:ind w:left="13649" w:right="5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1944574</wp:posOffset>
                </wp:positionH>
                <wp:positionV relativeFrom="paragraph">
                  <wp:posOffset>-47138</wp:posOffset>
                </wp:positionV>
                <wp:extent cx="6983095" cy="477964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983095" cy="4779645"/>
                          <a:chExt cx="6983095" cy="477964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341" cy="4779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6842586" y="39623"/>
                            <a:ext cx="127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5615">
                                <a:moveTo>
                                  <a:pt x="0" y="0"/>
                                </a:moveTo>
                                <a:lnTo>
                                  <a:pt x="0" y="4754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48681" y="280409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116089pt;margin-top:-3.711688pt;width:549.85pt;height:376.35pt;mso-position-horizontal-relative:page;mso-position-vertical-relative:paragraph;z-index:15731712" id="docshapegroup40" coordorigin="3062,-74" coordsize="10997,7527">
                <v:shape style="position:absolute;left:3062;top:-75;width:10752;height:7527" type="#_x0000_t75" id="docshape41" stroked="false">
                  <v:imagedata r:id="rId10" o:title=""/>
                </v:shape>
                <v:line style="position:absolute" from="13838,-12" to="13838,737" stroked="true" strokeweight=".5pt" strokecolor="#000000">
                  <v:stroke dashstyle="solid"/>
                </v:line>
                <v:line style="position:absolute" from="13848,367" to="14059,367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1688547</wp:posOffset>
                </wp:positionH>
                <wp:positionV relativeFrom="paragraph">
                  <wp:posOffset>62586</wp:posOffset>
                </wp:positionV>
                <wp:extent cx="85725" cy="334391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85725" cy="3343910"/>
                          <a:chExt cx="85725" cy="334391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82296" y="0"/>
                            <a:ext cx="1270" cy="334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43910">
                                <a:moveTo>
                                  <a:pt x="0" y="0"/>
                                </a:moveTo>
                                <a:lnTo>
                                  <a:pt x="0" y="334356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572728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0">
                                <a:moveTo>
                                  <a:pt x="822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956497pt;margin-top:4.928086pt;width:6.75pt;height:263.3pt;mso-position-horizontal-relative:page;mso-position-vertical-relative:paragraph;z-index:15732224" id="docshapegroup42" coordorigin="2659,99" coordsize="135,5266">
                <v:line style="position:absolute" from="2789,99" to="2789,5364" stroked="true" strokeweight=".5pt" strokecolor="#000000">
                  <v:stroke dashstyle="solid"/>
                </v:line>
                <v:line style="position:absolute" from="2789,2575" to="2659,2575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22122"/>
          <w:spacing w:val="15"/>
        </w:rPr>
        <w:t>Benutzername </w:t>
      </w:r>
      <w:r>
        <w:rPr>
          <w:color w:val="222122"/>
        </w:rPr>
        <w:t>und Abmeldung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1479"/>
      </w:pPr>
      <w:r>
        <w:rPr>
          <w:color w:val="222122"/>
          <w:spacing w:val="-4"/>
        </w:rPr>
        <w:t>Menü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2"/>
        <w:rPr>
          <w:sz w:val="18"/>
        </w:rPr>
      </w:pPr>
    </w:p>
    <w:p>
      <w:pPr>
        <w:spacing w:before="0"/>
        <w:ind w:left="1033" w:right="0" w:firstLine="0"/>
        <w:jc w:val="center"/>
        <w:rPr>
          <w:rFonts w:ascii="Roboto Condensed Light"/>
          <w:b w:val="0"/>
          <w:sz w:val="18"/>
        </w:rPr>
      </w:pPr>
      <w:r>
        <w:rPr>
          <w:rFonts w:ascii="Roboto Condensed Light"/>
          <w:b w:val="0"/>
          <w:sz w:val="18"/>
        </w:rPr>
        <w:t>Abb.</w:t>
      </w:r>
      <w:r>
        <w:rPr>
          <w:rFonts w:ascii="Roboto Condensed Light"/>
          <w:b w:val="0"/>
          <w:spacing w:val="-7"/>
          <w:sz w:val="18"/>
        </w:rPr>
        <w:t> </w:t>
      </w:r>
      <w:r>
        <w:rPr>
          <w:rFonts w:ascii="Roboto Condensed Light"/>
          <w:b w:val="0"/>
          <w:sz w:val="18"/>
        </w:rPr>
        <w:t>3-1:</w:t>
      </w:r>
      <w:r>
        <w:rPr>
          <w:rFonts w:ascii="Roboto Condensed Light"/>
          <w:b w:val="0"/>
          <w:spacing w:val="-3"/>
          <w:sz w:val="18"/>
        </w:rPr>
        <w:t> </w:t>
      </w:r>
      <w:r>
        <w:rPr>
          <w:rFonts w:ascii="Roboto Condensed Light"/>
          <w:b w:val="0"/>
          <w:sz w:val="18"/>
        </w:rPr>
        <w:t>Homepage</w:t>
      </w:r>
      <w:r>
        <w:rPr>
          <w:rFonts w:ascii="Roboto Condensed Light"/>
          <w:b w:val="0"/>
          <w:spacing w:val="-3"/>
          <w:sz w:val="18"/>
        </w:rPr>
        <w:t> </w:t>
      </w:r>
      <w:r>
        <w:rPr>
          <w:rFonts w:ascii="Roboto Condensed Light"/>
          <w:b w:val="0"/>
          <w:sz w:val="18"/>
        </w:rPr>
        <w:t>(Anzeige</w:t>
      </w:r>
      <w:r>
        <w:rPr>
          <w:rFonts w:ascii="Roboto Condensed Light"/>
          <w:b w:val="0"/>
          <w:spacing w:val="-4"/>
          <w:sz w:val="18"/>
        </w:rPr>
        <w:t> </w:t>
      </w:r>
      <w:r>
        <w:rPr>
          <w:rFonts w:ascii="Roboto Condensed Light"/>
          <w:b w:val="0"/>
          <w:sz w:val="18"/>
        </w:rPr>
        <w:t>kann</w:t>
      </w:r>
      <w:r>
        <w:rPr>
          <w:rFonts w:ascii="Roboto Condensed Light"/>
          <w:b w:val="0"/>
          <w:spacing w:val="-6"/>
          <w:sz w:val="18"/>
        </w:rPr>
        <w:t> </w:t>
      </w:r>
      <w:r>
        <w:rPr>
          <w:rFonts w:ascii="Roboto Condensed Light"/>
          <w:b w:val="0"/>
          <w:spacing w:val="-2"/>
          <w:sz w:val="18"/>
        </w:rPr>
        <w:t>variieren)</w:t>
      </w:r>
    </w:p>
    <w:p>
      <w:pPr>
        <w:spacing w:after="0"/>
        <w:jc w:val="center"/>
        <w:rPr>
          <w:rFonts w:ascii="Roboto Condensed Light"/>
          <w:sz w:val="18"/>
        </w:rPr>
        <w:sectPr>
          <w:headerReference w:type="default" r:id="rId9"/>
          <w:pgSz w:w="16840" w:h="11910" w:orient="landscape"/>
          <w:pgMar w:header="1" w:footer="0" w:top="960" w:bottom="280" w:left="440" w:right="340"/>
        </w:sectPr>
      </w:pPr>
    </w:p>
    <w:p>
      <w:pPr>
        <w:pStyle w:val="Heading1"/>
        <w:tabs>
          <w:tab w:pos="1147" w:val="left" w:leader="none"/>
          <w:tab w:pos="7782" w:val="left" w:leader="none"/>
        </w:tabs>
        <w:ind w:left="1147" w:right="47" w:hanging="1021"/>
        <w:rPr>
          <w:u w:val="none"/>
        </w:rPr>
      </w:pPr>
      <w:bookmarkStart w:name="4 Konfiguration der CRM- Integration" w:id="8"/>
      <w:bookmarkEnd w:id="8"/>
      <w:r>
        <w:rPr>
          <w:b w:val="0"/>
          <w:u w:val="none"/>
        </w:rPr>
      </w:r>
      <w:bookmarkStart w:name="_bookmark3" w:id="9"/>
      <w:bookmarkEnd w:id="9"/>
      <w:r>
        <w:rPr>
          <w:b w:val="0"/>
          <w:u w:val="none"/>
        </w:rPr>
      </w:r>
      <w:r>
        <w:rPr>
          <w:color w:val="7762C2"/>
          <w:spacing w:val="-10"/>
          <w:u w:val="none"/>
        </w:rPr>
        <w:t>4</w:t>
      </w:r>
      <w:r>
        <w:rPr>
          <w:color w:val="7762C2"/>
          <w:u w:val="none"/>
        </w:rPr>
        <w:tab/>
      </w:r>
      <w:r>
        <w:rPr>
          <w:color w:val="39006C"/>
          <w:u w:val="none"/>
        </w:rPr>
        <w:t>KONFIGURATION DER CRM- </w:t>
      </w:r>
      <w:r>
        <w:rPr>
          <w:color w:val="39006C"/>
          <w:spacing w:val="-2"/>
          <w:u w:val="thick" w:color="7762C2"/>
        </w:rPr>
        <w:t>INTEGRATION</w:t>
      </w:r>
      <w:r>
        <w:rPr>
          <w:color w:val="39006C"/>
          <w:u w:val="thick" w:color="7762C2"/>
        </w:rPr>
        <w:tab/>
      </w:r>
    </w:p>
    <w:p>
      <w:pPr>
        <w:pStyle w:val="BodyText"/>
        <w:spacing w:before="145"/>
        <w:rPr>
          <w:rFonts w:ascii="Roboto Condensed"/>
          <w:b/>
          <w:sz w:val="50"/>
        </w:rPr>
      </w:pPr>
    </w:p>
    <w:p>
      <w:pPr>
        <w:pStyle w:val="BodyText"/>
        <w:spacing w:line="225" w:lineRule="auto"/>
        <w:ind w:left="1147" w:right="47"/>
        <w:jc w:val="both"/>
      </w:pPr>
      <w:r>
        <w:rPr>
          <w:color w:val="222122"/>
        </w:rPr>
        <w:t>Sie</w:t>
      </w:r>
      <w:r>
        <w:rPr>
          <w:color w:val="222122"/>
          <w:spacing w:val="-6"/>
        </w:rPr>
        <w:t> </w:t>
      </w:r>
      <w:r>
        <w:rPr>
          <w:color w:val="222122"/>
        </w:rPr>
        <w:t>können</w:t>
      </w:r>
      <w:r>
        <w:rPr>
          <w:color w:val="222122"/>
          <w:spacing w:val="-6"/>
        </w:rPr>
        <w:t> </w:t>
      </w:r>
      <w:r>
        <w:rPr>
          <w:color w:val="222122"/>
        </w:rPr>
        <w:t>eine</w:t>
      </w:r>
      <w:r>
        <w:rPr>
          <w:color w:val="222122"/>
          <w:spacing w:val="-6"/>
        </w:rPr>
        <w:t> </w:t>
      </w:r>
      <w:r>
        <w:rPr>
          <w:color w:val="222122"/>
        </w:rPr>
        <w:t>Integration</w:t>
      </w:r>
      <w:r>
        <w:rPr>
          <w:color w:val="222122"/>
          <w:spacing w:val="-1"/>
        </w:rPr>
        <w:t> </w:t>
      </w:r>
      <w:r>
        <w:rPr>
          <w:color w:val="222122"/>
        </w:rPr>
        <w:t>Ihrer</w:t>
      </w:r>
      <w:r>
        <w:rPr>
          <w:color w:val="222122"/>
          <w:spacing w:val="-4"/>
        </w:rPr>
        <w:t> </w:t>
      </w:r>
      <w:r>
        <w:rPr>
          <w:color w:val="222122"/>
        </w:rPr>
        <w:t>CRM-,</w:t>
      </w:r>
      <w:r>
        <w:rPr>
          <w:color w:val="222122"/>
          <w:spacing w:val="-7"/>
        </w:rPr>
        <w:t> </w:t>
      </w:r>
      <w:r>
        <w:rPr>
          <w:color w:val="222122"/>
        </w:rPr>
        <w:t>ERP-</w:t>
      </w:r>
      <w:r>
        <w:rPr>
          <w:color w:val="222122"/>
          <w:spacing w:val="-6"/>
        </w:rPr>
        <w:t> </w:t>
      </w:r>
      <w:r>
        <w:rPr>
          <w:color w:val="222122"/>
        </w:rPr>
        <w:t>und/oder</w:t>
      </w:r>
      <w:r>
        <w:rPr>
          <w:color w:val="222122"/>
          <w:spacing w:val="-9"/>
        </w:rPr>
        <w:t> </w:t>
      </w:r>
      <w:r>
        <w:rPr>
          <w:color w:val="222122"/>
        </w:rPr>
        <w:t>Ihrer</w:t>
      </w:r>
      <w:r>
        <w:rPr>
          <w:color w:val="222122"/>
          <w:spacing w:val="-4"/>
        </w:rPr>
        <w:t> </w:t>
      </w:r>
      <w:r>
        <w:rPr>
          <w:color w:val="222122"/>
        </w:rPr>
        <w:t>Kontaktda- tenban</w:t>
      </w:r>
      <w:r>
        <w:rPr>
          <w:color w:val="222122"/>
          <w:spacing w:val="-8"/>
        </w:rPr>
        <w:t> </w:t>
      </w:r>
      <w:r>
        <w:rPr>
          <w:color w:val="222122"/>
        </w:rPr>
        <w:t>mit</w:t>
      </w:r>
      <w:r>
        <w:rPr>
          <w:color w:val="222122"/>
          <w:spacing w:val="-5"/>
        </w:rPr>
        <w:t> </w:t>
      </w:r>
      <w:r>
        <w:rPr>
          <w:color w:val="222122"/>
        </w:rPr>
        <w:t>dem/Contact</w:t>
      </w:r>
      <w:r>
        <w:rPr>
          <w:color w:val="222122"/>
          <w:spacing w:val="-5"/>
        </w:rPr>
        <w:t> </w:t>
      </w:r>
      <w:r>
        <w:rPr>
          <w:color w:val="222122"/>
        </w:rPr>
        <w:t>Connect</w:t>
      </w:r>
      <w:r>
        <w:rPr>
          <w:color w:val="222122"/>
          <w:spacing w:val="-5"/>
        </w:rPr>
        <w:t> </w:t>
      </w:r>
      <w:r>
        <w:rPr>
          <w:color w:val="222122"/>
        </w:rPr>
        <w:t>Administrationstool</w:t>
      </w:r>
      <w:r>
        <w:rPr>
          <w:color w:val="222122"/>
          <w:spacing w:val="-8"/>
        </w:rPr>
        <w:t> </w:t>
      </w:r>
      <w:r>
        <w:rPr>
          <w:color w:val="222122"/>
        </w:rPr>
        <w:t>erstellen.</w:t>
      </w:r>
      <w:r>
        <w:rPr>
          <w:color w:val="222122"/>
          <w:spacing w:val="-5"/>
        </w:rPr>
        <w:t> </w:t>
      </w:r>
      <w:r>
        <w:rPr>
          <w:color w:val="222122"/>
        </w:rPr>
        <w:t>Es</w:t>
      </w:r>
      <w:r>
        <w:rPr>
          <w:color w:val="222122"/>
          <w:spacing w:val="-5"/>
        </w:rPr>
        <w:t> </w:t>
      </w:r>
      <w:r>
        <w:rPr>
          <w:color w:val="222122"/>
        </w:rPr>
        <w:t>kön- nen auch mehrere Datenbanken integriert werden. Das Tool stellt die Verbindung</w:t>
      </w:r>
      <w:r>
        <w:rPr>
          <w:color w:val="222122"/>
          <w:spacing w:val="-11"/>
        </w:rPr>
        <w:t> </w:t>
      </w:r>
      <w:r>
        <w:rPr>
          <w:color w:val="222122"/>
        </w:rPr>
        <w:t>zwischen</w:t>
      </w:r>
      <w:r>
        <w:rPr>
          <w:color w:val="222122"/>
          <w:spacing w:val="-9"/>
        </w:rPr>
        <w:t> </w:t>
      </w:r>
      <w:r>
        <w:rPr>
          <w:color w:val="222122"/>
        </w:rPr>
        <w:t>Contact</w:t>
      </w:r>
      <w:r>
        <w:rPr>
          <w:color w:val="222122"/>
          <w:spacing w:val="-9"/>
        </w:rPr>
        <w:t> </w:t>
      </w:r>
      <w:r>
        <w:rPr>
          <w:color w:val="222122"/>
        </w:rPr>
        <w:t>Connect</w:t>
      </w:r>
      <w:r>
        <w:rPr>
          <w:color w:val="222122"/>
          <w:spacing w:val="-8"/>
        </w:rPr>
        <w:t> </w:t>
      </w:r>
      <w:r>
        <w:rPr>
          <w:color w:val="222122"/>
        </w:rPr>
        <w:t>und</w:t>
      </w:r>
      <w:r>
        <w:rPr>
          <w:color w:val="222122"/>
          <w:spacing w:val="-7"/>
        </w:rPr>
        <w:t> </w:t>
      </w:r>
      <w:r>
        <w:rPr>
          <w:color w:val="222122"/>
        </w:rPr>
        <w:t>den</w:t>
      </w:r>
      <w:r>
        <w:rPr>
          <w:color w:val="222122"/>
          <w:spacing w:val="-11"/>
        </w:rPr>
        <w:t> </w:t>
      </w:r>
      <w:r>
        <w:rPr>
          <w:color w:val="222122"/>
        </w:rPr>
        <w:t>von</w:t>
      </w:r>
      <w:r>
        <w:rPr>
          <w:color w:val="222122"/>
          <w:spacing w:val="-7"/>
        </w:rPr>
        <w:t> </w:t>
      </w:r>
      <w:r>
        <w:rPr>
          <w:color w:val="222122"/>
        </w:rPr>
        <w:t>Ihnen</w:t>
      </w:r>
      <w:r>
        <w:rPr>
          <w:color w:val="222122"/>
          <w:spacing w:val="-11"/>
        </w:rPr>
        <w:t> </w:t>
      </w:r>
      <w:r>
        <w:rPr>
          <w:color w:val="222122"/>
        </w:rPr>
        <w:t>verwendeten CRM-Anwendungen her.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501980</wp:posOffset>
                </wp:positionH>
                <wp:positionV relativeFrom="paragraph">
                  <wp:posOffset>287849</wp:posOffset>
                </wp:positionV>
                <wp:extent cx="276860" cy="27622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5993pt;margin-top:22.665312pt;width:21.8pt;height:21.75pt;mso-position-horizontal-relative:page;mso-position-vertical-relative:paragraph;z-index:-15724544;mso-wrap-distance-left:0;mso-wrap-distance-right:0" id="docshapegroup48" coordorigin="791,453" coordsize="436,435">
                <v:shape style="position:absolute;left:790;top:453;width:436;height:435" id="docshape49" coordorigin="791,453" coordsize="436,435" path="m1008,453l939,464,880,495,832,542,802,602,791,671,802,740,832,799,880,846,939,877,1008,888,1077,877,1136,846,1184,799,1214,740,1226,671,1214,602,1184,542,1136,495,1077,464,1008,453xe" filled="true" fillcolor="#31007a" stroked="false">
                  <v:path arrowok="t"/>
                  <v:fill type="solid"/>
                </v:shape>
                <v:shape style="position:absolute;left:983;top:622;width:49;height:197" id="docshape50" coordorigin="984,623" coordsize="49,197" path="m1022,623l1008,623,995,623,984,634,984,807,995,819,1022,819,1032,807,1032,634,1022,623xe" filled="true" fillcolor="#fdfdfd" stroked="false">
                  <v:path arrowok="t"/>
                  <v:fill type="solid"/>
                </v:shape>
                <v:shape style="position:absolute;left:980;top:525;width:55;height:55" id="docshape51" coordorigin="981,526" coordsize="55,55" path="m1023,526l1008,526,993,526,981,538,981,568,993,580,1023,580,1036,568,1036,538,1023,526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990574</wp:posOffset>
                </wp:positionH>
                <wp:positionV relativeFrom="paragraph">
                  <wp:posOffset>134728</wp:posOffset>
                </wp:positionV>
                <wp:extent cx="4231005" cy="59753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90"/>
                              <w:ind w:left="139" w:right="108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Kontaktinformationen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werden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standardmäßig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einmal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pro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Tag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der Erkennungssoftware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aktualisiert.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Um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diese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Einstellung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zu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ändern,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siehe</w:t>
                            </w:r>
                          </w:p>
                          <w:p>
                            <w:pPr>
                              <w:numPr>
                                <w:ilvl w:val="2"/>
                                <w:numId w:val="2"/>
                              </w:numPr>
                              <w:tabs>
                                <w:tab w:pos="624" w:val="left" w:leader="none"/>
                              </w:tabs>
                              <w:spacing w:line="260" w:lineRule="exact" w:before="0"/>
                              <w:ind w:left="624" w:right="0" w:hanging="485"/>
                              <w:jc w:val="left"/>
                              <w:rPr>
                                <w:rFonts w:ascii="Open Sans SemiCondensed"/>
                                <w:color w:val="000000"/>
                                <w:sz w:val="21"/>
                              </w:rPr>
                            </w:pPr>
                            <w:hyperlink w:history="true" w:anchor="_bookmark11">
                              <w:r>
                                <w:rPr>
                                  <w:rFonts w:ascii="Open Sans Medium"/>
                                  <w:b w:val="0"/>
                                  <w:i/>
                                  <w:color w:val="222122"/>
                                  <w:spacing w:val="-6"/>
                                  <w:w w:val="105"/>
                                  <w:sz w:val="20"/>
                                </w:rPr>
                                <w:t>Konfigurieren</w:t>
                              </w:r>
                              <w:r>
                                <w:rPr>
                                  <w:rFonts w:ascii="Open Sans Medium"/>
                                  <w:b w:val="0"/>
                                  <w:i/>
                                  <w:color w:val="222122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 Medium"/>
                                  <w:b w:val="0"/>
                                  <w:i/>
                                  <w:color w:val="222122"/>
                                  <w:spacing w:val="-6"/>
                                  <w:w w:val="105"/>
                                  <w:sz w:val="20"/>
                                </w:rPr>
                                <w:t>von</w:t>
                              </w:r>
                              <w:r>
                                <w:rPr>
                                  <w:rFonts w:ascii="Open Sans Medium"/>
                                  <w:b w:val="0"/>
                                  <w:i/>
                                  <w:color w:val="222122"/>
                                  <w:spacing w:val="-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Open Sans Medium"/>
                                  <w:b w:val="0"/>
                                  <w:i/>
                                  <w:color w:val="222122"/>
                                  <w:spacing w:val="-6"/>
                                  <w:w w:val="105"/>
                                  <w:sz w:val="20"/>
                                </w:rPr>
                                <w:t>Synchronisierungsinformationen</w:t>
                              </w:r>
                              <w:r>
                                <w:rPr>
                                  <w:rFonts w:ascii="Open Sans SemiCondensed"/>
                                  <w:color w:val="222122"/>
                                  <w:spacing w:val="-6"/>
                                  <w:w w:val="105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rFonts w:ascii="Open Sans SemiCondensed"/>
                                  <w:color w:val="222122"/>
                                  <w:spacing w:val="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Open Sans SemiCondensed"/>
                                  <w:color w:val="222122"/>
                                  <w:spacing w:val="-6"/>
                                  <w:w w:val="105"/>
                                  <w:sz w:val="21"/>
                                </w:rPr>
                                <w:t>Seite</w:t>
                              </w:r>
                              <w:r>
                                <w:rPr>
                                  <w:rFonts w:ascii="Open Sans SemiCondensed"/>
                                  <w:color w:val="222122"/>
                                  <w:spacing w:val="7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Open Sans SemiCondensed"/>
                                  <w:color w:val="222122"/>
                                  <w:spacing w:val="-6"/>
                                  <w:w w:val="105"/>
                                  <w:sz w:val="21"/>
                                </w:rPr>
                                <w:t>10</w:t>
                              </w:r>
                            </w:hyperlink>
                            <w:r>
                              <w:rPr>
                                <w:rFonts w:ascii="Open Sans SemiCondensed"/>
                                <w:color w:val="222122"/>
                                <w:spacing w:val="-6"/>
                                <w:w w:val="105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10.608568pt;width:333.15pt;height:47.05pt;mso-position-horizontal-relative:page;mso-position-vertical-relative:paragraph;z-index:-15724032;mso-wrap-distance-left:0;mso-wrap-distance-right:0" type="#_x0000_t202" id="docshape52" filled="true" fillcolor="#eaeaea" stroked="false">
                <v:textbox inset="0,0,0,0">
                  <w:txbxContent>
                    <w:p>
                      <w:pPr>
                        <w:spacing w:line="199" w:lineRule="auto" w:before="90"/>
                        <w:ind w:left="139" w:right="108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Kontaktinformationen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werden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standardmäßig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einmal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pro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Tag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in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der Erkennungssoftware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aktualisiert.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Um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diese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Einstellung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zu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ändern,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siehe</w:t>
                      </w:r>
                    </w:p>
                    <w:p>
                      <w:pPr>
                        <w:numPr>
                          <w:ilvl w:val="2"/>
                          <w:numId w:val="2"/>
                        </w:numPr>
                        <w:tabs>
                          <w:tab w:pos="624" w:val="left" w:leader="none"/>
                        </w:tabs>
                        <w:spacing w:line="260" w:lineRule="exact" w:before="0"/>
                        <w:ind w:left="624" w:right="0" w:hanging="485"/>
                        <w:jc w:val="left"/>
                        <w:rPr>
                          <w:rFonts w:ascii="Open Sans SemiCondensed"/>
                          <w:color w:val="000000"/>
                          <w:sz w:val="21"/>
                        </w:rPr>
                      </w:pPr>
                      <w:hyperlink w:history="true" w:anchor="_bookmark11">
                        <w:r>
                          <w:rPr>
                            <w:rFonts w:ascii="Open Sans Medium"/>
                            <w:b w:val="0"/>
                            <w:i/>
                            <w:color w:val="222122"/>
                            <w:spacing w:val="-6"/>
                            <w:w w:val="105"/>
                            <w:sz w:val="20"/>
                          </w:rPr>
                          <w:t>Konfigurieren</w:t>
                        </w:r>
                        <w:r>
                          <w:rPr>
                            <w:rFonts w:ascii="Open Sans Medium"/>
                            <w:b w:val="0"/>
                            <w:i/>
                            <w:color w:val="222122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Open Sans Medium"/>
                            <w:b w:val="0"/>
                            <w:i/>
                            <w:color w:val="222122"/>
                            <w:spacing w:val="-6"/>
                            <w:w w:val="105"/>
                            <w:sz w:val="20"/>
                          </w:rPr>
                          <w:t>von</w:t>
                        </w:r>
                        <w:r>
                          <w:rPr>
                            <w:rFonts w:ascii="Open Sans Medium"/>
                            <w:b w:val="0"/>
                            <w:i/>
                            <w:color w:val="222122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Open Sans Medium"/>
                            <w:b w:val="0"/>
                            <w:i/>
                            <w:color w:val="222122"/>
                            <w:spacing w:val="-6"/>
                            <w:w w:val="105"/>
                            <w:sz w:val="20"/>
                          </w:rPr>
                          <w:t>Synchronisierungsinformationen</w:t>
                        </w:r>
                        <w:r>
                          <w:rPr>
                            <w:rFonts w:ascii="Open Sans SemiCondensed"/>
                            <w:color w:val="222122"/>
                            <w:spacing w:val="-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rFonts w:ascii="Open Sans SemiCondensed"/>
                            <w:color w:val="222122"/>
                            <w:spacing w:val="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Open Sans SemiCondensed"/>
                            <w:color w:val="222122"/>
                            <w:spacing w:val="-6"/>
                            <w:w w:val="105"/>
                            <w:sz w:val="21"/>
                          </w:rPr>
                          <w:t>Seite</w:t>
                        </w:r>
                        <w:r>
                          <w:rPr>
                            <w:rFonts w:ascii="Open Sans SemiCondensed"/>
                            <w:color w:val="222122"/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Open Sans SemiCondensed"/>
                            <w:color w:val="222122"/>
                            <w:spacing w:val="-6"/>
                            <w:w w:val="105"/>
                            <w:sz w:val="21"/>
                          </w:rPr>
                          <w:t>10</w:t>
                        </w:r>
                      </w:hyperlink>
                      <w:r>
                        <w:rPr>
                          <w:rFonts w:ascii="Open Sans SemiCondensed"/>
                          <w:color w:val="222122"/>
                          <w:spacing w:val="-6"/>
                          <w:w w:val="105"/>
                          <w:sz w:val="21"/>
                        </w:rPr>
                        <w:t>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501980</wp:posOffset>
                </wp:positionH>
                <wp:positionV relativeFrom="paragraph">
                  <wp:posOffset>1100865</wp:posOffset>
                </wp:positionV>
                <wp:extent cx="276860" cy="27622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5993pt;margin-top:86.682312pt;width:21.8pt;height:21.75pt;mso-position-horizontal-relative:page;mso-position-vertical-relative:paragraph;z-index:-15723520;mso-wrap-distance-left:0;mso-wrap-distance-right:0" id="docshapegroup53" coordorigin="791,1734" coordsize="436,435">
                <v:shape style="position:absolute;left:790;top:1733;width:436;height:435" id="docshape54" coordorigin="791,1734" coordsize="436,435" path="m1008,1734l939,1745,880,1776,832,1823,802,1882,791,1951,802,2020,832,2080,880,2127,939,2158,1008,2169,1077,2158,1136,2127,1184,2080,1214,2020,1226,1951,1214,1882,1184,1823,1136,1776,1077,1745,1008,1734xe" filled="true" fillcolor="#31007a" stroked="false">
                  <v:path arrowok="t"/>
                  <v:fill type="solid"/>
                </v:shape>
                <v:shape style="position:absolute;left:983;top:1902;width:49;height:197" id="docshape55" coordorigin="984,1903" coordsize="49,197" path="m1022,1903l1008,1903,995,1903,984,1914,984,2088,995,2099,1022,2099,1032,2088,1032,1914,1022,1903xe" filled="true" fillcolor="#fdfdfd" stroked="false">
                  <v:path arrowok="t"/>
                  <v:fill type="solid"/>
                </v:shape>
                <v:shape style="position:absolute;left:980;top:1806;width:55;height:55" id="docshape56" coordorigin="981,1806" coordsize="55,55" path="m1023,1806l1008,1806,993,1806,981,1818,981,1849,993,1861,1023,1861,1036,1849,1036,1818,1023,1806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990574</wp:posOffset>
                </wp:positionH>
                <wp:positionV relativeFrom="paragraph">
                  <wp:posOffset>948523</wp:posOffset>
                </wp:positionV>
                <wp:extent cx="4231005" cy="1066800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231005" cy="1066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83"/>
                              <w:ind w:left="139" w:right="200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Das Administrationstool Contact Connect kann neue Kontakte in Ihrem CRM-Paket nur dann erkennen und zur Erkennungssoftware hinzufügen, wenn der Computer, auf dem es installiert ist, über das Netzwerk erreich- bar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ist.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wird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daher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empfohlen,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das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Contact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Connect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Administrationstool auf einem Computer oder Windows-Server zu installieren, der regelmäßig (oder ständig) läuft.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74.686867pt;width:333.15pt;height:84pt;mso-position-horizontal-relative:page;mso-position-vertical-relative:paragraph;z-index:-15723008;mso-wrap-distance-left:0;mso-wrap-distance-right:0" type="#_x0000_t202" id="docshape57" filled="true" fillcolor="#eaeaea" stroked="false">
                <v:textbox inset="0,0,0,0">
                  <w:txbxContent>
                    <w:p>
                      <w:pPr>
                        <w:spacing w:line="199" w:lineRule="auto" w:before="83"/>
                        <w:ind w:left="139" w:right="200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Das Administrationstool Contact Connect kann neue Kontakte in Ihrem CRM-Paket nur dann erkennen und zur Erkennungssoftware hinzufügen, wenn der Computer, auf dem es installiert ist, über das Netzwerk erreich- bar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ist.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Es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wird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daher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empfohlen,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das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Contact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Connect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Administrationstool auf einem Computer oder Windows-Server zu installieren, der regelmäßig (oder ständig) läuft.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</w:pPr>
    </w:p>
    <w:p>
      <w:pPr>
        <w:pStyle w:val="BodyText"/>
        <w:spacing w:before="96"/>
      </w:pPr>
    </w:p>
    <w:p>
      <w:pPr>
        <w:pStyle w:val="Heading2"/>
        <w:numPr>
          <w:ilvl w:val="0"/>
          <w:numId w:val="3"/>
        </w:numPr>
        <w:tabs>
          <w:tab w:pos="1147" w:val="left" w:leader="none"/>
        </w:tabs>
        <w:spacing w:line="237" w:lineRule="auto" w:before="0" w:after="0"/>
        <w:ind w:left="1147" w:right="294" w:hanging="1021"/>
        <w:jc w:val="left"/>
      </w:pPr>
      <w:bookmarkStart w:name="4.1 Verknüpfung vorkonfigurierter Anwend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39006C"/>
          <w:spacing w:val="-2"/>
        </w:rPr>
        <w:t>VERKNÜPFUNG VORKONFIGURIERTER ANWENDUNGEN</w:t>
      </w:r>
    </w:p>
    <w:p>
      <w:pPr>
        <w:pStyle w:val="BodyText"/>
        <w:spacing w:line="225" w:lineRule="auto" w:before="119"/>
        <w:ind w:left="1147" w:right="47"/>
        <w:jc w:val="both"/>
      </w:pPr>
      <w:r>
        <w:rPr>
          <w:color w:val="222122"/>
        </w:rPr>
        <w:t>Viele Anwendungen werden direkt unterstützt und können durch Ein- gabe Ihrer Anmeldedaten verknüpft werden.</w:t>
      </w:r>
    </w:p>
    <w:p>
      <w:pPr>
        <w:pStyle w:val="BodyText"/>
        <w:spacing w:before="68"/>
      </w:pPr>
    </w:p>
    <w:p>
      <w:pPr>
        <w:pStyle w:val="Heading4"/>
        <w:tabs>
          <w:tab w:pos="7792" w:val="left" w:leader="none"/>
        </w:tabs>
        <w:rPr>
          <w:b w:val="0"/>
        </w:rPr>
      </w:pPr>
      <w:r>
        <w:rPr>
          <w:rFonts w:ascii="Times New Roman" w:hAnsi="Times New Roman"/>
          <w:color w:val="39006C"/>
          <w:spacing w:val="50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verknüpfen</w:t>
      </w:r>
      <w:r>
        <w:rPr>
          <w:b w:val="0"/>
          <w:color w:val="39006C"/>
          <w:spacing w:val="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voreingestellte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Anwendung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40" w:lineRule="auto" w:before="152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Melden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sich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beim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Contact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Connect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Administrationstool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5"/>
          <w:sz w:val="20"/>
        </w:rPr>
        <w:t>an.</w:t>
      </w:r>
    </w:p>
    <w:p>
      <w:pPr>
        <w:pStyle w:val="ListParagraph"/>
        <w:numPr>
          <w:ilvl w:val="0"/>
          <w:numId w:val="4"/>
        </w:numPr>
        <w:tabs>
          <w:tab w:pos="1419" w:val="left" w:leader="none"/>
        </w:tabs>
        <w:spacing w:line="264" w:lineRule="exact" w:before="129" w:after="0"/>
        <w:ind w:left="1419" w:right="0" w:hanging="283"/>
        <w:jc w:val="left"/>
        <w:rPr>
          <w:sz w:val="20"/>
        </w:rPr>
      </w:pPr>
      <w:r>
        <w:rPr/>
        <w:br w:type="column"/>
      </w:r>
      <w:r>
        <w:rPr>
          <w:color w:val="222122"/>
          <w:sz w:val="20"/>
        </w:rPr>
        <w:t>Klicken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3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1"/>
          <w:sz w:val="20"/>
        </w:rPr>
        <w:t> </w:t>
      </w:r>
      <w:r>
        <w:rPr>
          <w:rFonts w:ascii="Open Sans SemiBold" w:hAnsi="Open Sans SemiBold"/>
          <w:b/>
          <w:color w:val="7762C2"/>
          <w:sz w:val="20"/>
        </w:rPr>
        <w:t>Anwendung </w:t>
      </w:r>
      <w:r>
        <w:rPr>
          <w:rFonts w:ascii="Open Sans SemiBold" w:hAnsi="Open Sans SemiBold"/>
          <w:b/>
          <w:color w:val="7762C2"/>
          <w:spacing w:val="-2"/>
          <w:sz w:val="20"/>
        </w:rPr>
        <w:t>hinzufügen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1647" w:val="left" w:leader="none"/>
        </w:tabs>
        <w:spacing w:line="216" w:lineRule="auto" w:before="0" w:after="0"/>
        <w:ind w:left="1647" w:right="492" w:hanging="227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Liste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mit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direkt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unterstützten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Anwendungen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ange- </w:t>
      </w:r>
      <w:r>
        <w:rPr>
          <w:color w:val="222122"/>
          <w:spacing w:val="-2"/>
          <w:sz w:val="20"/>
        </w:rPr>
        <w:t>zeigt.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199" w:lineRule="auto" w:before="95" w:after="0"/>
        <w:ind w:left="1420" w:right="902" w:hanging="284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eine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Anwendung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aus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Liste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geben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den Namen der Anwendung in die Suche ein.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199" w:lineRule="auto" w:before="81" w:after="0"/>
        <w:ind w:left="1420" w:right="408" w:hanging="284"/>
        <w:jc w:val="left"/>
        <w:rPr>
          <w:sz w:val="20"/>
        </w:rPr>
      </w:pPr>
      <w:r>
        <w:rPr>
          <w:color w:val="222122"/>
          <w:sz w:val="20"/>
        </w:rPr>
        <w:t>Geben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Ihre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Anmeldedaten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für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jeweilige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Anwendung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ein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 klicken Sie auf </w:t>
      </w:r>
      <w:r>
        <w:rPr>
          <w:rFonts w:ascii="Open Sans SemiBold" w:hAnsi="Open Sans SemiBold"/>
          <w:b/>
          <w:color w:val="7762C2"/>
          <w:sz w:val="20"/>
        </w:rPr>
        <w:t>Weiter</w:t>
      </w:r>
      <w:r>
        <w:rPr>
          <w:color w:val="222122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1646" w:val="left" w:leader="none"/>
        </w:tabs>
        <w:spacing w:line="251" w:lineRule="exact" w:before="0" w:after="0"/>
        <w:ind w:left="164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Verbindung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zur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Anwendung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hergestellt.</w:t>
      </w:r>
    </w:p>
    <w:p>
      <w:pPr>
        <w:pStyle w:val="BodyText"/>
        <w:spacing w:before="7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5578182</wp:posOffset>
                </wp:positionH>
                <wp:positionV relativeFrom="paragraph">
                  <wp:posOffset>281825</wp:posOffset>
                </wp:positionV>
                <wp:extent cx="276860" cy="27622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2631" y="107454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2.190969pt;width:21.8pt;height:21.75pt;mso-position-horizontal-relative:page;mso-position-vertical-relative:paragraph;z-index:-15722496;mso-wrap-distance-left:0;mso-wrap-distance-right:0" id="docshapegroup58" coordorigin="8785,444" coordsize="436,435">
                <v:shape style="position:absolute;left:8784;top:443;width:436;height:435" id="docshape59" coordorigin="8785,444" coordsize="436,435" path="m9002,444l8933,455,8874,486,8827,533,8796,593,8785,661,8796,730,8827,790,8874,837,8933,868,9002,879,9071,868,9131,837,9178,790,9208,730,9220,661,9208,593,9178,533,9131,486,9071,455,9002,444xe" filled="true" fillcolor="#31007a" stroked="false">
                  <v:path arrowok="t"/>
                  <v:fill type="solid"/>
                </v:shape>
                <v:shape style="position:absolute;left:8977;top:613;width:49;height:197" id="docshape60" coordorigin="8978,613" coordsize="49,197" path="m9016,613l9002,613,8989,613,8978,625,8978,798,8989,809,9016,809,9026,798,9026,625,9016,613xe" filled="true" fillcolor="#fdfdfd" stroked="false">
                  <v:path arrowok="t"/>
                  <v:fill type="solid"/>
                </v:shape>
                <v:shape style="position:absolute;left:8974;top:516;width:55;height:55" id="docshape61" coordorigin="8975,516" coordsize="55,55" path="m9017,516l9002,516,8987,516,8975,528,8975,559,8987,571,9017,571,9030,559,9030,528,9017,516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6065365</wp:posOffset>
                </wp:positionH>
                <wp:positionV relativeFrom="paragraph">
                  <wp:posOffset>129610</wp:posOffset>
                </wp:positionV>
                <wp:extent cx="4231005" cy="597535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88"/>
                              <w:ind w:left="141" w:right="108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Wenn das Administrationstool Contact Connect Spalten mit Telefonnum- mern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nicht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automatisch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erkennt,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können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Spalten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manuell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auswäh-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0.205515pt;width:333.15pt;height:47.05pt;mso-position-horizontal-relative:page;mso-position-vertical-relative:paragraph;z-index:-15721984;mso-wrap-distance-left:0;mso-wrap-distance-right:0" type="#_x0000_t202" id="docshape62" filled="true" fillcolor="#eaeaea" stroked="false">
                <v:textbox inset="0,0,0,0">
                  <w:txbxContent>
                    <w:p>
                      <w:pPr>
                        <w:spacing w:line="199" w:lineRule="auto" w:before="88"/>
                        <w:ind w:left="141" w:right="108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Wenn das Administrationstool Contact Connect Spalten mit Telefonnum- mern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nicht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automatisch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erkennt,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können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Spalten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manuell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auswäh-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len.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5"/>
      </w:pPr>
    </w:p>
    <w:p>
      <w:pPr>
        <w:pStyle w:val="Heading2"/>
        <w:numPr>
          <w:ilvl w:val="0"/>
          <w:numId w:val="3"/>
        </w:numPr>
        <w:tabs>
          <w:tab w:pos="1136" w:val="left" w:leader="none"/>
        </w:tabs>
        <w:spacing w:line="237" w:lineRule="auto" w:before="0" w:after="0"/>
        <w:ind w:left="1136" w:right="414" w:hanging="1021"/>
        <w:jc w:val="left"/>
      </w:pPr>
      <w:bookmarkStart w:name="4.2 Verknüpfung benutzerdefinierte Anwen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39006C"/>
        </w:rPr>
        <w:t>VERKNÜPFUNG</w:t>
      </w:r>
      <w:r>
        <w:rPr>
          <w:color w:val="39006C"/>
          <w:spacing w:val="-25"/>
        </w:rPr>
        <w:t> </w:t>
      </w:r>
      <w:r>
        <w:rPr>
          <w:color w:val="39006C"/>
        </w:rPr>
        <w:t>BENUTZERDEFINIERTE </w:t>
      </w:r>
      <w:r>
        <w:rPr>
          <w:color w:val="39006C"/>
          <w:spacing w:val="-2"/>
        </w:rPr>
        <w:t>ANWENDUNGEN</w:t>
      </w:r>
    </w:p>
    <w:p>
      <w:pPr>
        <w:pStyle w:val="BodyText"/>
        <w:spacing w:line="225" w:lineRule="auto" w:before="119"/>
        <w:ind w:left="1136" w:right="284"/>
        <w:jc w:val="both"/>
      </w:pPr>
      <w:r>
        <w:rPr>
          <w:color w:val="222122"/>
        </w:rPr>
        <w:t>Wenn die Anwendung, die Sie verwenden möchten, nicht in der Liste der vorkonfigurierten Anwendungen enthalten ist, können Sie sie manuell verknüpfen. Sie haben die folgenden Optionen:</w:t>
      </w:r>
    </w:p>
    <w:p>
      <w:pPr>
        <w:pStyle w:val="BodyText"/>
        <w:spacing w:before="33"/>
      </w:pPr>
    </w:p>
    <w:p>
      <w:pPr>
        <w:pStyle w:val="Heading5"/>
        <w:tabs>
          <w:tab w:pos="7794" w:val="left" w:leader="none"/>
        </w:tabs>
        <w:rPr>
          <w:b w:val="0"/>
          <w:u w:val="none"/>
        </w:rPr>
      </w:pPr>
      <w:r>
        <w:rPr>
          <w:b w:val="0"/>
          <w:color w:val="39006C"/>
          <w:spacing w:val="-2"/>
          <w:u w:val="thick" w:color="DEDEEF"/>
        </w:rPr>
        <w:t>Excel-Datei</w:t>
      </w:r>
      <w:r>
        <w:rPr>
          <w:b w:val="0"/>
          <w:color w:val="39006C"/>
          <w:u w:val="thick" w:color="DEDEEF"/>
        </w:rPr>
        <w:tab/>
      </w:r>
    </w:p>
    <w:p>
      <w:pPr>
        <w:pStyle w:val="BodyText"/>
        <w:spacing w:line="225" w:lineRule="auto" w:before="149"/>
        <w:ind w:left="1136" w:right="281"/>
        <w:jc w:val="both"/>
      </w:pPr>
      <w:r>
        <w:rPr>
          <w:color w:val="222122"/>
        </w:rPr>
        <w:t>Sie können eine Excel-Datei hochladen, um eine Anwendung mit Ihrer CRM-Anwendung zu verknüpfen.</w:t>
      </w:r>
    </w:p>
    <w:p>
      <w:pPr>
        <w:pStyle w:val="BodyText"/>
        <w:spacing w:before="34"/>
      </w:pPr>
    </w:p>
    <w:p>
      <w:pPr>
        <w:pStyle w:val="Heading5"/>
        <w:tabs>
          <w:tab w:pos="7794" w:val="left" w:leader="none"/>
        </w:tabs>
        <w:rPr>
          <w:b w:val="0"/>
          <w:u w:val="none"/>
        </w:rPr>
      </w:pPr>
      <w:r>
        <w:rPr>
          <w:b w:val="0"/>
          <w:color w:val="39006C"/>
          <w:spacing w:val="-2"/>
          <w:u w:val="thick" w:color="DEDEEF"/>
        </w:rPr>
        <w:t>ODBC-Verbindung</w:t>
      </w:r>
      <w:r>
        <w:rPr>
          <w:b w:val="0"/>
          <w:color w:val="39006C"/>
          <w:u w:val="thick" w:color="DEDEEF"/>
        </w:rPr>
        <w:tab/>
      </w:r>
    </w:p>
    <w:p>
      <w:pPr>
        <w:pStyle w:val="BodyText"/>
        <w:spacing w:line="225" w:lineRule="auto" w:before="149"/>
        <w:ind w:left="1136" w:right="281"/>
        <w:jc w:val="both"/>
      </w:pPr>
      <w:r>
        <w:rPr>
          <w:color w:val="222122"/>
        </w:rPr>
        <w:t>Sie</w:t>
      </w:r>
      <w:r>
        <w:rPr>
          <w:color w:val="222122"/>
          <w:spacing w:val="-2"/>
        </w:rPr>
        <w:t> </w:t>
      </w:r>
      <w:r>
        <w:rPr>
          <w:color w:val="222122"/>
        </w:rPr>
        <w:t>können</w:t>
      </w:r>
      <w:r>
        <w:rPr>
          <w:color w:val="222122"/>
          <w:spacing w:val="-2"/>
        </w:rPr>
        <w:t> </w:t>
      </w:r>
      <w:r>
        <w:rPr>
          <w:color w:val="222122"/>
        </w:rPr>
        <w:t>eine</w:t>
      </w:r>
      <w:r>
        <w:rPr>
          <w:color w:val="222122"/>
          <w:spacing w:val="-2"/>
        </w:rPr>
        <w:t> </w:t>
      </w:r>
      <w:r>
        <w:rPr>
          <w:color w:val="222122"/>
        </w:rPr>
        <w:t>ODBC-Methode</w:t>
      </w:r>
      <w:r>
        <w:rPr>
          <w:color w:val="222122"/>
          <w:spacing w:val="-2"/>
        </w:rPr>
        <w:t> </w:t>
      </w:r>
      <w:r>
        <w:rPr>
          <w:color w:val="222122"/>
        </w:rPr>
        <w:t>(Open Database</w:t>
      </w:r>
      <w:r>
        <w:rPr>
          <w:color w:val="222122"/>
          <w:spacing w:val="-2"/>
        </w:rPr>
        <w:t> </w:t>
      </w:r>
      <w:r>
        <w:rPr>
          <w:color w:val="222122"/>
        </w:rPr>
        <w:t>Connectivity)</w:t>
      </w:r>
      <w:r>
        <w:rPr>
          <w:color w:val="222122"/>
          <w:spacing w:val="-1"/>
        </w:rPr>
        <w:t> </w:t>
      </w:r>
      <w:r>
        <w:rPr>
          <w:color w:val="222122"/>
        </w:rPr>
        <w:t>verwen- den, um auf die Datenbank Ihrer CRM-Anwendung zuzugreifen und Daten zu lesen. Auf der Grundlage dieser Daten kann eine Verbindung zu Ihrer CRM-Anwendung hergestellt werden.</w:t>
      </w:r>
    </w:p>
    <w:p>
      <w:pPr>
        <w:pStyle w:val="BodyText"/>
        <w:spacing w:before="31"/>
      </w:pPr>
    </w:p>
    <w:p>
      <w:pPr>
        <w:pStyle w:val="Heading5"/>
        <w:spacing w:before="1"/>
        <w:rPr>
          <w:b w:val="0"/>
          <w:u w:val="none"/>
        </w:rPr>
      </w:pPr>
      <w:r>
        <w:rPr>
          <w:b w:val="0"/>
          <w:color w:val="39006C"/>
          <w:spacing w:val="-2"/>
          <w:u w:val="none"/>
        </w:rPr>
        <w:t>Text-Datei</w:t>
      </w:r>
    </w:p>
    <w:p>
      <w:pPr>
        <w:pStyle w:val="BodyText"/>
        <w:spacing w:before="10"/>
        <w:rPr>
          <w:rFonts w:ascii="Roboto Condensed Medium"/>
          <w:b w:val="0"/>
          <w:sz w:val="2"/>
        </w:rPr>
      </w:pPr>
    </w:p>
    <w:p>
      <w:pPr>
        <w:pStyle w:val="BodyText"/>
        <w:spacing w:line="20" w:lineRule="exact"/>
        <w:ind w:left="1141"/>
        <w:rPr>
          <w:rFonts w:ascii="Roboto Condensed Medium"/>
          <w:sz w:val="2"/>
        </w:rPr>
      </w:pPr>
      <w:r>
        <w:rPr>
          <w:rFonts w:ascii="Roboto Condensed Medium"/>
          <w:sz w:val="2"/>
        </w:rPr>
        <mc:AlternateContent>
          <mc:Choice Requires="wps">
            <w:drawing>
              <wp:inline distT="0" distB="0" distL="0" distR="0">
                <wp:extent cx="4241165" cy="33655"/>
                <wp:effectExtent l="19050" t="9525" r="6985" b="23495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4241165" cy="33655"/>
                          <a:chExt cx="4241165" cy="336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15875" y="15875"/>
                            <a:ext cx="42094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9415" h="1905">
                                <a:moveTo>
                                  <a:pt x="0" y="0"/>
                                </a:moveTo>
                                <a:lnTo>
                                  <a:pt x="4209176" y="1871"/>
                                </a:lnTo>
                              </a:path>
                            </a:pathLst>
                          </a:custGeom>
                          <a:ln w="31749">
                            <a:solidFill>
                              <a:srgbClr val="DED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3.95pt;height:2.65pt;mso-position-horizontal-relative:char;mso-position-vertical-relative:line" id="docshapegroup63" coordorigin="0,0" coordsize="6679,53">
                <v:line style="position:absolute" from="25,25" to="6654,28" stroked="true" strokeweight="2.5pt" strokecolor="#dedeef">
                  <v:stroke dashstyle="solid"/>
                </v:line>
              </v:group>
            </w:pict>
          </mc:Fallback>
        </mc:AlternateContent>
      </w:r>
      <w:r>
        <w:rPr>
          <w:rFonts w:ascii="Roboto Condensed Medium"/>
          <w:sz w:val="2"/>
        </w:rPr>
      </w:r>
    </w:p>
    <w:p>
      <w:pPr>
        <w:pStyle w:val="BodyText"/>
        <w:spacing w:line="225" w:lineRule="auto" w:before="95"/>
        <w:ind w:left="1136" w:right="283"/>
        <w:jc w:val="both"/>
      </w:pPr>
      <w:r>
        <w:rPr>
          <w:color w:val="222122"/>
        </w:rPr>
        <w:t>Viele CRM-Anwendungen bieten die Möglichkeit, Kontaktdaten in .csv- oder</w:t>
      </w:r>
      <w:r>
        <w:rPr>
          <w:color w:val="222122"/>
          <w:spacing w:val="10"/>
        </w:rPr>
        <w:t> </w:t>
      </w:r>
      <w:r>
        <w:rPr>
          <w:color w:val="222122"/>
        </w:rPr>
        <w:t>.txt-Dateien</w:t>
      </w:r>
      <w:r>
        <w:rPr>
          <w:color w:val="222122"/>
          <w:spacing w:val="14"/>
        </w:rPr>
        <w:t> </w:t>
      </w:r>
      <w:r>
        <w:rPr>
          <w:color w:val="222122"/>
        </w:rPr>
        <w:t>zu</w:t>
      </w:r>
      <w:r>
        <w:rPr>
          <w:color w:val="222122"/>
          <w:spacing w:val="14"/>
        </w:rPr>
        <w:t> </w:t>
      </w:r>
      <w:r>
        <w:rPr>
          <w:color w:val="222122"/>
        </w:rPr>
        <w:t>exportieren.</w:t>
      </w:r>
      <w:r>
        <w:rPr>
          <w:color w:val="222122"/>
          <w:spacing w:val="12"/>
        </w:rPr>
        <w:t> </w:t>
      </w:r>
      <w:r>
        <w:rPr>
          <w:color w:val="222122"/>
        </w:rPr>
        <w:t>Diese</w:t>
      </w:r>
      <w:r>
        <w:rPr>
          <w:color w:val="222122"/>
          <w:spacing w:val="10"/>
        </w:rPr>
        <w:t> </w:t>
      </w:r>
      <w:r>
        <w:rPr>
          <w:color w:val="222122"/>
        </w:rPr>
        <w:t>Exportdateien</w:t>
      </w:r>
      <w:r>
        <w:rPr>
          <w:color w:val="222122"/>
          <w:spacing w:val="14"/>
        </w:rPr>
        <w:t> </w:t>
      </w:r>
      <w:r>
        <w:rPr>
          <w:color w:val="222122"/>
        </w:rPr>
        <w:t>können</w:t>
      </w:r>
      <w:r>
        <w:rPr>
          <w:color w:val="222122"/>
          <w:spacing w:val="15"/>
        </w:rPr>
        <w:t> </w:t>
      </w:r>
      <w:r>
        <w:rPr>
          <w:color w:val="222122"/>
          <w:spacing w:val="-2"/>
        </w:rPr>
        <w:t>gelesen</w:t>
      </w:r>
    </w:p>
    <w:p>
      <w:pPr>
        <w:spacing w:after="0" w:line="225" w:lineRule="auto"/>
        <w:jc w:val="both"/>
        <w:sectPr>
          <w:headerReference w:type="default" r:id="rId11"/>
          <w:pgSz w:w="16840" w:h="11910" w:orient="landscape"/>
          <w:pgMar w:header="1" w:footer="0" w:top="960" w:bottom="280" w:left="440" w:right="340"/>
          <w:cols w:num="2" w:equalWidth="0">
            <w:col w:w="7833" w:space="172"/>
            <w:col w:w="8055"/>
          </w:cols>
        </w:sectPr>
      </w:pPr>
    </w:p>
    <w:p>
      <w:pPr>
        <w:pStyle w:val="BodyText"/>
        <w:spacing w:line="225" w:lineRule="auto" w:before="142"/>
        <w:ind w:left="1147"/>
      </w:pPr>
      <w:r>
        <w:rPr>
          <w:color w:val="222122"/>
        </w:rPr>
        <w:t>und verwendet werden, um</w:t>
      </w:r>
      <w:r>
        <w:rPr>
          <w:color w:val="222122"/>
          <w:spacing w:val="-1"/>
        </w:rPr>
        <w:t> </w:t>
      </w:r>
      <w:r>
        <w:rPr>
          <w:color w:val="222122"/>
        </w:rPr>
        <w:t>die Verbindung mit Ihrer CRM-Anwendung </w:t>
      </w:r>
      <w:r>
        <w:rPr>
          <w:color w:val="222122"/>
          <w:spacing w:val="-2"/>
        </w:rPr>
        <w:t>herzustellen.</w:t>
      </w:r>
    </w:p>
    <w:p>
      <w:pPr>
        <w:pStyle w:val="BodyText"/>
        <w:spacing w:before="68"/>
      </w:pPr>
    </w:p>
    <w:p>
      <w:pPr>
        <w:pStyle w:val="Heading4"/>
        <w:tabs>
          <w:tab w:pos="7792" w:val="left" w:leader="none"/>
        </w:tabs>
        <w:rPr>
          <w:b w:val="0"/>
        </w:rPr>
      </w:pPr>
      <w:r>
        <w:rPr>
          <w:rFonts w:ascii="Times New Roman" w:hAnsi="Times New Roman"/>
          <w:color w:val="39006C"/>
          <w:spacing w:val="5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verknüpfen</w:t>
      </w:r>
      <w:r>
        <w:rPr>
          <w:b w:val="0"/>
          <w:color w:val="39006C"/>
          <w:spacing w:val="6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eine</w:t>
      </w:r>
      <w:r>
        <w:rPr>
          <w:b w:val="0"/>
          <w:color w:val="39006C"/>
          <w:spacing w:val="-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benutzerdefinierte </w:t>
      </w:r>
      <w:r>
        <w:rPr>
          <w:b w:val="0"/>
          <w:color w:val="39006C"/>
          <w:spacing w:val="-2"/>
          <w:shd w:fill="DEDEEF" w:color="auto" w:val="clear"/>
        </w:rPr>
        <w:t>Anwendung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40" w:lineRule="auto" w:before="152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Melden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sich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beim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Contact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Connect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Administrationstool</w:t>
      </w:r>
      <w:r>
        <w:rPr>
          <w:color w:val="222122"/>
          <w:spacing w:val="-1"/>
          <w:sz w:val="20"/>
        </w:rPr>
        <w:t> </w:t>
      </w:r>
      <w:r>
        <w:rPr>
          <w:color w:val="222122"/>
          <w:spacing w:val="-5"/>
          <w:sz w:val="20"/>
        </w:rPr>
        <w:t>an.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64" w:lineRule="exact" w:before="52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 </w:t>
      </w:r>
      <w:r>
        <w:rPr>
          <w:rFonts w:ascii="Open Sans SemiBold" w:hAnsi="Open Sans SemiBold"/>
          <w:b/>
          <w:color w:val="7762C2"/>
          <w:sz w:val="20"/>
        </w:rPr>
        <w:t>Anwendung</w:t>
      </w:r>
      <w:r>
        <w:rPr>
          <w:rFonts w:ascii="Open Sans SemiBold" w:hAnsi="Open Sans SemiBold"/>
          <w:b/>
          <w:color w:val="7762C2"/>
          <w:spacing w:val="4"/>
          <w:sz w:val="20"/>
        </w:rPr>
        <w:t> </w:t>
      </w:r>
      <w:r>
        <w:rPr>
          <w:rFonts w:ascii="Open Sans SemiBold" w:hAnsi="Open Sans SemiBold"/>
          <w:b/>
          <w:color w:val="7762C2"/>
          <w:spacing w:val="-2"/>
          <w:sz w:val="20"/>
        </w:rPr>
        <w:t>hinzufügen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657" w:val="left" w:leader="none"/>
        </w:tabs>
        <w:spacing w:line="216" w:lineRule="auto" w:before="0" w:after="0"/>
        <w:ind w:left="1657" w:right="260" w:hanging="227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Liste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mit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direkt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unterstützten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Anwendungen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ange- </w:t>
      </w:r>
      <w:r>
        <w:rPr>
          <w:color w:val="222122"/>
          <w:spacing w:val="-2"/>
          <w:sz w:val="20"/>
        </w:rPr>
        <w:t>zeigt.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40" w:lineRule="auto" w:before="57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2"/>
          <w:sz w:val="20"/>
        </w:rPr>
        <w:t> </w:t>
      </w:r>
      <w:r>
        <w:rPr>
          <w:rFonts w:ascii="Open Sans SemiBold"/>
          <w:b/>
          <w:color w:val="7762C2"/>
          <w:sz w:val="20"/>
        </w:rPr>
        <w:t>Benutzerdefinierte</w:t>
      </w:r>
      <w:r>
        <w:rPr>
          <w:rFonts w:ascii="Open Sans SemiBold"/>
          <w:b/>
          <w:color w:val="7762C2"/>
          <w:spacing w:val="6"/>
          <w:sz w:val="20"/>
        </w:rPr>
        <w:t> </w:t>
      </w:r>
      <w:r>
        <w:rPr>
          <w:rFonts w:ascii="Open Sans SemiBold"/>
          <w:b/>
          <w:color w:val="7762C2"/>
          <w:spacing w:val="-2"/>
          <w:sz w:val="20"/>
        </w:rPr>
        <w:t>Konfiguration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199" w:lineRule="auto" w:before="69" w:after="0"/>
        <w:ind w:left="1430" w:right="105" w:hanging="284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Methode,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verwenden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möchten,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laden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 die entsprechende Datei hoch.</w:t>
      </w:r>
    </w:p>
    <w:p>
      <w:pPr>
        <w:pStyle w:val="ListParagraph"/>
        <w:numPr>
          <w:ilvl w:val="1"/>
          <w:numId w:val="5"/>
        </w:numPr>
        <w:tabs>
          <w:tab w:pos="1656" w:val="left" w:leader="none"/>
        </w:tabs>
        <w:spacing w:line="237" w:lineRule="exact" w:before="0" w:after="0"/>
        <w:ind w:left="165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Verbindung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zur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Anwendung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hergestellt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das </w:t>
      </w:r>
      <w:r>
        <w:rPr>
          <w:color w:val="222122"/>
          <w:spacing w:val="-2"/>
          <w:sz w:val="20"/>
        </w:rPr>
        <w:t>Contact</w:t>
      </w:r>
    </w:p>
    <w:p>
      <w:pPr>
        <w:pStyle w:val="BodyText"/>
        <w:spacing w:line="216" w:lineRule="auto" w:before="9"/>
        <w:ind w:left="1657" w:right="11"/>
      </w:pPr>
      <w:r>
        <w:rPr>
          <w:color w:val="222122"/>
        </w:rPr>
        <w:t>Connect</w:t>
      </w:r>
      <w:r>
        <w:rPr>
          <w:color w:val="222122"/>
          <w:spacing w:val="-7"/>
        </w:rPr>
        <w:t> </w:t>
      </w:r>
      <w:r>
        <w:rPr>
          <w:color w:val="222122"/>
        </w:rPr>
        <w:t>Administrationstool</w:t>
      </w:r>
      <w:r>
        <w:rPr>
          <w:color w:val="222122"/>
          <w:spacing w:val="-12"/>
        </w:rPr>
        <w:t> </w:t>
      </w:r>
      <w:r>
        <w:rPr>
          <w:color w:val="222122"/>
        </w:rPr>
        <w:t>erkennt,</w:t>
      </w:r>
      <w:r>
        <w:rPr>
          <w:color w:val="222122"/>
          <w:spacing w:val="-12"/>
        </w:rPr>
        <w:t> </w:t>
      </w:r>
      <w:r>
        <w:rPr>
          <w:color w:val="222122"/>
        </w:rPr>
        <w:t>welche</w:t>
      </w:r>
      <w:r>
        <w:rPr>
          <w:color w:val="222122"/>
          <w:spacing w:val="-12"/>
        </w:rPr>
        <w:t> </w:t>
      </w:r>
      <w:r>
        <w:rPr>
          <w:color w:val="222122"/>
        </w:rPr>
        <w:t>Datenbankspalten für die Indizierung verfügbar sind.</w:t>
      </w:r>
    </w:p>
    <w:p>
      <w:pPr>
        <w:pStyle w:val="BodyText"/>
        <w:spacing w:before="14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501980</wp:posOffset>
                </wp:positionH>
                <wp:positionV relativeFrom="paragraph">
                  <wp:posOffset>285985</wp:posOffset>
                </wp:positionV>
                <wp:extent cx="276860" cy="276225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3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7" y="117297"/>
                                </a:lnTo>
                                <a:lnTo>
                                  <a:pt x="30987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0662" y="45948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25993pt;margin-top:22.518555pt;width:21.8pt;height:21.75pt;mso-position-horizontal-relative:page;mso-position-vertical-relative:paragraph;z-index:-15720960;mso-wrap-distance-left:0;mso-wrap-distance-right:0" id="docshapegroup69" coordorigin="791,450" coordsize="436,435">
                <v:shape style="position:absolute;left:790;top:450;width:436;height:435" id="docshape70" coordorigin="791,450" coordsize="436,435" path="m1008,450l939,461,880,492,832,539,802,599,791,668,802,737,832,796,880,843,939,874,1008,885,1077,874,1136,843,1184,796,1214,737,1226,668,1214,599,1184,539,1136,492,1077,461,1008,450xe" filled="true" fillcolor="#31007a" stroked="false">
                  <v:path arrowok="t"/>
                  <v:fill type="solid"/>
                </v:shape>
                <v:shape style="position:absolute;left:983;top:619;width:49;height:197" id="docshape71" coordorigin="984,620" coordsize="49,197" path="m1022,620l1008,620,995,620,984,631,984,804,995,816,1022,816,1032,804,1032,631,1022,620xe" filled="true" fillcolor="#fdfdfd" stroked="false">
                  <v:path arrowok="t"/>
                  <v:fill type="solid"/>
                </v:shape>
                <v:shape style="position:absolute;left:980;top:522;width:55;height:55" id="docshape72" coordorigin="981,523" coordsize="55,55" path="m1023,523l1008,523,993,523,981,535,981,565,993,577,1023,577,1036,565,1036,535,1023,523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990574</wp:posOffset>
                </wp:positionH>
                <wp:positionV relativeFrom="paragraph">
                  <wp:posOffset>134195</wp:posOffset>
                </wp:positionV>
                <wp:extent cx="4231005" cy="597535"/>
                <wp:effectExtent l="0" t="0" r="0" b="0"/>
                <wp:wrapTopAndBottom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4231005" cy="5975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88"/>
                              <w:ind w:left="139" w:right="108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Wenn das Administrationstool Contact Connect Spalten mit Telefonnum- mern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nicht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automatisch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erkennt,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können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Spalten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manuell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auswäh-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8001pt;margin-top:10.566602pt;width:333.15pt;height:47.05pt;mso-position-horizontal-relative:page;mso-position-vertical-relative:paragraph;z-index:-15720448;mso-wrap-distance-left:0;mso-wrap-distance-right:0" type="#_x0000_t202" id="docshape73" filled="true" fillcolor="#eaeaea" stroked="false">
                <v:textbox inset="0,0,0,0">
                  <w:txbxContent>
                    <w:p>
                      <w:pPr>
                        <w:spacing w:line="199" w:lineRule="auto" w:before="88"/>
                        <w:ind w:left="139" w:right="108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Wenn das Administrationstool Contact Connect Spalten mit Telefonnum- mern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nicht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automatisch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erkennt,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können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Spalten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manuell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auswäh-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len.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4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232"/>
      </w:pPr>
      <w:r>
        <w:rPr/>
        <w:drawing>
          <wp:inline distT="0" distB="0" distL="0" distR="0">
            <wp:extent cx="4053837" cy="3051048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7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numPr>
          <w:ilvl w:val="0"/>
          <w:numId w:val="3"/>
        </w:numPr>
        <w:tabs>
          <w:tab w:pos="1136" w:val="left" w:leader="none"/>
        </w:tabs>
        <w:spacing w:line="237" w:lineRule="auto" w:before="572" w:after="0"/>
        <w:ind w:left="1136" w:right="2842" w:hanging="1021"/>
        <w:jc w:val="left"/>
      </w:pPr>
      <w:bookmarkStart w:name="4.3 Benachrichtigungen konfigurieren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39006C"/>
          <w:spacing w:val="-2"/>
        </w:rPr>
        <w:t>BENACHRICHTIGUNGEN KONFIGURIEREN</w:t>
      </w:r>
    </w:p>
    <w:p>
      <w:pPr>
        <w:pStyle w:val="BodyText"/>
        <w:spacing w:line="225" w:lineRule="auto" w:before="119"/>
        <w:ind w:left="1136" w:right="277"/>
        <w:jc w:val="both"/>
      </w:pPr>
      <w:r>
        <w:rPr>
          <w:color w:val="222122"/>
        </w:rPr>
        <w:t>Nachdem Sie die Erkennungsfelder eingestellt haben, können Sie die Popup-Benachrichtigung für Enreach Contact Desktop konfigurieren. Sie können einstellen, welche Informationen Sie in der Benachrichti- gung anzeigen möchten, wenn ein eingehender Anruf erkannt wird.</w:t>
      </w:r>
    </w:p>
    <w:p>
      <w:pPr>
        <w:spacing w:after="0" w:line="225" w:lineRule="auto"/>
        <w:jc w:val="both"/>
        <w:sectPr>
          <w:headerReference w:type="default" r:id="rId12"/>
          <w:pgSz w:w="16840" w:h="11910" w:orient="landscape"/>
          <w:pgMar w:header="1" w:footer="0" w:top="960" w:bottom="280" w:left="440" w:right="340"/>
          <w:cols w:num="2" w:equalWidth="0">
            <w:col w:w="7833" w:space="172"/>
            <w:col w:w="8055"/>
          </w:cols>
        </w:sectPr>
      </w:pPr>
    </w:p>
    <w:p>
      <w:pPr>
        <w:pStyle w:val="Heading4"/>
        <w:tabs>
          <w:tab w:pos="15783" w:val="left" w:leader="none"/>
        </w:tabs>
        <w:spacing w:before="355"/>
        <w:ind w:left="8112"/>
        <w:rPr>
          <w:b w:val="0"/>
        </w:rPr>
      </w:pPr>
      <w:r>
        <w:rPr>
          <w:rFonts w:ascii="Times New Roman"/>
          <w:color w:val="39006C"/>
          <w:spacing w:val="48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 konfigurieren</w:t>
      </w:r>
      <w:r>
        <w:rPr>
          <w:b w:val="0"/>
          <w:color w:val="39006C"/>
          <w:spacing w:val="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2"/>
          <w:shd w:fill="DEDEEF" w:color="auto" w:val="clear"/>
        </w:rPr>
        <w:t> Benachrichtigungen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0"/>
          <w:numId w:val="6"/>
        </w:numPr>
        <w:tabs>
          <w:tab w:pos="9424" w:val="left" w:leader="none"/>
        </w:tabs>
        <w:spacing w:line="216" w:lineRule="auto" w:before="174" w:after="0"/>
        <w:ind w:left="9424" w:right="494" w:hanging="284"/>
        <w:jc w:val="left"/>
        <w:rPr>
          <w:sz w:val="20"/>
        </w:rPr>
      </w:pPr>
      <w:r>
        <w:rPr>
          <w:color w:val="222122"/>
          <w:sz w:val="20"/>
        </w:rPr>
        <w:t>Nachdem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Erkennungsfelder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eingerichtet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haben,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klicken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Sie auf </w:t>
      </w:r>
      <w:r>
        <w:rPr>
          <w:rFonts w:ascii="Open Sans SemiBold"/>
          <w:b/>
          <w:color w:val="7762C2"/>
          <w:sz w:val="20"/>
        </w:rPr>
        <w:t>Weiter</w:t>
      </w:r>
      <w:r>
        <w:rPr>
          <w:color w:val="222122"/>
          <w:sz w:val="20"/>
        </w:rPr>
        <w:t>.</w:t>
      </w:r>
    </w:p>
    <w:p>
      <w:pPr>
        <w:pStyle w:val="ListParagraph"/>
        <w:numPr>
          <w:ilvl w:val="1"/>
          <w:numId w:val="6"/>
        </w:numPr>
        <w:tabs>
          <w:tab w:pos="9650" w:val="left" w:leader="none"/>
        </w:tabs>
        <w:spacing w:line="267" w:lineRule="exact" w:before="0" w:after="0"/>
        <w:ind w:left="9650" w:right="0" w:hanging="226"/>
        <w:jc w:val="left"/>
        <w:rPr>
          <w:sz w:val="20"/>
        </w:rPr>
      </w:pPr>
      <w:r>
        <w:rPr>
          <w:color w:val="222122"/>
          <w:sz w:val="20"/>
        </w:rPr>
        <w:t>Das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Fenster</w:t>
      </w:r>
      <w:r>
        <w:rPr>
          <w:color w:val="222122"/>
          <w:spacing w:val="1"/>
          <w:sz w:val="20"/>
        </w:rPr>
        <w:t> </w:t>
      </w:r>
      <w:r>
        <w:rPr>
          <w:rFonts w:ascii="Open Sans SemiBold" w:hAnsi="Open Sans SemiBold"/>
          <w:b/>
          <w:color w:val="7762C2"/>
          <w:sz w:val="20"/>
        </w:rPr>
        <w:t>Client-Anrufbenachrichtigung</w:t>
      </w:r>
      <w:r>
        <w:rPr>
          <w:rFonts w:ascii="Open Sans SemiBold" w:hAnsi="Open Sans SemiBold"/>
          <w:b/>
          <w:color w:val="7762C2"/>
          <w:spacing w:val="9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7"/>
          <w:sz w:val="20"/>
        </w:rPr>
        <w:t> </w:t>
      </w:r>
      <w:r>
        <w:rPr>
          <w:color w:val="222122"/>
          <w:spacing w:val="-2"/>
          <w:sz w:val="20"/>
        </w:rPr>
        <w:t>angezeigt.</w:t>
      </w:r>
    </w:p>
    <w:p>
      <w:pPr>
        <w:pStyle w:val="ListParagraph"/>
        <w:numPr>
          <w:ilvl w:val="0"/>
          <w:numId w:val="6"/>
        </w:numPr>
        <w:tabs>
          <w:tab w:pos="9424" w:val="left" w:leader="none"/>
        </w:tabs>
        <w:spacing w:line="199" w:lineRule="auto" w:before="90" w:after="0"/>
        <w:ind w:left="9424" w:right="381" w:hanging="284"/>
        <w:jc w:val="left"/>
        <w:rPr>
          <w:sz w:val="20"/>
        </w:rPr>
      </w:pPr>
      <w:r>
        <w:rPr>
          <w:color w:val="222122"/>
          <w:sz w:val="20"/>
        </w:rPr>
        <w:t>Klicken Sie auf </w:t>
      </w:r>
      <w:r>
        <w:rPr>
          <w:rFonts w:ascii="Open Sans SemiBold" w:hAnsi="Open Sans SemiBold"/>
          <w:b/>
          <w:color w:val="7762C2"/>
          <w:sz w:val="20"/>
        </w:rPr>
        <w:t>Feld hinzufügen </w:t>
      </w:r>
      <w:r>
        <w:rPr>
          <w:color w:val="222122"/>
          <w:sz w:val="20"/>
        </w:rPr>
        <w:t>und geben Sie den Text ein, der in der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Benachrichtigung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angezeigt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soll,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wenn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ein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eingehender Anruf erkannt wird.</w:t>
      </w:r>
    </w:p>
    <w:p>
      <w:pPr>
        <w:spacing w:after="0" w:line="199" w:lineRule="auto"/>
        <w:jc w:val="left"/>
        <w:rPr>
          <w:sz w:val="20"/>
        </w:rPr>
        <w:sectPr>
          <w:type w:val="continuous"/>
          <w:pgSz w:w="16840" w:h="11910" w:orient="landscape"/>
          <w:pgMar w:header="1" w:footer="0" w:top="1340" w:bottom="280" w:left="440" w:right="340"/>
        </w:sectPr>
      </w:pPr>
    </w:p>
    <w:p>
      <w:pPr>
        <w:pStyle w:val="BodyText"/>
        <w:spacing w:before="56" w:after="1"/>
      </w:pPr>
    </w:p>
    <w:p>
      <w:pPr>
        <w:pStyle w:val="BodyText"/>
        <w:ind w:left="9306"/>
      </w:pPr>
      <w:r>
        <w:rPr/>
        <w:drawing>
          <wp:inline distT="0" distB="0" distL="0" distR="0">
            <wp:extent cx="4012827" cy="2806922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827" cy="28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6"/>
      </w:pPr>
    </w:p>
    <w:p>
      <w:pPr>
        <w:spacing w:after="0"/>
        <w:sectPr>
          <w:headerReference w:type="default" r:id="rId14"/>
          <w:pgSz w:w="16840" w:h="11910" w:orient="landscape"/>
          <w:pgMar w:header="1" w:footer="0" w:top="960" w:bottom="280" w:left="440" w:right="340"/>
        </w:sectPr>
      </w:pPr>
    </w:p>
    <w:p>
      <w:pPr>
        <w:pStyle w:val="BodyText"/>
        <w:spacing w:before="214"/>
        <w:rPr>
          <w:sz w:val="42"/>
        </w:rPr>
      </w:pPr>
    </w:p>
    <w:p>
      <w:pPr>
        <w:pStyle w:val="Heading2"/>
        <w:numPr>
          <w:ilvl w:val="0"/>
          <w:numId w:val="3"/>
        </w:numPr>
        <w:tabs>
          <w:tab w:pos="1147" w:val="left" w:leader="none"/>
        </w:tabs>
        <w:spacing w:line="240" w:lineRule="auto" w:before="0" w:after="0"/>
        <w:ind w:left="1147" w:right="0" w:hanging="1021"/>
        <w:jc w:val="lef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1158214</wp:posOffset>
            </wp:positionH>
            <wp:positionV relativeFrom="paragraph">
              <wp:posOffset>-3302106</wp:posOffset>
            </wp:positionV>
            <wp:extent cx="3861713" cy="2904669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713" cy="290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4.4 CRM konfiguriere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39006C"/>
        </w:rPr>
        <w:t>CRM</w:t>
      </w:r>
      <w:r>
        <w:rPr>
          <w:color w:val="39006C"/>
          <w:spacing w:val="-1"/>
        </w:rPr>
        <w:t> </w:t>
      </w:r>
      <w:r>
        <w:rPr>
          <w:color w:val="39006C"/>
          <w:spacing w:val="-2"/>
        </w:rPr>
        <w:t>KONFIGURIEREN</w:t>
      </w:r>
    </w:p>
    <w:p>
      <w:pPr>
        <w:pStyle w:val="BodyText"/>
        <w:spacing w:line="225" w:lineRule="auto" w:before="117"/>
        <w:ind w:left="1147" w:right="38"/>
      </w:pPr>
      <w:r>
        <w:rPr>
          <w:color w:val="222122"/>
        </w:rPr>
        <w:t>Sobald die CRM-Anwendung eingerichtet ist, können Sie die folgenden Einstellungen vornehmen:</w:t>
      </w:r>
    </w:p>
    <w:p>
      <w:pPr>
        <w:pStyle w:val="ListParagraph"/>
        <w:numPr>
          <w:ilvl w:val="0"/>
          <w:numId w:val="7"/>
        </w:numPr>
        <w:tabs>
          <w:tab w:pos="1430" w:val="left" w:leader="none"/>
        </w:tabs>
        <w:spacing w:line="240" w:lineRule="auto" w:before="45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Informationen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zum</w:t>
      </w:r>
      <w:r>
        <w:rPr>
          <w:color w:val="222122"/>
          <w:spacing w:val="-2"/>
          <w:sz w:val="20"/>
        </w:rPr>
        <w:t> Standort</w:t>
      </w:r>
    </w:p>
    <w:p>
      <w:pPr>
        <w:pStyle w:val="ListParagraph"/>
        <w:numPr>
          <w:ilvl w:val="0"/>
          <w:numId w:val="7"/>
        </w:numPr>
        <w:tabs>
          <w:tab w:pos="1430" w:val="left" w:leader="none"/>
        </w:tabs>
        <w:spacing w:line="240" w:lineRule="auto" w:before="31" w:after="0"/>
        <w:ind w:left="143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Client-Anrufbenachrichtigung</w:t>
      </w:r>
    </w:p>
    <w:p>
      <w:pPr>
        <w:pStyle w:val="ListParagraph"/>
        <w:numPr>
          <w:ilvl w:val="0"/>
          <w:numId w:val="7"/>
        </w:numPr>
        <w:tabs>
          <w:tab w:pos="1430" w:val="left" w:leader="none"/>
        </w:tabs>
        <w:spacing w:line="240" w:lineRule="auto" w:before="32" w:after="0"/>
        <w:ind w:left="1430" w:right="0" w:hanging="283"/>
        <w:jc w:val="left"/>
        <w:rPr>
          <w:sz w:val="20"/>
        </w:rPr>
      </w:pPr>
      <w:r>
        <w:rPr>
          <w:color w:val="222122"/>
          <w:spacing w:val="-2"/>
          <w:sz w:val="20"/>
        </w:rPr>
        <w:t>Aktion</w:t>
      </w:r>
    </w:p>
    <w:p>
      <w:pPr>
        <w:pStyle w:val="ListParagraph"/>
        <w:numPr>
          <w:ilvl w:val="0"/>
          <w:numId w:val="7"/>
        </w:numPr>
        <w:tabs>
          <w:tab w:pos="1430" w:val="left" w:leader="none"/>
        </w:tabs>
        <w:spacing w:line="240" w:lineRule="auto" w:before="31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Informationen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zur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Synchronisierung</w:t>
      </w:r>
    </w:p>
    <w:p>
      <w:pPr>
        <w:pStyle w:val="Heading3"/>
        <w:numPr>
          <w:ilvl w:val="1"/>
          <w:numId w:val="3"/>
        </w:numPr>
        <w:tabs>
          <w:tab w:pos="1147" w:val="left" w:leader="none"/>
        </w:tabs>
        <w:spacing w:line="235" w:lineRule="auto" w:before="99" w:after="0"/>
        <w:ind w:left="1147" w:right="3029" w:hanging="1021"/>
        <w:jc w:val="left"/>
      </w:pPr>
      <w:r>
        <w:rPr>
          <w:b w:val="0"/>
        </w:rPr>
        <w:br w:type="column"/>
      </w:r>
      <w:bookmarkStart w:name="4.4.1 Konfigurieren von Standortinformat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>
          <w:color w:val="39006C"/>
        </w:rPr>
        <w:t>KONFIGURIEREN VON </w:t>
      </w:r>
      <w:r>
        <w:rPr>
          <w:color w:val="39006C"/>
          <w:spacing w:val="-4"/>
        </w:rPr>
        <w:t>STANDORTINFORMATIONEN</w:t>
      </w:r>
    </w:p>
    <w:p>
      <w:pPr>
        <w:pStyle w:val="BodyText"/>
        <w:spacing w:line="225" w:lineRule="auto" w:before="92"/>
        <w:ind w:left="1147" w:right="280"/>
        <w:jc w:val="both"/>
      </w:pPr>
      <w:r>
        <w:rPr>
          <w:color w:val="222122"/>
        </w:rPr>
        <w:t>Sie können konfigurieren, welche Orts- und Landesvorwahl verwendet werden</w:t>
      </w:r>
      <w:r>
        <w:rPr>
          <w:color w:val="222122"/>
          <w:spacing w:val="-5"/>
        </w:rPr>
        <w:t> </w:t>
      </w:r>
      <w:r>
        <w:rPr>
          <w:color w:val="222122"/>
        </w:rPr>
        <w:t>soll,</w:t>
      </w:r>
      <w:r>
        <w:rPr>
          <w:color w:val="222122"/>
          <w:spacing w:val="-11"/>
        </w:rPr>
        <w:t> </w:t>
      </w:r>
      <w:r>
        <w:rPr>
          <w:color w:val="222122"/>
        </w:rPr>
        <w:t>wenn</w:t>
      </w:r>
      <w:r>
        <w:rPr>
          <w:color w:val="222122"/>
          <w:spacing w:val="-10"/>
        </w:rPr>
        <w:t> </w:t>
      </w:r>
      <w:r>
        <w:rPr>
          <w:color w:val="222122"/>
        </w:rPr>
        <w:t>diese</w:t>
      </w:r>
      <w:r>
        <w:rPr>
          <w:color w:val="222122"/>
          <w:spacing w:val="-5"/>
        </w:rPr>
        <w:t> </w:t>
      </w:r>
      <w:r>
        <w:rPr>
          <w:color w:val="222122"/>
        </w:rPr>
        <w:t>Informationen</w:t>
      </w:r>
      <w:r>
        <w:rPr>
          <w:color w:val="222122"/>
          <w:spacing w:val="-10"/>
        </w:rPr>
        <w:t> </w:t>
      </w:r>
      <w:r>
        <w:rPr>
          <w:color w:val="222122"/>
        </w:rPr>
        <w:t>in</w:t>
      </w:r>
      <w:r>
        <w:rPr>
          <w:color w:val="222122"/>
          <w:spacing w:val="-10"/>
        </w:rPr>
        <w:t> </w:t>
      </w:r>
      <w:r>
        <w:rPr>
          <w:color w:val="222122"/>
        </w:rPr>
        <w:t>den</w:t>
      </w:r>
      <w:r>
        <w:rPr>
          <w:color w:val="222122"/>
          <w:spacing w:val="-10"/>
        </w:rPr>
        <w:t> </w:t>
      </w:r>
      <w:r>
        <w:rPr>
          <w:color w:val="222122"/>
        </w:rPr>
        <w:t>Telefonnummern</w:t>
      </w:r>
      <w:r>
        <w:rPr>
          <w:color w:val="222122"/>
          <w:spacing w:val="-10"/>
        </w:rPr>
        <w:t> </w:t>
      </w:r>
      <w:r>
        <w:rPr>
          <w:color w:val="222122"/>
        </w:rPr>
        <w:t>in</w:t>
      </w:r>
      <w:r>
        <w:rPr>
          <w:color w:val="222122"/>
          <w:spacing w:val="-10"/>
        </w:rPr>
        <w:t> </w:t>
      </w:r>
      <w:r>
        <w:rPr>
          <w:color w:val="222122"/>
        </w:rPr>
        <w:t>Ihrer CRM-Datenbank fehlen.</w:t>
      </w:r>
    </w:p>
    <w:p>
      <w:pPr>
        <w:pStyle w:val="BodyText"/>
        <w:spacing w:before="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5578182</wp:posOffset>
                </wp:positionH>
                <wp:positionV relativeFrom="paragraph">
                  <wp:posOffset>289376</wp:posOffset>
                </wp:positionV>
                <wp:extent cx="276860" cy="276225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5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2.785589pt;width:21.8pt;height:21.75pt;mso-position-horizontal-relative:page;mso-position-vertical-relative:paragraph;z-index:-15719936;mso-wrap-distance-left:0;mso-wrap-distance-right:0" id="docshapegroup79" coordorigin="8785,456" coordsize="436,435">
                <v:shape style="position:absolute;left:8784;top:455;width:436;height:435" id="docshape80" coordorigin="8785,456" coordsize="436,435" path="m9002,456l8933,467,8874,498,8827,545,8796,604,8785,673,8796,742,8827,802,8874,849,8933,880,9002,891,9071,880,9131,849,9178,802,9208,742,9220,673,9208,604,9178,545,9131,498,9071,467,9002,456xe" filled="true" fillcolor="#31007a" stroked="false">
                  <v:path arrowok="t"/>
                  <v:fill type="solid"/>
                </v:shape>
                <v:shape style="position:absolute;left:8977;top:624;width:49;height:197" id="docshape81" coordorigin="8978,625" coordsize="49,197" path="m9016,625l9002,625,8989,625,8978,636,8978,810,8989,821,9016,821,9026,810,9026,636,9016,625xe" filled="true" fillcolor="#fdfdfd" stroked="false">
                  <v:path arrowok="t"/>
                  <v:fill type="solid"/>
                </v:shape>
                <v:shape style="position:absolute;left:8974;top:528;width:55;height:55" id="docshape82" coordorigin="8975,528" coordsize="55,55" path="m9017,528l9002,528,8987,528,8975,540,8975,571,8987,583,9017,583,9030,571,9030,540,9017,528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6065365</wp:posOffset>
                </wp:positionH>
                <wp:positionV relativeFrom="paragraph">
                  <wp:posOffset>135651</wp:posOffset>
                </wp:positionV>
                <wp:extent cx="4231005" cy="749935"/>
                <wp:effectExtent l="0" t="0" r="0" b="0"/>
                <wp:wrapTopAndBottom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4231005" cy="7499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85"/>
                              <w:ind w:left="141" w:right="108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Es ist möglich, dass Orts- oder Ländervorwahlen nicht immer ausgefüllt werden,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z.B.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CRM-Anwendungen,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viele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lokale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Kontakte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enthalten.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Der hier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angegebene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Regional-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oder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Ländercode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wird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dann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automatisch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hinzu-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gefügt.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0.681242pt;width:333.15pt;height:59.05pt;mso-position-horizontal-relative:page;mso-position-vertical-relative:paragraph;z-index:-15719424;mso-wrap-distance-left:0;mso-wrap-distance-right:0" type="#_x0000_t202" id="docshape83" filled="true" fillcolor="#eaeaea" stroked="false">
                <v:textbox inset="0,0,0,0">
                  <w:txbxContent>
                    <w:p>
                      <w:pPr>
                        <w:spacing w:line="199" w:lineRule="auto" w:before="85"/>
                        <w:ind w:left="141" w:right="108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Es ist möglich, dass Orts- oder Ländervorwahlen nicht immer ausgefüllt werden,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z.B.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in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CRM-Anwendungen,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viele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lokale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Kontakte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enthalten.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Der hier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angegebene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Regional-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oder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Ländercode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wird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dann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automatisch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hinzu-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gefügt.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3"/>
        </w:rPr>
        <w:sectPr>
          <w:type w:val="continuous"/>
          <w:pgSz w:w="16840" w:h="11910" w:orient="landscape"/>
          <w:pgMar w:header="1" w:footer="0" w:top="1340" w:bottom="280" w:left="440" w:right="340"/>
          <w:cols w:num="2" w:equalWidth="0">
            <w:col w:w="7824" w:space="170"/>
            <w:col w:w="8066"/>
          </w:cols>
        </w:sectPr>
      </w:pPr>
    </w:p>
    <w:p>
      <w:pPr>
        <w:pStyle w:val="BodyText"/>
        <w:spacing w:before="8" w:after="1"/>
        <w:rPr>
          <w:sz w:val="14"/>
        </w:rPr>
      </w:pPr>
    </w:p>
    <w:p>
      <w:pPr>
        <w:pStyle w:val="BodyText"/>
        <w:ind w:left="8112"/>
      </w:pPr>
      <w:r>
        <w:rPr/>
        <mc:AlternateContent>
          <mc:Choice Requires="wps">
            <w:drawing>
              <wp:inline distT="0" distB="0" distL="0" distR="0">
                <wp:extent cx="4858385" cy="213360"/>
                <wp:effectExtent l="9525" t="0" r="0" b="15239"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4858385" cy="213360"/>
                        </a:xfrm>
                        <a:prstGeom prst="rect">
                          <a:avLst/>
                        </a:prstGeom>
                        <a:solidFill>
                          <a:srgbClr val="DEDEEF"/>
                        </a:solidFill>
                        <a:ln w="12700">
                          <a:solidFill>
                            <a:srgbClr val="DEDEE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101" w:right="0" w:firstLine="0"/>
                              <w:jc w:val="left"/>
                              <w:rPr>
                                <w:rFonts w:ascii="Roboto Condensed Medium"/>
                                <w:b w:val="0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z w:val="28"/>
                              </w:rPr>
                              <w:t>So</w:t>
                            </w: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z w:val="28"/>
                              </w:rPr>
                              <w:t>konfigurieren</w:t>
                            </w: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z w:val="28"/>
                              </w:rPr>
                              <w:t>Sie</w:t>
                            </w: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Roboto Condensed Medium"/>
                                <w:b w:val="0"/>
                                <w:color w:val="39006C"/>
                                <w:spacing w:val="-2"/>
                                <w:sz w:val="28"/>
                              </w:rPr>
                              <w:t>Standortinformationen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2.55pt;height:16.8pt;mso-position-horizontal-relative:char;mso-position-vertical-relative:line" type="#_x0000_t202" id="docshape84" filled="true" fillcolor="#dedeef" stroked="true" strokeweight="1pt" strokecolor="#dedeef">
                <w10:anchorlock/>
                <v:textbox inset="0,0,0,0">
                  <w:txbxContent>
                    <w:p>
                      <w:pPr>
                        <w:spacing w:line="310" w:lineRule="exact" w:before="0"/>
                        <w:ind w:left="101" w:right="0" w:firstLine="0"/>
                        <w:jc w:val="left"/>
                        <w:rPr>
                          <w:rFonts w:ascii="Roboto Condensed Medium"/>
                          <w:b w:val="0"/>
                          <w:color w:val="000000"/>
                          <w:sz w:val="28"/>
                        </w:rPr>
                      </w:pPr>
                      <w:r>
                        <w:rPr>
                          <w:rFonts w:ascii="Roboto Condensed Medium"/>
                          <w:b w:val="0"/>
                          <w:color w:val="39006C"/>
                          <w:sz w:val="28"/>
                        </w:rPr>
                        <w:t>So</w:t>
                      </w:r>
                      <w:r>
                        <w:rPr>
                          <w:rFonts w:ascii="Roboto Condensed Medium"/>
                          <w:b w:val="0"/>
                          <w:color w:val="39006C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Roboto Condensed Medium"/>
                          <w:b w:val="0"/>
                          <w:color w:val="39006C"/>
                          <w:sz w:val="28"/>
                        </w:rPr>
                        <w:t>konfigurieren</w:t>
                      </w:r>
                      <w:r>
                        <w:rPr>
                          <w:rFonts w:ascii="Roboto Condensed Medium"/>
                          <w:b w:val="0"/>
                          <w:color w:val="39006C"/>
                          <w:spacing w:val="3"/>
                          <w:sz w:val="28"/>
                        </w:rPr>
                        <w:t> </w:t>
                      </w:r>
                      <w:r>
                        <w:rPr>
                          <w:rFonts w:ascii="Roboto Condensed Medium"/>
                          <w:b w:val="0"/>
                          <w:color w:val="39006C"/>
                          <w:sz w:val="28"/>
                        </w:rPr>
                        <w:t>Sie</w:t>
                      </w:r>
                      <w:r>
                        <w:rPr>
                          <w:rFonts w:ascii="Roboto Condensed Medium"/>
                          <w:b w:val="0"/>
                          <w:color w:val="39006C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Roboto Condensed Medium"/>
                          <w:b w:val="0"/>
                          <w:color w:val="39006C"/>
                          <w:spacing w:val="-2"/>
                          <w:sz w:val="28"/>
                        </w:rPr>
                        <w:t>Standortinformationen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/>
      </w:r>
    </w:p>
    <w:p>
      <w:pPr>
        <w:pStyle w:val="ListParagraph"/>
        <w:numPr>
          <w:ilvl w:val="2"/>
          <w:numId w:val="3"/>
        </w:numPr>
        <w:tabs>
          <w:tab w:pos="9424" w:val="left" w:leader="none"/>
        </w:tabs>
        <w:spacing w:line="216" w:lineRule="auto" w:before="129" w:after="0"/>
        <w:ind w:left="9424" w:right="638" w:hanging="284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im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CRM-Anwendung,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bearbeiten </w:t>
      </w:r>
      <w:r>
        <w:rPr>
          <w:color w:val="222122"/>
          <w:spacing w:val="-2"/>
          <w:sz w:val="20"/>
        </w:rPr>
        <w:t>möchten.</w:t>
      </w:r>
    </w:p>
    <w:p>
      <w:pPr>
        <w:pStyle w:val="ListParagraph"/>
        <w:numPr>
          <w:ilvl w:val="2"/>
          <w:numId w:val="3"/>
        </w:numPr>
        <w:tabs>
          <w:tab w:pos="9424" w:val="left" w:leader="none"/>
        </w:tabs>
        <w:spacing w:line="264" w:lineRule="exact" w:before="58" w:after="0"/>
        <w:ind w:left="9424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2"/>
          <w:sz w:val="20"/>
        </w:rPr>
        <w:t> </w:t>
      </w:r>
      <w:r>
        <w:rPr>
          <w:color w:val="222122"/>
          <w:sz w:val="20"/>
        </w:rPr>
        <w:t>neben</w:t>
      </w:r>
      <w:r>
        <w:rPr>
          <w:color w:val="222122"/>
          <w:spacing w:val="1"/>
          <w:sz w:val="20"/>
        </w:rPr>
        <w:t> </w:t>
      </w:r>
      <w:r>
        <w:rPr>
          <w:rFonts w:ascii="Open Sans SemiBold"/>
          <w:b/>
          <w:color w:val="7762C2"/>
          <w:sz w:val="20"/>
        </w:rPr>
        <w:t>Standortinfo</w:t>
      </w:r>
      <w:r>
        <w:rPr>
          <w:rFonts w:ascii="Open Sans SemiBold"/>
          <w:b/>
          <w:color w:val="7762C2"/>
          <w:spacing w:val="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2"/>
          <w:sz w:val="20"/>
        </w:rPr>
        <w:t> </w:t>
      </w:r>
      <w:r>
        <w:rPr>
          <w:rFonts w:ascii="Open Sans SemiBold"/>
          <w:b/>
          <w:color w:val="7762C2"/>
          <w:spacing w:val="-2"/>
          <w:sz w:val="20"/>
        </w:rPr>
        <w:t>Konfigurieren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9650" w:val="left" w:leader="none"/>
        </w:tabs>
        <w:spacing w:line="264" w:lineRule="exact" w:before="0" w:after="0"/>
        <w:ind w:left="9650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Konfigurationsseite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2"/>
          <w:sz w:val="20"/>
        </w:rPr>
        <w:t> angezeigt.</w:t>
      </w:r>
    </w:p>
    <w:p>
      <w:pPr>
        <w:spacing w:after="0" w:line="264" w:lineRule="exact"/>
        <w:jc w:val="left"/>
        <w:rPr>
          <w:sz w:val="20"/>
        </w:rPr>
        <w:sectPr>
          <w:type w:val="continuous"/>
          <w:pgSz w:w="16840" w:h="11910" w:orient="landscape"/>
          <w:pgMar w:header="1" w:footer="0" w:top="1340" w:bottom="280" w:left="440" w:right="340"/>
        </w:sectPr>
      </w:pP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199" w:lineRule="auto" w:before="167" w:after="0"/>
        <w:ind w:left="1430" w:right="200" w:hanging="284"/>
        <w:jc w:val="left"/>
        <w:rPr>
          <w:sz w:val="20"/>
        </w:rPr>
      </w:pPr>
      <w:r>
        <w:rPr>
          <w:color w:val="222122"/>
          <w:sz w:val="20"/>
        </w:rPr>
        <w:t>Geben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Orts-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Landesvorwahl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ein,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verwendet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werden soll, wenn die Informationen in der CRM-Datenbank fehlen.</w:t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264" w:lineRule="exact" w:before="43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Klicken 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Open Sans SemiBold"/>
          <w:b/>
          <w:color w:val="7762C2"/>
          <w:spacing w:val="-5"/>
          <w:sz w:val="20"/>
        </w:rPr>
        <w:t>OK</w:t>
      </w:r>
      <w:r>
        <w:rPr>
          <w:color w:val="222122"/>
          <w:spacing w:val="-5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656" w:val="left" w:leader="none"/>
        </w:tabs>
        <w:spacing w:line="264" w:lineRule="exact" w:before="0" w:after="0"/>
        <w:ind w:left="1656" w:right="0" w:hanging="226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Änderungen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gespeichert.</w:t>
      </w:r>
    </w:p>
    <w:p>
      <w:pPr>
        <w:pStyle w:val="BodyText"/>
        <w:spacing w:before="25"/>
      </w:pPr>
    </w:p>
    <w:p>
      <w:pPr>
        <w:pStyle w:val="Heading3"/>
        <w:numPr>
          <w:ilvl w:val="1"/>
          <w:numId w:val="3"/>
        </w:numPr>
        <w:tabs>
          <w:tab w:pos="1147" w:val="left" w:leader="none"/>
        </w:tabs>
        <w:spacing w:line="235" w:lineRule="auto" w:before="0" w:after="0"/>
        <w:ind w:left="1147" w:right="2533" w:hanging="1021"/>
        <w:jc w:val="left"/>
      </w:pPr>
      <w:bookmarkStart w:name="4.4.2 Konfiguration von Client- Anrufben" w:id="20"/>
      <w:bookmarkEnd w:id="20"/>
      <w:r>
        <w:rPr>
          <w:b w:val="0"/>
        </w:rPr>
      </w:r>
      <w:bookmarkStart w:name="_bookmark9" w:id="21"/>
      <w:bookmarkEnd w:id="21"/>
      <w:r>
        <w:rPr>
          <w:b w:val="0"/>
        </w:rPr>
      </w:r>
      <w:r>
        <w:rPr>
          <w:color w:val="39006C"/>
          <w:spacing w:val="-4"/>
        </w:rPr>
        <w:t>KONFIGURATION</w:t>
      </w:r>
      <w:r>
        <w:rPr>
          <w:color w:val="39006C"/>
          <w:spacing w:val="-11"/>
        </w:rPr>
        <w:t> </w:t>
      </w:r>
      <w:r>
        <w:rPr>
          <w:color w:val="39006C"/>
          <w:spacing w:val="-4"/>
        </w:rPr>
        <w:t>VON</w:t>
      </w:r>
      <w:r>
        <w:rPr>
          <w:color w:val="39006C"/>
          <w:spacing w:val="-11"/>
        </w:rPr>
        <w:t> </w:t>
      </w:r>
      <w:r>
        <w:rPr>
          <w:color w:val="39006C"/>
          <w:spacing w:val="-4"/>
        </w:rPr>
        <w:t>CLIENT- </w:t>
      </w:r>
      <w:r>
        <w:rPr>
          <w:color w:val="39006C"/>
          <w:spacing w:val="-2"/>
        </w:rPr>
        <w:t>ANRUFBENACHRICHTIGUNG</w:t>
      </w:r>
    </w:p>
    <w:p>
      <w:pPr>
        <w:pStyle w:val="BodyText"/>
        <w:spacing w:line="225" w:lineRule="auto" w:before="92"/>
        <w:ind w:left="1147"/>
      </w:pPr>
      <w:r>
        <w:rPr>
          <w:color w:val="222122"/>
        </w:rPr>
        <w:t>Unter</w:t>
      </w:r>
      <w:r>
        <w:rPr>
          <w:color w:val="222122"/>
          <w:spacing w:val="40"/>
        </w:rPr>
        <w:t> </w:t>
      </w:r>
      <w:r>
        <w:rPr>
          <w:rFonts w:ascii="Open Sans SemiBold" w:hAnsi="Open Sans SemiBold"/>
          <w:b/>
          <w:color w:val="7762C2"/>
        </w:rPr>
        <w:t>Client-Anrufbenachrichtigung</w:t>
      </w:r>
      <w:r>
        <w:rPr>
          <w:rFonts w:ascii="Open Sans SemiBold" w:hAnsi="Open Sans SemiBold"/>
          <w:b/>
          <w:color w:val="7762C2"/>
          <w:spacing w:val="40"/>
        </w:rPr>
        <w:t> </w:t>
      </w:r>
      <w:r>
        <w:rPr>
          <w:color w:val="222122"/>
        </w:rPr>
        <w:t>können</w:t>
      </w:r>
      <w:r>
        <w:rPr>
          <w:color w:val="222122"/>
          <w:spacing w:val="40"/>
        </w:rPr>
        <w:t> </w:t>
      </w:r>
      <w:r>
        <w:rPr>
          <w:color w:val="222122"/>
        </w:rPr>
        <w:t>Sie</w:t>
      </w:r>
      <w:r>
        <w:rPr>
          <w:color w:val="222122"/>
          <w:spacing w:val="40"/>
        </w:rPr>
        <w:t> </w:t>
      </w:r>
      <w:r>
        <w:rPr>
          <w:color w:val="222122"/>
        </w:rPr>
        <w:t>Erkennungsfelder</w:t>
      </w:r>
      <w:r>
        <w:rPr>
          <w:color w:val="222122"/>
          <w:spacing w:val="40"/>
        </w:rPr>
        <w:t> </w:t>
      </w:r>
      <w:r>
        <w:rPr>
          <w:color w:val="222122"/>
        </w:rPr>
        <w:t>und Gesprächsfelder hinzufügen.</w:t>
      </w:r>
    </w:p>
    <w:p>
      <w:pPr>
        <w:pStyle w:val="BodyText"/>
        <w:spacing w:before="68"/>
      </w:pPr>
    </w:p>
    <w:p>
      <w:pPr>
        <w:pStyle w:val="Heading4"/>
        <w:tabs>
          <w:tab w:pos="7792" w:val="left" w:leader="none"/>
        </w:tabs>
        <w:rPr>
          <w:b w:val="0"/>
        </w:rPr>
      </w:pPr>
      <w:r>
        <w:rPr>
          <w:rFonts w:ascii="Times New Roman"/>
          <w:color w:val="39006C"/>
          <w:spacing w:val="5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konfigurieren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5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Client-</w:t>
      </w:r>
      <w:r>
        <w:rPr>
          <w:b w:val="0"/>
          <w:color w:val="39006C"/>
          <w:spacing w:val="-2"/>
          <w:shd w:fill="DEDEEF" w:color="auto" w:val="clear"/>
        </w:rPr>
        <w:t>Anrufbenachrichtigung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216" w:lineRule="auto" w:before="174" w:after="0"/>
        <w:ind w:left="1430" w:right="406" w:hanging="284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im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CRM-Anwendung,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bearbeiten </w:t>
      </w:r>
      <w:r>
        <w:rPr>
          <w:color w:val="222122"/>
          <w:spacing w:val="-2"/>
          <w:sz w:val="20"/>
        </w:rPr>
        <w:t>möchten.</w:t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264" w:lineRule="exact" w:before="59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4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neben</w:t>
      </w:r>
      <w:r>
        <w:rPr>
          <w:color w:val="222122"/>
          <w:spacing w:val="4"/>
          <w:sz w:val="20"/>
        </w:rPr>
        <w:t> </w:t>
      </w:r>
      <w:r>
        <w:rPr>
          <w:rFonts w:ascii="Open Sans SemiBold"/>
          <w:b/>
          <w:color w:val="7762C2"/>
          <w:sz w:val="20"/>
        </w:rPr>
        <w:t>Client-Anrufbenachrichtigung</w:t>
      </w:r>
      <w:r>
        <w:rPr>
          <w:rFonts w:ascii="Open Sans SemiBold"/>
          <w:b/>
          <w:color w:val="7762C2"/>
          <w:spacing w:val="6"/>
          <w:sz w:val="20"/>
        </w:rPr>
        <w:t> </w:t>
      </w:r>
      <w:r>
        <w:rPr>
          <w:color w:val="222122"/>
          <w:spacing w:val="-5"/>
          <w:sz w:val="20"/>
        </w:rPr>
        <w:t>auf</w:t>
      </w:r>
    </w:p>
    <w:p>
      <w:pPr>
        <w:pStyle w:val="BodyText"/>
        <w:spacing w:line="240" w:lineRule="exact"/>
        <w:ind w:right="3570"/>
        <w:jc w:val="center"/>
      </w:pPr>
      <w:r>
        <w:rPr>
          <w:rFonts w:ascii="Open Sans SemiBold"/>
          <w:b/>
          <w:color w:val="7762C2"/>
          <w:spacing w:val="-2"/>
        </w:rPr>
        <w:t>Konfigurieren</w:t>
      </w:r>
      <w:r>
        <w:rPr>
          <w:color w:val="222122"/>
          <w:spacing w:val="-2"/>
        </w:rPr>
        <w:t>.</w:t>
      </w:r>
    </w:p>
    <w:p>
      <w:pPr>
        <w:pStyle w:val="ListParagraph"/>
        <w:numPr>
          <w:ilvl w:val="3"/>
          <w:numId w:val="3"/>
        </w:numPr>
        <w:tabs>
          <w:tab w:pos="1656" w:val="left" w:leader="none"/>
        </w:tabs>
        <w:spacing w:line="264" w:lineRule="exact" w:before="0" w:after="0"/>
        <w:ind w:left="165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Konfigurationsseite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2"/>
          <w:sz w:val="20"/>
        </w:rPr>
        <w:t>angezeigt.</w:t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199" w:lineRule="auto" w:before="90" w:after="0"/>
        <w:ind w:left="1430" w:right="99" w:hanging="284"/>
        <w:jc w:val="left"/>
        <w:rPr>
          <w:sz w:val="20"/>
        </w:rPr>
      </w:pPr>
      <w:r>
        <w:rPr>
          <w:color w:val="222122"/>
          <w:sz w:val="20"/>
        </w:rPr>
        <w:t>Konfigurieren Sie die Informationen, die angezeigt werden sollen, wenn</w:t>
      </w:r>
      <w:r>
        <w:rPr>
          <w:color w:val="222122"/>
          <w:spacing w:val="-11"/>
          <w:sz w:val="20"/>
        </w:rPr>
        <w:t> </w:t>
      </w:r>
      <w:r>
        <w:rPr>
          <w:color w:val="222122"/>
          <w:sz w:val="20"/>
        </w:rPr>
        <w:t>ein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Anrufer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erkannt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wird,</w:t>
      </w:r>
      <w:r>
        <w:rPr>
          <w:color w:val="222122"/>
          <w:spacing w:val="-12"/>
          <w:sz w:val="20"/>
        </w:rPr>
        <w:t> </w:t>
      </w:r>
      <w:r>
        <w:rPr>
          <w:color w:val="222122"/>
          <w:sz w:val="20"/>
        </w:rPr>
        <w:t>indem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Felder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hinzufügen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und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 in der angezeigten Anzeige bearbeiten.</w:t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264" w:lineRule="exact" w:before="43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Klicken 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Open Sans SemiBold"/>
          <w:b/>
          <w:color w:val="7762C2"/>
          <w:spacing w:val="-5"/>
          <w:sz w:val="20"/>
        </w:rPr>
        <w:t>OK</w:t>
      </w:r>
      <w:r>
        <w:rPr>
          <w:color w:val="222122"/>
          <w:spacing w:val="-5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656" w:val="left" w:leader="none"/>
        </w:tabs>
        <w:spacing w:line="264" w:lineRule="exact" w:before="0" w:after="0"/>
        <w:ind w:left="1656" w:right="0" w:hanging="226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Änderungen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4"/>
          <w:sz w:val="20"/>
        </w:rPr>
        <w:t> </w:t>
      </w:r>
      <w:r>
        <w:rPr>
          <w:color w:val="222122"/>
          <w:spacing w:val="-2"/>
          <w:sz w:val="20"/>
        </w:rPr>
        <w:t>gespeichert.</w:t>
      </w:r>
    </w:p>
    <w:p>
      <w:pPr>
        <w:pStyle w:val="BodyText"/>
        <w:spacing w:before="19"/>
      </w:pPr>
    </w:p>
    <w:p>
      <w:pPr>
        <w:pStyle w:val="Heading3"/>
        <w:numPr>
          <w:ilvl w:val="1"/>
          <w:numId w:val="3"/>
        </w:numPr>
        <w:tabs>
          <w:tab w:pos="1147" w:val="left" w:leader="none"/>
        </w:tabs>
        <w:spacing w:line="240" w:lineRule="auto" w:before="0" w:after="0"/>
        <w:ind w:left="1147" w:right="0" w:hanging="1021"/>
        <w:jc w:val="left"/>
      </w:pPr>
      <w:bookmarkStart w:name="4.4.3 Aktionen konfigurieren" w:id="22"/>
      <w:bookmarkEnd w:id="22"/>
      <w:r>
        <w:rPr>
          <w:b w:val="0"/>
        </w:rPr>
      </w:r>
      <w:bookmarkStart w:name="_bookmark10" w:id="23"/>
      <w:bookmarkEnd w:id="23"/>
      <w:r>
        <w:rPr>
          <w:b w:val="0"/>
        </w:rPr>
      </w:r>
      <w:r>
        <w:rPr>
          <w:color w:val="39006C"/>
        </w:rPr>
        <w:t>AKTIONEN</w:t>
      </w:r>
      <w:r>
        <w:rPr>
          <w:color w:val="39006C"/>
          <w:spacing w:val="-1"/>
        </w:rPr>
        <w:t> </w:t>
      </w:r>
      <w:r>
        <w:rPr>
          <w:color w:val="39006C"/>
          <w:spacing w:val="-2"/>
        </w:rPr>
        <w:t>KONFIGURIEREN</w:t>
      </w:r>
    </w:p>
    <w:p>
      <w:pPr>
        <w:pStyle w:val="BodyText"/>
        <w:spacing w:before="77"/>
        <w:ind w:left="1147"/>
      </w:pPr>
      <w:r>
        <w:rPr>
          <w:color w:val="222122"/>
        </w:rPr>
        <w:t>Unter</w:t>
      </w:r>
      <w:r>
        <w:rPr>
          <w:color w:val="222122"/>
          <w:spacing w:val="-8"/>
        </w:rPr>
        <w:t> </w:t>
      </w:r>
      <w:r>
        <w:rPr>
          <w:rFonts w:ascii="Open Sans SemiBold" w:hAnsi="Open Sans SemiBold"/>
          <w:b/>
          <w:color w:val="7762C2"/>
        </w:rPr>
        <w:t>Aktion</w:t>
      </w:r>
      <w:r>
        <w:rPr>
          <w:rFonts w:ascii="Open Sans SemiBold" w:hAnsi="Open Sans SemiBold"/>
          <w:b/>
          <w:color w:val="7762C2"/>
          <w:spacing w:val="-7"/>
        </w:rPr>
        <w:t> </w:t>
      </w:r>
      <w:r>
        <w:rPr>
          <w:color w:val="222122"/>
        </w:rPr>
        <w:t>können</w:t>
      </w:r>
      <w:r>
        <w:rPr>
          <w:color w:val="222122"/>
          <w:spacing w:val="-3"/>
        </w:rPr>
        <w:t> </w:t>
      </w:r>
      <w:r>
        <w:rPr>
          <w:color w:val="222122"/>
        </w:rPr>
        <w:t>Sie</w:t>
      </w:r>
      <w:r>
        <w:rPr>
          <w:color w:val="222122"/>
          <w:spacing w:val="2"/>
        </w:rPr>
        <w:t> </w:t>
      </w:r>
      <w:r>
        <w:rPr>
          <w:color w:val="222122"/>
        </w:rPr>
        <w:t>das Kontaktskript</w:t>
      </w:r>
      <w:r>
        <w:rPr>
          <w:color w:val="222122"/>
          <w:spacing w:val="-5"/>
        </w:rPr>
        <w:t> </w:t>
      </w:r>
      <w:r>
        <w:rPr>
          <w:color w:val="222122"/>
        </w:rPr>
        <w:t>anzeigen</w:t>
      </w:r>
      <w:r>
        <w:rPr>
          <w:color w:val="222122"/>
          <w:spacing w:val="1"/>
        </w:rPr>
        <w:t> </w:t>
      </w:r>
      <w:r>
        <w:rPr>
          <w:color w:val="222122"/>
        </w:rPr>
        <w:t>und</w:t>
      </w:r>
      <w:r>
        <w:rPr>
          <w:color w:val="222122"/>
          <w:spacing w:val="-3"/>
        </w:rPr>
        <w:t> </w:t>
      </w:r>
      <w:r>
        <w:rPr>
          <w:color w:val="222122"/>
          <w:spacing w:val="-2"/>
        </w:rPr>
        <w:t>bearbeiten.</w:t>
      </w:r>
    </w:p>
    <w:p>
      <w:pPr>
        <w:pStyle w:val="BodyText"/>
        <w:spacing w:before="65"/>
      </w:pPr>
    </w:p>
    <w:p>
      <w:pPr>
        <w:pStyle w:val="Heading4"/>
        <w:tabs>
          <w:tab w:pos="7792" w:val="left" w:leader="none"/>
        </w:tabs>
        <w:rPr>
          <w:b w:val="0"/>
        </w:rPr>
      </w:pPr>
      <w:r>
        <w:rPr>
          <w:rFonts w:ascii="Times New Roman"/>
          <w:color w:val="39006C"/>
          <w:spacing w:val="5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-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konfigurieren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4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die </w:t>
      </w:r>
      <w:r>
        <w:rPr>
          <w:b w:val="0"/>
          <w:color w:val="39006C"/>
          <w:spacing w:val="-2"/>
          <w:shd w:fill="DEDEEF" w:color="auto" w:val="clear"/>
        </w:rPr>
        <w:t>Aktionseinstellungen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216" w:lineRule="auto" w:before="174" w:after="0"/>
        <w:ind w:left="1430" w:right="406" w:hanging="284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im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CRM-Anwendung,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bearbeiten </w:t>
      </w:r>
      <w:r>
        <w:rPr>
          <w:color w:val="222122"/>
          <w:spacing w:val="-2"/>
          <w:sz w:val="20"/>
        </w:rPr>
        <w:t>möchten.</w:t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264" w:lineRule="exact" w:before="59" w:after="0"/>
        <w:ind w:left="1430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neben </w:t>
      </w:r>
      <w:r>
        <w:rPr>
          <w:rFonts w:ascii="Open Sans SemiBold"/>
          <w:b/>
          <w:color w:val="7762C2"/>
          <w:sz w:val="20"/>
        </w:rPr>
        <w:t>Aktion</w:t>
      </w:r>
      <w:r>
        <w:rPr>
          <w:rFonts w:ascii="Open Sans SemiBold"/>
          <w:b/>
          <w:color w:val="7762C2"/>
          <w:spacing w:val="-2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2"/>
          <w:sz w:val="20"/>
        </w:rPr>
        <w:t> </w:t>
      </w:r>
      <w:r>
        <w:rPr>
          <w:rFonts w:ascii="Open Sans SemiBold"/>
          <w:b/>
          <w:color w:val="7762C2"/>
          <w:spacing w:val="-2"/>
          <w:sz w:val="20"/>
        </w:rPr>
        <w:t>Konfigurieren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656" w:val="left" w:leader="none"/>
        </w:tabs>
        <w:spacing w:line="264" w:lineRule="exact" w:before="0" w:after="0"/>
        <w:ind w:left="1656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Konfigurationsseite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2"/>
          <w:sz w:val="20"/>
        </w:rPr>
        <w:t>angezeigt.</w:t>
      </w:r>
    </w:p>
    <w:p>
      <w:pPr>
        <w:pStyle w:val="ListParagraph"/>
        <w:numPr>
          <w:ilvl w:val="2"/>
          <w:numId w:val="3"/>
        </w:numPr>
        <w:tabs>
          <w:tab w:pos="1430" w:val="left" w:leader="none"/>
        </w:tabs>
        <w:spacing w:line="199" w:lineRule="auto" w:before="90" w:after="0"/>
        <w:ind w:left="1430" w:right="360" w:hanging="284"/>
        <w:jc w:val="left"/>
        <w:rPr>
          <w:sz w:val="20"/>
        </w:rPr>
      </w:pPr>
      <w:r>
        <w:rPr>
          <w:color w:val="222122"/>
          <w:sz w:val="20"/>
        </w:rPr>
        <w:t>Klicken 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2"/>
          <w:sz w:val="20"/>
        </w:rPr>
        <w:t> </w:t>
      </w:r>
      <w:r>
        <w:rPr>
          <w:rFonts w:ascii="Open Sans SemiBold"/>
          <w:b/>
          <w:color w:val="7762C2"/>
          <w:sz w:val="20"/>
        </w:rPr>
        <w:t>Kontakt anzeigen</w:t>
      </w:r>
      <w:r>
        <w:rPr>
          <w:color w:val="222122"/>
          <w:sz w:val="20"/>
        </w:rPr>
        <w:t>,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um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derzeit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aktive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Skript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zu </w:t>
      </w:r>
      <w:r>
        <w:rPr>
          <w:color w:val="222122"/>
          <w:spacing w:val="-2"/>
          <w:sz w:val="20"/>
        </w:rPr>
        <w:t>bearbeiten.</w:t>
      </w:r>
    </w:p>
    <w:p>
      <w:pPr>
        <w:pStyle w:val="BodyText"/>
        <w:spacing w:before="129"/>
        <w:ind w:left="1427"/>
      </w:pPr>
      <w:r>
        <w:rPr/>
        <w:br w:type="column"/>
      </w:r>
      <w:r>
        <w:rPr>
          <w:color w:val="222122"/>
          <w:spacing w:val="-4"/>
        </w:rPr>
        <w:t>oder</w:t>
      </w:r>
    </w:p>
    <w:p>
      <w:pPr>
        <w:pStyle w:val="ListParagraph"/>
        <w:numPr>
          <w:ilvl w:val="0"/>
          <w:numId w:val="8"/>
        </w:numPr>
        <w:tabs>
          <w:tab w:pos="1427" w:val="left" w:leader="none"/>
        </w:tabs>
        <w:spacing w:line="199" w:lineRule="auto" w:before="90" w:after="0"/>
        <w:ind w:left="1427" w:right="621" w:hanging="284"/>
        <w:jc w:val="left"/>
        <w:rPr>
          <w:sz w:val="20"/>
        </w:rPr>
      </w:pPr>
      <w:r>
        <w:rPr>
          <w:color w:val="222122"/>
          <w:sz w:val="20"/>
        </w:rPr>
        <w:t>Klicken Sie auf </w:t>
      </w:r>
      <w:r>
        <w:rPr>
          <w:rFonts w:ascii="Open Sans SemiBold" w:hAnsi="Open Sans SemiBold"/>
          <w:b/>
          <w:color w:val="7762C2"/>
          <w:sz w:val="20"/>
        </w:rPr>
        <w:t>Neues Skript hinzufügen</w:t>
      </w:r>
      <w:r>
        <w:rPr>
          <w:color w:val="222122"/>
          <w:sz w:val="20"/>
        </w:rPr>
        <w:t>, um ein benutzerdefiniertes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Skript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zu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erstellen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oder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wählen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aus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einer Liste vordefinierter Skripte.</w:t>
      </w:r>
    </w:p>
    <w:p>
      <w:pPr>
        <w:pStyle w:val="ListParagraph"/>
        <w:numPr>
          <w:ilvl w:val="0"/>
          <w:numId w:val="8"/>
        </w:numPr>
        <w:tabs>
          <w:tab w:pos="1427" w:val="left" w:leader="none"/>
        </w:tabs>
        <w:spacing w:line="264" w:lineRule="exact" w:before="43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Sie auf</w:t>
      </w:r>
      <w:r>
        <w:rPr>
          <w:color w:val="222122"/>
          <w:spacing w:val="-2"/>
          <w:sz w:val="20"/>
        </w:rPr>
        <w:t> </w:t>
      </w:r>
      <w:r>
        <w:rPr>
          <w:rFonts w:ascii="Open Sans SemiBold"/>
          <w:b/>
          <w:color w:val="7762C2"/>
          <w:spacing w:val="-5"/>
          <w:sz w:val="20"/>
        </w:rPr>
        <w:t>OK</w:t>
      </w:r>
      <w:r>
        <w:rPr>
          <w:color w:val="222122"/>
          <w:spacing w:val="-5"/>
          <w:sz w:val="20"/>
        </w:rPr>
        <w:t>.</w:t>
      </w:r>
    </w:p>
    <w:p>
      <w:pPr>
        <w:pStyle w:val="ListParagraph"/>
        <w:numPr>
          <w:ilvl w:val="1"/>
          <w:numId w:val="8"/>
        </w:numPr>
        <w:tabs>
          <w:tab w:pos="1654" w:val="left" w:leader="none"/>
        </w:tabs>
        <w:spacing w:line="264" w:lineRule="exact" w:before="0" w:after="0"/>
        <w:ind w:left="1654" w:right="0" w:hanging="226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Änderungen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2"/>
          <w:sz w:val="20"/>
        </w:rPr>
        <w:t> gespeichert.</w:t>
      </w:r>
    </w:p>
    <w:p>
      <w:pPr>
        <w:pStyle w:val="BodyText"/>
        <w:spacing w:before="25"/>
      </w:pPr>
    </w:p>
    <w:p>
      <w:pPr>
        <w:pStyle w:val="Heading3"/>
        <w:numPr>
          <w:ilvl w:val="1"/>
          <w:numId w:val="3"/>
        </w:numPr>
        <w:tabs>
          <w:tab w:pos="1144" w:val="left" w:leader="none"/>
        </w:tabs>
        <w:spacing w:line="235" w:lineRule="auto" w:before="0" w:after="0"/>
        <w:ind w:left="1144" w:right="1465" w:hanging="1021"/>
        <w:jc w:val="left"/>
      </w:pPr>
      <w:bookmarkStart w:name="4.4.4 Konfigurieren von Synchronisierung" w:id="24"/>
      <w:bookmarkEnd w:id="24"/>
      <w:r>
        <w:rPr>
          <w:b w:val="0"/>
        </w:rPr>
      </w:r>
      <w:bookmarkStart w:name="_bookmark11" w:id="25"/>
      <w:bookmarkEnd w:id="25"/>
      <w:r>
        <w:rPr>
          <w:b w:val="0"/>
        </w:rPr>
      </w:r>
      <w:r>
        <w:rPr>
          <w:color w:val="39006C"/>
        </w:rPr>
        <w:t>KONFIGURIEREN VON </w:t>
      </w:r>
      <w:r>
        <w:rPr>
          <w:color w:val="39006C"/>
          <w:spacing w:val="-2"/>
        </w:rPr>
        <w:t>SYNCHRONISIERUNGSINFORMATIONEN</w:t>
      </w:r>
    </w:p>
    <w:p>
      <w:pPr>
        <w:pStyle w:val="BodyText"/>
        <w:spacing w:line="225" w:lineRule="auto" w:before="92"/>
        <w:ind w:left="1144" w:right="279"/>
        <w:jc w:val="both"/>
      </w:pPr>
      <w:r>
        <w:rPr>
          <w:color w:val="222122"/>
        </w:rPr>
        <w:t>Unter Synchronisierungsinformationen können Sie auswählen, in wel- chen Abständen das Contact Connect Administrationstool die CRM- Datenbank mit der Contact Connect Cloud synchronisieren soll. Sie können zwischen den folgenden Optionen wählen:</w:t>
      </w:r>
    </w:p>
    <w:p>
      <w:pPr>
        <w:pStyle w:val="ListParagraph"/>
        <w:numPr>
          <w:ilvl w:val="0"/>
          <w:numId w:val="9"/>
        </w:numPr>
        <w:tabs>
          <w:tab w:pos="1427" w:val="left" w:leader="none"/>
        </w:tabs>
        <w:spacing w:line="240" w:lineRule="auto" w:before="42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Nur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manuell </w:t>
      </w:r>
      <w:r>
        <w:rPr>
          <w:color w:val="222122"/>
          <w:spacing w:val="-2"/>
          <w:sz w:val="20"/>
        </w:rPr>
        <w:t>synchronisieren</w:t>
      </w:r>
    </w:p>
    <w:p>
      <w:pPr>
        <w:pStyle w:val="ListParagraph"/>
        <w:numPr>
          <w:ilvl w:val="0"/>
          <w:numId w:val="9"/>
        </w:numPr>
        <w:tabs>
          <w:tab w:pos="1427" w:val="left" w:leader="none"/>
        </w:tabs>
        <w:spacing w:line="240" w:lineRule="auto" w:before="32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Automatische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stündliche</w:t>
      </w:r>
      <w:r>
        <w:rPr>
          <w:color w:val="222122"/>
          <w:spacing w:val="-6"/>
          <w:sz w:val="20"/>
        </w:rPr>
        <w:t> </w:t>
      </w:r>
      <w:r>
        <w:rPr>
          <w:color w:val="222122"/>
          <w:spacing w:val="-2"/>
          <w:sz w:val="20"/>
        </w:rPr>
        <w:t>Synchronisierung</w:t>
      </w:r>
    </w:p>
    <w:p>
      <w:pPr>
        <w:pStyle w:val="ListParagraph"/>
        <w:numPr>
          <w:ilvl w:val="0"/>
          <w:numId w:val="9"/>
        </w:numPr>
        <w:tabs>
          <w:tab w:pos="1427" w:val="left" w:leader="none"/>
        </w:tabs>
        <w:spacing w:line="240" w:lineRule="auto" w:before="32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Automatische</w:t>
      </w:r>
      <w:r>
        <w:rPr>
          <w:color w:val="222122"/>
          <w:spacing w:val="-9"/>
          <w:sz w:val="20"/>
        </w:rPr>
        <w:t> </w:t>
      </w:r>
      <w:r>
        <w:rPr>
          <w:color w:val="222122"/>
          <w:sz w:val="20"/>
        </w:rPr>
        <w:t>Synchronisierung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jeden</w:t>
      </w:r>
      <w:r>
        <w:rPr>
          <w:color w:val="222122"/>
          <w:spacing w:val="-2"/>
          <w:sz w:val="20"/>
        </w:rPr>
        <w:t> </w:t>
      </w:r>
      <w:r>
        <w:rPr>
          <w:color w:val="222122"/>
          <w:spacing w:val="-5"/>
          <w:sz w:val="20"/>
        </w:rPr>
        <w:t>Tag</w:t>
      </w:r>
    </w:p>
    <w:p>
      <w:pPr>
        <w:pStyle w:val="ListParagraph"/>
        <w:numPr>
          <w:ilvl w:val="0"/>
          <w:numId w:val="9"/>
        </w:numPr>
        <w:tabs>
          <w:tab w:pos="1427" w:val="left" w:leader="none"/>
        </w:tabs>
        <w:spacing w:line="240" w:lineRule="auto" w:before="31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Automatische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Synchronisierung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jede</w:t>
      </w:r>
      <w:r>
        <w:rPr>
          <w:color w:val="222122"/>
          <w:spacing w:val="-5"/>
          <w:sz w:val="20"/>
        </w:rPr>
        <w:t> </w:t>
      </w:r>
      <w:r>
        <w:rPr>
          <w:color w:val="222122"/>
          <w:spacing w:val="-4"/>
          <w:sz w:val="20"/>
        </w:rPr>
        <w:t>Woche</w:t>
      </w:r>
    </w:p>
    <w:p>
      <w:pPr>
        <w:pStyle w:val="BodyText"/>
        <w:spacing w:before="8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5578182</wp:posOffset>
                </wp:positionH>
                <wp:positionV relativeFrom="paragraph">
                  <wp:posOffset>282041</wp:posOffset>
                </wp:positionV>
                <wp:extent cx="276860" cy="27622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276860" cy="276225"/>
                          <a:chExt cx="276860" cy="2762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2768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76225">
                                <a:moveTo>
                                  <a:pt x="138125" y="0"/>
                                </a:moveTo>
                                <a:lnTo>
                                  <a:pt x="94465" y="7041"/>
                                </a:lnTo>
                                <a:lnTo>
                                  <a:pt x="56548" y="26648"/>
                                </a:lnTo>
                                <a:lnTo>
                                  <a:pt x="26648" y="56545"/>
                                </a:lnTo>
                                <a:lnTo>
                                  <a:pt x="7041" y="94458"/>
                                </a:lnTo>
                                <a:lnTo>
                                  <a:pt x="0" y="138112"/>
                                </a:lnTo>
                                <a:lnTo>
                                  <a:pt x="7041" y="181766"/>
                                </a:lnTo>
                                <a:lnTo>
                                  <a:pt x="26648" y="219679"/>
                                </a:lnTo>
                                <a:lnTo>
                                  <a:pt x="56548" y="249576"/>
                                </a:lnTo>
                                <a:lnTo>
                                  <a:pt x="94465" y="269183"/>
                                </a:lnTo>
                                <a:lnTo>
                                  <a:pt x="138125" y="276224"/>
                                </a:lnTo>
                                <a:lnTo>
                                  <a:pt x="181778" y="269183"/>
                                </a:lnTo>
                                <a:lnTo>
                                  <a:pt x="219692" y="249576"/>
                                </a:lnTo>
                                <a:lnTo>
                                  <a:pt x="249589" y="219679"/>
                                </a:lnTo>
                                <a:lnTo>
                                  <a:pt x="269196" y="181766"/>
                                </a:lnTo>
                                <a:lnTo>
                                  <a:pt x="276237" y="138112"/>
                                </a:lnTo>
                                <a:lnTo>
                                  <a:pt x="269196" y="94458"/>
                                </a:lnTo>
                                <a:lnTo>
                                  <a:pt x="249589" y="56545"/>
                                </a:lnTo>
                                <a:lnTo>
                                  <a:pt x="219692" y="26648"/>
                                </a:lnTo>
                                <a:lnTo>
                                  <a:pt x="181778" y="7041"/>
                                </a:lnTo>
                                <a:lnTo>
                                  <a:pt x="1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00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2631" y="10746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24053" y="0"/>
                                </a:moveTo>
                                <a:lnTo>
                                  <a:pt x="15494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117297"/>
                                </a:lnTo>
                                <a:lnTo>
                                  <a:pt x="6934" y="124625"/>
                                </a:lnTo>
                                <a:lnTo>
                                  <a:pt x="24053" y="124625"/>
                                </a:lnTo>
                                <a:lnTo>
                                  <a:pt x="30988" y="117297"/>
                                </a:lnTo>
                                <a:lnTo>
                                  <a:pt x="30988" y="7327"/>
                                </a:lnTo>
                                <a:lnTo>
                                  <a:pt x="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0662" y="45935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114" y="0"/>
                                </a:moveTo>
                                <a:lnTo>
                                  <a:pt x="17462" y="0"/>
                                </a:lnTo>
                                <a:lnTo>
                                  <a:pt x="7810" y="0"/>
                                </a:lnTo>
                                <a:lnTo>
                                  <a:pt x="0" y="7785"/>
                                </a:lnTo>
                                <a:lnTo>
                                  <a:pt x="0" y="26987"/>
                                </a:lnTo>
                                <a:lnTo>
                                  <a:pt x="7810" y="34772"/>
                                </a:lnTo>
                                <a:lnTo>
                                  <a:pt x="27114" y="34772"/>
                                </a:lnTo>
                                <a:lnTo>
                                  <a:pt x="34925" y="26987"/>
                                </a:lnTo>
                                <a:lnTo>
                                  <a:pt x="34925" y="7785"/>
                                </a:lnTo>
                                <a:lnTo>
                                  <a:pt x="27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22699pt;margin-top:22.207954pt;width:21.8pt;height:21.75pt;mso-position-horizontal-relative:page;mso-position-vertical-relative:paragraph;z-index:-15717888;mso-wrap-distance-left:0;mso-wrap-distance-right:0" id="docshapegroup85" coordorigin="8785,444" coordsize="436,435">
                <v:shape style="position:absolute;left:8784;top:444;width:436;height:435" id="docshape86" coordorigin="8785,444" coordsize="436,435" path="m9002,444l8933,455,8874,486,8827,533,8796,593,8785,662,8796,730,8827,790,8874,837,8933,868,9002,879,9071,868,9131,837,9178,790,9208,730,9220,662,9208,593,9178,533,9131,486,9071,455,9002,444xe" filled="true" fillcolor="#31007a" stroked="false">
                  <v:path arrowok="t"/>
                  <v:fill type="solid"/>
                </v:shape>
                <v:shape style="position:absolute;left:8977;top:613;width:49;height:197" id="docshape87" coordorigin="8978,613" coordsize="49,197" path="m9016,613l9002,613,8989,613,8978,625,8978,798,8989,810,9016,810,9026,798,9026,625,9016,613xe" filled="true" fillcolor="#fdfdfd" stroked="false">
                  <v:path arrowok="t"/>
                  <v:fill type="solid"/>
                </v:shape>
                <v:shape style="position:absolute;left:8974;top:516;width:55;height:55" id="docshape88" coordorigin="8975,516" coordsize="55,55" path="m9017,516l9002,516,8987,516,8975,529,8975,559,8987,571,9017,571,9030,559,9030,529,9017,516xe" filled="true" fillcolor="#fbfbfb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6065365</wp:posOffset>
                </wp:positionH>
                <wp:positionV relativeFrom="paragraph">
                  <wp:posOffset>130716</wp:posOffset>
                </wp:positionV>
                <wp:extent cx="4231005" cy="594360"/>
                <wp:effectExtent l="0" t="0" r="0" b="0"/>
                <wp:wrapTopAndBottom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231005" cy="5943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87"/>
                              <w:ind w:left="141" w:right="108" w:firstLine="0"/>
                              <w:jc w:val="left"/>
                              <w:rPr>
                                <w:rFonts w:ascii="Open Sans SemiCondensed" w:hAnsi="Open Sans SemiCondensed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Das Synchronisierungsintervall ist standardmäßig auf "jeden Tag" einge- stellt.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Um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manuell zu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synchronisieren,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klicken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Sie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z w:val="21"/>
                              </w:rPr>
                              <w:t>auf 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7762C2"/>
                                <w:sz w:val="20"/>
                              </w:rPr>
                              <w:t>Jetzt synchronisie- 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7762C2"/>
                                <w:spacing w:val="-4"/>
                                <w:sz w:val="20"/>
                              </w:rPr>
                              <w:t>ren</w:t>
                            </w:r>
                            <w:r>
                              <w:rPr>
                                <w:rFonts w:ascii="Open Sans SemiCondensed" w:hAnsi="Open Sans SemiCondensed"/>
                                <w:color w:val="222122"/>
                                <w:spacing w:val="-4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7799pt;margin-top:10.292603pt;width:333.15pt;height:46.8pt;mso-position-horizontal-relative:page;mso-position-vertical-relative:paragraph;z-index:-15717376;mso-wrap-distance-left:0;mso-wrap-distance-right:0" type="#_x0000_t202" id="docshape89" filled="true" fillcolor="#eaeaea" stroked="false">
                <v:textbox inset="0,0,0,0">
                  <w:txbxContent>
                    <w:p>
                      <w:pPr>
                        <w:spacing w:line="199" w:lineRule="auto" w:before="87"/>
                        <w:ind w:left="141" w:right="108" w:firstLine="0"/>
                        <w:jc w:val="left"/>
                        <w:rPr>
                          <w:rFonts w:ascii="Open Sans SemiCondensed" w:hAnsi="Open Sans SemiCondensed"/>
                          <w:color w:val="000000"/>
                          <w:sz w:val="21"/>
                        </w:rPr>
                      </w:pP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Das Synchronisierungsintervall ist standardmäßig auf "jeden Tag" einge- stellt.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Um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manuell zu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synchronisieren,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klicken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Sie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z w:val="21"/>
                        </w:rPr>
                        <w:t>auf </w:t>
                      </w:r>
                      <w:r>
                        <w:rPr>
                          <w:rFonts w:ascii="Open Sans SemiBold" w:hAnsi="Open Sans SemiBold"/>
                          <w:b/>
                          <w:color w:val="7762C2"/>
                          <w:sz w:val="20"/>
                        </w:rPr>
                        <w:t>Jetzt synchronisie- </w:t>
                      </w:r>
                      <w:r>
                        <w:rPr>
                          <w:rFonts w:ascii="Open Sans SemiBold" w:hAnsi="Open Sans SemiBold"/>
                          <w:b/>
                          <w:color w:val="7762C2"/>
                          <w:spacing w:val="-4"/>
                          <w:sz w:val="20"/>
                        </w:rPr>
                        <w:t>ren</w:t>
                      </w:r>
                      <w:r>
                        <w:rPr>
                          <w:rFonts w:ascii="Open Sans SemiCondensed" w:hAnsi="Open Sans SemiCondensed"/>
                          <w:color w:val="222122"/>
                          <w:spacing w:val="-4"/>
                          <w:sz w:val="21"/>
                        </w:rPr>
                        <w:t>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4"/>
        <w:tabs>
          <w:tab w:pos="7787" w:val="left" w:leader="none"/>
        </w:tabs>
        <w:spacing w:before="282"/>
        <w:rPr>
          <w:b w:val="0"/>
        </w:rPr>
      </w:pPr>
      <w:r>
        <w:rPr>
          <w:rFonts w:ascii="Times New Roman"/>
          <w:color w:val="39006C"/>
          <w:spacing w:val="46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So</w:t>
      </w:r>
      <w:r>
        <w:rPr>
          <w:b w:val="0"/>
          <w:color w:val="39006C"/>
          <w:spacing w:val="1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konfigurieren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Sie</w:t>
      </w:r>
      <w:r>
        <w:rPr>
          <w:b w:val="0"/>
          <w:color w:val="39006C"/>
          <w:spacing w:val="-2"/>
          <w:shd w:fill="DEDEEF" w:color="auto" w:val="clear"/>
        </w:rPr>
        <w:t> </w:t>
      </w:r>
      <w:r>
        <w:rPr>
          <w:b w:val="0"/>
          <w:color w:val="39006C"/>
          <w:shd w:fill="DEDEEF" w:color="auto" w:val="clear"/>
        </w:rPr>
        <w:t>die</w:t>
      </w:r>
      <w:r>
        <w:rPr>
          <w:b w:val="0"/>
          <w:color w:val="39006C"/>
          <w:spacing w:val="3"/>
          <w:shd w:fill="DEDEEF" w:color="auto" w:val="clear"/>
        </w:rPr>
        <w:t> </w:t>
      </w:r>
      <w:r>
        <w:rPr>
          <w:b w:val="0"/>
          <w:color w:val="39006C"/>
          <w:spacing w:val="-2"/>
          <w:shd w:fill="DEDEEF" w:color="auto" w:val="clear"/>
        </w:rPr>
        <w:t>Synchronisierungsinformationen</w:t>
      </w:r>
      <w:r>
        <w:rPr>
          <w:b w:val="0"/>
          <w:color w:val="39006C"/>
          <w:shd w:fill="DEDEEF" w:color="auto" w:val="clear"/>
        </w:rPr>
        <w:tab/>
      </w:r>
    </w:p>
    <w:p>
      <w:pPr>
        <w:pStyle w:val="ListParagraph"/>
        <w:numPr>
          <w:ilvl w:val="2"/>
          <w:numId w:val="3"/>
        </w:numPr>
        <w:tabs>
          <w:tab w:pos="1427" w:val="left" w:leader="none"/>
        </w:tabs>
        <w:spacing w:line="216" w:lineRule="auto" w:before="175" w:after="0"/>
        <w:ind w:left="1427" w:right="638" w:hanging="284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im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Menü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4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CRM-Anwendung,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die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bearbeiten </w:t>
      </w:r>
      <w:r>
        <w:rPr>
          <w:color w:val="222122"/>
          <w:spacing w:val="-2"/>
          <w:sz w:val="20"/>
        </w:rPr>
        <w:t>möchten.</w:t>
      </w:r>
    </w:p>
    <w:p>
      <w:pPr>
        <w:pStyle w:val="ListParagraph"/>
        <w:numPr>
          <w:ilvl w:val="2"/>
          <w:numId w:val="3"/>
        </w:numPr>
        <w:tabs>
          <w:tab w:pos="1427" w:val="left" w:leader="none"/>
        </w:tabs>
        <w:spacing w:line="264" w:lineRule="exact" w:before="58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4"/>
          <w:sz w:val="20"/>
        </w:rPr>
        <w:t> </w:t>
      </w:r>
      <w:r>
        <w:rPr>
          <w:color w:val="222122"/>
          <w:sz w:val="20"/>
        </w:rPr>
        <w:t>neben</w:t>
      </w:r>
      <w:r>
        <w:rPr>
          <w:color w:val="222122"/>
          <w:spacing w:val="3"/>
          <w:sz w:val="20"/>
        </w:rPr>
        <w:t> </w:t>
      </w:r>
      <w:r>
        <w:rPr>
          <w:rFonts w:ascii="Open Sans SemiBold"/>
          <w:b/>
          <w:color w:val="7762C2"/>
          <w:sz w:val="20"/>
        </w:rPr>
        <w:t>Synchronisierungsinfo</w:t>
      </w:r>
      <w:r>
        <w:rPr>
          <w:rFonts w:ascii="Open Sans SemiBold"/>
          <w:b/>
          <w:color w:val="7762C2"/>
          <w:spacing w:val="5"/>
          <w:sz w:val="20"/>
        </w:rPr>
        <w:t> </w:t>
      </w:r>
      <w:r>
        <w:rPr>
          <w:color w:val="222122"/>
          <w:sz w:val="20"/>
        </w:rPr>
        <w:t>auf</w:t>
      </w:r>
      <w:r>
        <w:rPr>
          <w:color w:val="222122"/>
          <w:spacing w:val="-1"/>
          <w:sz w:val="20"/>
        </w:rPr>
        <w:t> </w:t>
      </w:r>
      <w:r>
        <w:rPr>
          <w:rFonts w:ascii="Open Sans SemiBold"/>
          <w:b/>
          <w:color w:val="7762C2"/>
          <w:spacing w:val="-2"/>
          <w:sz w:val="20"/>
        </w:rPr>
        <w:t>Konfigurieren</w:t>
      </w:r>
      <w:r>
        <w:rPr>
          <w:color w:val="222122"/>
          <w:spacing w:val="-2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654" w:val="left" w:leader="none"/>
        </w:tabs>
        <w:spacing w:line="264" w:lineRule="exact" w:before="0" w:after="0"/>
        <w:ind w:left="1654" w:right="0" w:hanging="226"/>
        <w:jc w:val="left"/>
        <w:rPr>
          <w:sz w:val="20"/>
        </w:rPr>
      </w:pPr>
      <w:r>
        <w:rPr>
          <w:color w:val="222122"/>
          <w:sz w:val="20"/>
        </w:rPr>
        <w:t>Die</w:t>
      </w:r>
      <w:r>
        <w:rPr>
          <w:color w:val="222122"/>
          <w:spacing w:val="-1"/>
          <w:sz w:val="20"/>
        </w:rPr>
        <w:t> </w:t>
      </w:r>
      <w:r>
        <w:rPr>
          <w:color w:val="222122"/>
          <w:sz w:val="20"/>
        </w:rPr>
        <w:t>Seite</w:t>
      </w:r>
      <w:r>
        <w:rPr>
          <w:color w:val="222122"/>
          <w:spacing w:val="-1"/>
          <w:sz w:val="20"/>
        </w:rPr>
        <w:t> </w:t>
      </w:r>
      <w:r>
        <w:rPr>
          <w:rFonts w:ascii="Open Sans SemiBold" w:hAnsi="Open Sans SemiBold"/>
          <w:b/>
          <w:color w:val="7762C2"/>
          <w:sz w:val="20"/>
        </w:rPr>
        <w:t>Synchronisierung</w:t>
      </w:r>
      <w:r>
        <w:rPr>
          <w:rFonts w:ascii="Open Sans SemiBold" w:hAnsi="Open Sans SemiBold"/>
          <w:b/>
          <w:color w:val="7762C2"/>
          <w:spacing w:val="1"/>
          <w:sz w:val="20"/>
        </w:rPr>
        <w:t> </w:t>
      </w:r>
      <w:r>
        <w:rPr>
          <w:color w:val="222122"/>
          <w:sz w:val="20"/>
        </w:rPr>
        <w:t>wird</w:t>
      </w:r>
      <w:r>
        <w:rPr>
          <w:color w:val="222122"/>
          <w:spacing w:val="5"/>
          <w:sz w:val="20"/>
        </w:rPr>
        <w:t> </w:t>
      </w:r>
      <w:r>
        <w:rPr>
          <w:color w:val="222122"/>
          <w:spacing w:val="-2"/>
          <w:sz w:val="20"/>
        </w:rPr>
        <w:t>angezeigt.</w:t>
      </w:r>
    </w:p>
    <w:p>
      <w:pPr>
        <w:pStyle w:val="ListParagraph"/>
        <w:numPr>
          <w:ilvl w:val="2"/>
          <w:numId w:val="3"/>
        </w:numPr>
        <w:tabs>
          <w:tab w:pos="1427" w:val="left" w:leader="none"/>
        </w:tabs>
        <w:spacing w:line="240" w:lineRule="auto" w:before="52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Wählen</w:t>
      </w:r>
      <w:r>
        <w:rPr>
          <w:color w:val="222122"/>
          <w:spacing w:val="-8"/>
          <w:sz w:val="20"/>
        </w:rPr>
        <w:t> </w:t>
      </w:r>
      <w:r>
        <w:rPr>
          <w:color w:val="222122"/>
          <w:sz w:val="20"/>
        </w:rPr>
        <w:t>Sie</w:t>
      </w:r>
      <w:r>
        <w:rPr>
          <w:color w:val="222122"/>
          <w:spacing w:val="-5"/>
          <w:sz w:val="20"/>
        </w:rPr>
        <w:t> </w:t>
      </w:r>
      <w:r>
        <w:rPr>
          <w:color w:val="222122"/>
          <w:sz w:val="20"/>
        </w:rPr>
        <w:t>das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Synchronisierungsintervall</w:t>
      </w:r>
      <w:r>
        <w:rPr>
          <w:color w:val="222122"/>
          <w:spacing w:val="-6"/>
          <w:sz w:val="20"/>
        </w:rPr>
        <w:t> </w:t>
      </w:r>
      <w:r>
        <w:rPr>
          <w:color w:val="222122"/>
          <w:sz w:val="20"/>
        </w:rPr>
        <w:t>aus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der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Dropdown-</w:t>
      </w:r>
      <w:r>
        <w:rPr>
          <w:color w:val="222122"/>
          <w:spacing w:val="-2"/>
          <w:sz w:val="20"/>
        </w:rPr>
        <w:t>Liste.</w:t>
      </w:r>
    </w:p>
    <w:p>
      <w:pPr>
        <w:pStyle w:val="ListParagraph"/>
        <w:numPr>
          <w:ilvl w:val="2"/>
          <w:numId w:val="3"/>
        </w:numPr>
        <w:tabs>
          <w:tab w:pos="1427" w:val="left" w:leader="none"/>
        </w:tabs>
        <w:spacing w:line="264" w:lineRule="exact" w:before="31" w:after="0"/>
        <w:ind w:left="1427" w:right="0" w:hanging="283"/>
        <w:jc w:val="left"/>
        <w:rPr>
          <w:sz w:val="20"/>
        </w:rPr>
      </w:pPr>
      <w:r>
        <w:rPr>
          <w:color w:val="222122"/>
          <w:sz w:val="20"/>
        </w:rPr>
        <w:t>Klicken</w:t>
      </w:r>
      <w:r>
        <w:rPr>
          <w:color w:val="222122"/>
          <w:spacing w:val="-7"/>
          <w:sz w:val="20"/>
        </w:rPr>
        <w:t> </w:t>
      </w:r>
      <w:r>
        <w:rPr>
          <w:color w:val="222122"/>
          <w:sz w:val="20"/>
        </w:rPr>
        <w:t>Sie auf</w:t>
      </w:r>
      <w:r>
        <w:rPr>
          <w:color w:val="222122"/>
          <w:spacing w:val="-2"/>
          <w:sz w:val="20"/>
        </w:rPr>
        <w:t> </w:t>
      </w:r>
      <w:r>
        <w:rPr>
          <w:rFonts w:ascii="Open Sans SemiBold"/>
          <w:b/>
          <w:color w:val="7762C2"/>
          <w:spacing w:val="-5"/>
          <w:sz w:val="20"/>
        </w:rPr>
        <w:t>OK</w:t>
      </w:r>
      <w:r>
        <w:rPr>
          <w:color w:val="222122"/>
          <w:spacing w:val="-5"/>
          <w:sz w:val="20"/>
        </w:rPr>
        <w:t>.</w:t>
      </w:r>
    </w:p>
    <w:p>
      <w:pPr>
        <w:pStyle w:val="ListParagraph"/>
        <w:numPr>
          <w:ilvl w:val="3"/>
          <w:numId w:val="3"/>
        </w:numPr>
        <w:tabs>
          <w:tab w:pos="1654" w:val="left" w:leader="none"/>
        </w:tabs>
        <w:spacing w:line="264" w:lineRule="exact" w:before="0" w:after="0"/>
        <w:ind w:left="1654" w:right="0" w:hanging="226"/>
        <w:jc w:val="left"/>
        <w:rPr>
          <w:sz w:val="20"/>
        </w:rPr>
      </w:pPr>
      <w:r>
        <w:rPr>
          <w:color w:val="222122"/>
          <w:sz w:val="20"/>
        </w:rPr>
        <w:t>Ihre</w:t>
      </w:r>
      <w:r>
        <w:rPr>
          <w:color w:val="222122"/>
          <w:spacing w:val="-3"/>
          <w:sz w:val="20"/>
        </w:rPr>
        <w:t> </w:t>
      </w:r>
      <w:r>
        <w:rPr>
          <w:color w:val="222122"/>
          <w:sz w:val="20"/>
        </w:rPr>
        <w:t>Änderungen</w:t>
      </w:r>
      <w:r>
        <w:rPr>
          <w:color w:val="222122"/>
          <w:spacing w:val="-2"/>
          <w:sz w:val="20"/>
        </w:rPr>
        <w:t> </w:t>
      </w:r>
      <w:r>
        <w:rPr>
          <w:color w:val="222122"/>
          <w:sz w:val="20"/>
        </w:rPr>
        <w:t>werden</w:t>
      </w:r>
      <w:r>
        <w:rPr>
          <w:color w:val="222122"/>
          <w:spacing w:val="-2"/>
          <w:sz w:val="20"/>
        </w:rPr>
        <w:t> gespeichert.</w:t>
      </w:r>
    </w:p>
    <w:sectPr>
      <w:pgSz w:w="16840" w:h="11910" w:orient="landscape"/>
      <w:pgMar w:header="1" w:footer="0" w:top="960" w:bottom="280" w:left="440" w:right="340"/>
      <w:cols w:num="2" w:equalWidth="0">
        <w:col w:w="7833" w:space="164"/>
        <w:col w:w="80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Open Sans">
    <w:altName w:val="Open Sans"/>
    <w:charset w:val="0"/>
    <w:family w:val="auto"/>
    <w:pitch w:val="variable"/>
  </w:font>
  <w:font w:name="Open Sans Medium">
    <w:altName w:val="Open Sans Medium"/>
    <w:charset w:val="0"/>
    <w:family w:val="auto"/>
    <w:pitch w:val="variable"/>
  </w:font>
  <w:font w:name="Open Sans SemiBold">
    <w:altName w:val="Open Sans SemiBold"/>
    <w:charset w:val="0"/>
    <w:family w:val="auto"/>
    <w:pitch w:val="variable"/>
  </w:font>
  <w:font w:name="Open Sans SemiCondensed">
    <w:altName w:val="Open Sans SemiCondensed"/>
    <w:charset w:val="0"/>
    <w:family w:val="auto"/>
    <w:pitch w:val="variable"/>
  </w:font>
  <w:font w:name="Roboto Condensed">
    <w:altName w:val="Roboto Condensed"/>
    <w:charset w:val="0"/>
    <w:family w:val="auto"/>
    <w:pitch w:val="variable"/>
  </w:font>
  <w:font w:name="Roboto Condensed Light">
    <w:altName w:val="Roboto Condensed Light"/>
    <w:charset w:val="0"/>
    <w:family w:val="auto"/>
    <w:pitch w:val="variable"/>
  </w:font>
  <w:font w:name="Roboto Condensed Medium">
    <w:altName w:val="Roboto Condensed Medium"/>
    <w:charset w:val="0"/>
    <w:family w:val="auto"/>
    <w:pitch w:val="variable"/>
  </w:font>
  <w:font w:name="Roboto Condensed SemiBold">
    <w:altName w:val="Roboto Condensed SemiBold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81056" id="docshapegroup10" coordorigin="227,1" coordsize="16405,848">
              <v:shape style="position:absolute;left:226;top:0;width:16405;height:848" id="docshape11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12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10133060</wp:posOffset>
              </wp:positionH>
              <wp:positionV relativeFrom="page">
                <wp:posOffset>158709</wp:posOffset>
              </wp:positionV>
              <wp:extent cx="151765" cy="1746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51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7.878784pt;margin-top:12.49678pt;width:11.95pt;height:13.75pt;mso-position-horizontal-relative:page;mso-position-vertical-relative:page;z-index:-1598054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t>3</w: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6448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1022350" cy="1892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23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"/>
                              <w:sz w:val="22"/>
                            </w:rPr>
                          </w:pPr>
                          <w:r>
                            <w:rPr>
                              <w:rFonts w:ascii="Roboto Condensed"/>
                              <w:color w:val="39006C"/>
                              <w:spacing w:val="-2"/>
                              <w:sz w:val="22"/>
                            </w:rPr>
                            <w:t>Inhaltsverzeichnis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80.5pt;height:14.9pt;mso-position-horizontal-relative:page;mso-position-vertical-relative:page;z-index:-15980032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"/>
                        <w:sz w:val="22"/>
                      </w:rPr>
                    </w:pPr>
                    <w:r>
                      <w:rPr>
                        <w:rFonts w:ascii="Roboto Condensed"/>
                        <w:color w:val="39006C"/>
                        <w:spacing w:val="-2"/>
                        <w:sz w:val="22"/>
                      </w:rPr>
                      <w:t>Inhaltsverzeichnis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6960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79520" id="docshapegroup15" coordorigin="227,1" coordsize="16405,848">
              <v:shape style="position:absolute;left:226;top:0;width:16405;height:848" id="docshape16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17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10133060</wp:posOffset>
              </wp:positionH>
              <wp:positionV relativeFrom="page">
                <wp:posOffset>158709</wp:posOffset>
              </wp:positionV>
              <wp:extent cx="151765" cy="1746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51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78784pt;margin-top:12.49678pt;width:11.95pt;height:13.75pt;mso-position-horizontal-relative:page;mso-position-vertical-relative:page;z-index:-1597900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t>4</w: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618490" cy="18923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184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" w:hAnsi="Roboto Condensed"/>
                              <w:sz w:val="22"/>
                            </w:rPr>
                          </w:pPr>
                          <w:r>
                            <w:rPr>
                              <w:rFonts w:ascii="Roboto Condensed" w:hAnsi="Roboto Condensed"/>
                              <w:color w:val="39006C"/>
                              <w:spacing w:val="-2"/>
                              <w:sz w:val="22"/>
                            </w:rPr>
                            <w:t>Einführung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48.7pt;height:14.9pt;mso-position-horizontal-relative:page;mso-position-vertical-relative:page;z-index:-15978496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" w:hAnsi="Roboto Condensed"/>
                        <w:sz w:val="22"/>
                      </w:rPr>
                    </w:pPr>
                    <w:r>
                      <w:rPr>
                        <w:rFonts w:ascii="Roboto Condensed" w:hAnsi="Roboto Condensed"/>
                        <w:color w:val="39006C"/>
                        <w:spacing w:val="-2"/>
                        <w:sz w:val="22"/>
                      </w:rPr>
                      <w:t>Einführung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20" name="Group 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0" name="Group 20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77984" id="docshapegroup20" coordorigin="227,1" coordsize="16405,848">
              <v:shape style="position:absolute;left:226;top:0;width:16405;height:848" id="docshape21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22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10133060</wp:posOffset>
              </wp:positionH>
              <wp:positionV relativeFrom="page">
                <wp:posOffset>158709</wp:posOffset>
              </wp:positionV>
              <wp:extent cx="151765" cy="17462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51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78784pt;margin-top:12.49678pt;width:11.95pt;height:13.75pt;mso-position-horizontal-relative:page;mso-position-vertical-relative:page;z-index:-15977472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t>5</w: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1446530" cy="18923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4465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"/>
                              <w:sz w:val="22"/>
                            </w:rPr>
                          </w:pP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Installieren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und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2"/>
                              <w:sz w:val="22"/>
                            </w:rPr>
                            <w:t>Einloggen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113.9pt;height:14.9pt;mso-position-horizontal-relative:page;mso-position-vertical-relative:page;z-index:-15976960" type="#_x0000_t202" id="docshape2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"/>
                        <w:sz w:val="22"/>
                      </w:rPr>
                    </w:pPr>
                    <w:r>
                      <w:rPr>
                        <w:rFonts w:ascii="Roboto Condensed"/>
                        <w:color w:val="39006C"/>
                        <w:sz w:val="22"/>
                      </w:rPr>
                      <w:t>Installieren</w:t>
                    </w:r>
                    <w:r>
                      <w:rPr>
                        <w:rFonts w:ascii="Roboto Condensed"/>
                        <w:color w:val="39006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Roboto Condensed"/>
                        <w:color w:val="39006C"/>
                        <w:sz w:val="22"/>
                      </w:rPr>
                      <w:t>und</w:t>
                    </w:r>
                    <w:r>
                      <w:rPr>
                        <w:rFonts w:ascii="Roboto Condensed"/>
                        <w:color w:val="39006C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Roboto Condensed"/>
                        <w:color w:val="39006C"/>
                        <w:spacing w:val="-2"/>
                        <w:sz w:val="22"/>
                      </w:rPr>
                      <w:t>Einloggen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35" name="Group 3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5" name="Group 35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76448" id="docshapegroup35" coordorigin="227,1" coordsize="16405,848">
              <v:shape style="position:absolute;left:226;top:0;width:16405;height:848" id="docshape36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37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10133060</wp:posOffset>
              </wp:positionH>
              <wp:positionV relativeFrom="page">
                <wp:posOffset>158709</wp:posOffset>
              </wp:positionV>
              <wp:extent cx="151765" cy="17462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51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78784pt;margin-top:12.49678pt;width:11.95pt;height:13.75pt;mso-position-horizontal-relative:page;mso-position-vertical-relative:page;z-index:-15975936" type="#_x0000_t202" id="docshape3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t>6</w: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627380" cy="18923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62738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" w:hAnsi="Roboto Condensed"/>
                              <w:sz w:val="22"/>
                            </w:rPr>
                          </w:pPr>
                          <w:r>
                            <w:rPr>
                              <w:rFonts w:ascii="Roboto Condensed" w:hAnsi="Roboto Condensed"/>
                              <w:color w:val="39006C"/>
                              <w:spacing w:val="-2"/>
                              <w:sz w:val="22"/>
                            </w:rPr>
                            <w:t>Oberfläche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49.4pt;height:14.9pt;mso-position-horizontal-relative:page;mso-position-vertical-relative:page;z-index:-15975424" type="#_x0000_t202" id="docshape3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" w:hAnsi="Roboto Condensed"/>
                        <w:sz w:val="22"/>
                      </w:rPr>
                    </w:pPr>
                    <w:r>
                      <w:rPr>
                        <w:rFonts w:ascii="Roboto Condensed" w:hAnsi="Roboto Condensed"/>
                        <w:color w:val="39006C"/>
                        <w:spacing w:val="-2"/>
                        <w:sz w:val="22"/>
                      </w:rPr>
                      <w:t>Oberfläche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47" name="Group 4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7" name="Group 47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74912" id="docshapegroup43" coordorigin="227,1" coordsize="16405,848">
              <v:shape style="position:absolute;left:226;top:0;width:16405;height:848" id="docshape44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45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10133060</wp:posOffset>
              </wp:positionH>
              <wp:positionV relativeFrom="page">
                <wp:posOffset>158709</wp:posOffset>
              </wp:positionV>
              <wp:extent cx="151765" cy="17462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151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78784pt;margin-top:12.49678pt;width:11.95pt;height:13.75pt;mso-position-horizontal-relative:page;mso-position-vertical-relative:page;z-index:-15974400" type="#_x0000_t202" id="docshape4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t>7</w: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4444365" cy="18923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444436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 Light" w:hAnsi="Roboto Condensed Light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Roboto Condensed" w:hAnsi="Roboto Condensed"/>
                              <w:color w:val="39006C"/>
                              <w:sz w:val="22"/>
                            </w:rPr>
                            <w:t>Konfiguration</w:t>
                          </w:r>
                          <w:r>
                            <w:rPr>
                              <w:rFonts w:ascii="Roboto Condensed" w:hAnsi="Roboto Condensed"/>
                              <w:color w:val="39006C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 w:hAnsi="Roboto Condensed"/>
                              <w:color w:val="39006C"/>
                              <w:sz w:val="22"/>
                            </w:rPr>
                            <w:t>der</w:t>
                          </w:r>
                          <w:r>
                            <w:rPr>
                              <w:rFonts w:ascii="Roboto Condensed" w:hAnsi="Roboto Condensed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 w:hAnsi="Roboto Condensed"/>
                              <w:color w:val="39006C"/>
                              <w:sz w:val="22"/>
                            </w:rPr>
                            <w:t>CRM-Integration</w:t>
                          </w:r>
                          <w:r>
                            <w:rPr>
                              <w:rFonts w:ascii="Roboto Condensed" w:hAnsi="Roboto Condensed"/>
                              <w:color w:val="39006C"/>
                              <w:spacing w:val="40"/>
                              <w:sz w:val="22"/>
                            </w:rPr>
                            <w:t>  </w:t>
                          </w:r>
                          <w:r>
                            <w:rPr>
                              <w:rFonts w:ascii="Roboto Condensed Light" w:hAnsi="Roboto Condensed Light"/>
                              <w:b w:val="0"/>
                              <w:color w:val="39006C"/>
                              <w:sz w:val="22"/>
                            </w:rPr>
                            <w:t>Verknüpfung</w:t>
                          </w:r>
                          <w:r>
                            <w:rPr>
                              <w:rFonts w:ascii="Roboto Condensed Light" w:hAnsi="Roboto Condensed Light"/>
                              <w:b w:val="0"/>
                              <w:color w:val="39006C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 Light" w:hAnsi="Roboto Condensed Light"/>
                              <w:b w:val="0"/>
                              <w:color w:val="39006C"/>
                              <w:sz w:val="22"/>
                            </w:rPr>
                            <w:t>vorkonfigurierter</w:t>
                          </w:r>
                          <w:r>
                            <w:rPr>
                              <w:rFonts w:ascii="Roboto Condensed Light" w:hAnsi="Roboto Condensed Light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 Anwendungen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349.95pt;height:14.9pt;mso-position-horizontal-relative:page;mso-position-vertical-relative:page;z-index:-15973888" type="#_x0000_t202" id="docshape4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 Light" w:hAnsi="Roboto Condensed Light"/>
                        <w:b w:val="0"/>
                        <w:sz w:val="22"/>
                      </w:rPr>
                    </w:pPr>
                    <w:r>
                      <w:rPr>
                        <w:rFonts w:ascii="Roboto Condensed" w:hAnsi="Roboto Condensed"/>
                        <w:color w:val="39006C"/>
                        <w:sz w:val="22"/>
                      </w:rPr>
                      <w:t>Konfiguration</w:t>
                    </w:r>
                    <w:r>
                      <w:rPr>
                        <w:rFonts w:ascii="Roboto Condensed" w:hAnsi="Roboto Condensed"/>
                        <w:color w:val="39006C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Roboto Condensed" w:hAnsi="Roboto Condensed"/>
                        <w:color w:val="39006C"/>
                        <w:sz w:val="22"/>
                      </w:rPr>
                      <w:t>der</w:t>
                    </w:r>
                    <w:r>
                      <w:rPr>
                        <w:rFonts w:ascii="Roboto Condensed" w:hAnsi="Roboto Condensed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Roboto Condensed" w:hAnsi="Roboto Condensed"/>
                        <w:color w:val="39006C"/>
                        <w:sz w:val="22"/>
                      </w:rPr>
                      <w:t>CRM-Integration</w:t>
                    </w:r>
                    <w:r>
                      <w:rPr>
                        <w:rFonts w:ascii="Roboto Condensed" w:hAnsi="Roboto Condensed"/>
                        <w:color w:val="39006C"/>
                        <w:spacing w:val="40"/>
                        <w:sz w:val="22"/>
                      </w:rPr>
                      <w:t>  </w:t>
                    </w:r>
                    <w:r>
                      <w:rPr>
                        <w:rFonts w:ascii="Roboto Condensed Light" w:hAnsi="Roboto Condensed Light"/>
                        <w:b w:val="0"/>
                        <w:color w:val="39006C"/>
                        <w:sz w:val="22"/>
                      </w:rPr>
                      <w:t>Verknüpfung</w:t>
                    </w:r>
                    <w:r>
                      <w:rPr>
                        <w:rFonts w:ascii="Roboto Condensed Light" w:hAnsi="Roboto Condensed Light"/>
                        <w:b w:val="0"/>
                        <w:color w:val="39006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Roboto Condensed Light" w:hAnsi="Roboto Condensed Light"/>
                        <w:b w:val="0"/>
                        <w:color w:val="39006C"/>
                        <w:sz w:val="22"/>
                      </w:rPr>
                      <w:t>vorkonfigurierter</w:t>
                    </w:r>
                    <w:r>
                      <w:rPr>
                        <w:rFonts w:ascii="Roboto Condensed Light" w:hAnsi="Roboto Condensed Light"/>
                        <w:b w:val="0"/>
                        <w:color w:val="39006C"/>
                        <w:spacing w:val="-2"/>
                        <w:sz w:val="22"/>
                      </w:rPr>
                      <w:t> Anwendungen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69" name="Group 6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9" name="Group 69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73376" id="docshapegroup64" coordorigin="227,1" coordsize="16405,848">
              <v:shape style="position:absolute;left:226;top:0;width:16405;height:848" id="docshape65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66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10133060</wp:posOffset>
              </wp:positionH>
              <wp:positionV relativeFrom="page">
                <wp:posOffset>158709</wp:posOffset>
              </wp:positionV>
              <wp:extent cx="151765" cy="17462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5176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6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878784pt;margin-top:12.49678pt;width:11.95pt;height:13.75pt;mso-position-horizontal-relative:page;mso-position-vertical-relative:page;z-index:-15972864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6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t>8</w:t>
                    </w:r>
                    <w:r>
                      <w:rPr>
                        <w:rFonts w:ascii="Roboto Condensed"/>
                        <w:color w:val="DED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3847465" cy="18923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384746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 Light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Konfiguration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der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CRM-Integration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40"/>
                              <w:sz w:val="22"/>
                            </w:rPr>
                            <w:t>  </w:t>
                          </w:r>
                          <w:r>
                            <w:rPr>
                              <w:rFonts w:ascii="Roboto Condensed Light"/>
                              <w:b w:val="0"/>
                              <w:color w:val="39006C"/>
                              <w:sz w:val="22"/>
                            </w:rPr>
                            <w:t>Benachrichtigungen</w:t>
                          </w:r>
                          <w:r>
                            <w:rPr>
                              <w:rFonts w:ascii="Roboto Condensed Light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 konfigurieren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302.95pt;height:14.9pt;mso-position-horizontal-relative:page;mso-position-vertical-relative:page;z-index:-15972352" type="#_x0000_t202" id="docshape6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 Light"/>
                        <w:b w:val="0"/>
                        <w:sz w:val="22"/>
                      </w:rPr>
                    </w:pPr>
                    <w:r>
                      <w:rPr>
                        <w:rFonts w:ascii="Roboto Condensed"/>
                        <w:color w:val="39006C"/>
                        <w:sz w:val="22"/>
                      </w:rPr>
                      <w:t>Konfiguration</w:t>
                    </w:r>
                    <w:r>
                      <w:rPr>
                        <w:rFonts w:ascii="Roboto Condensed"/>
                        <w:color w:val="39006C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Roboto Condensed"/>
                        <w:color w:val="39006C"/>
                        <w:sz w:val="22"/>
                      </w:rPr>
                      <w:t>der</w:t>
                    </w:r>
                    <w:r>
                      <w:rPr>
                        <w:rFonts w:ascii="Roboto Condensed"/>
                        <w:color w:val="39006C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Roboto Condensed"/>
                        <w:color w:val="39006C"/>
                        <w:sz w:val="22"/>
                      </w:rPr>
                      <w:t>CRM-Integration</w:t>
                    </w:r>
                    <w:r>
                      <w:rPr>
                        <w:rFonts w:ascii="Roboto Condensed"/>
                        <w:color w:val="39006C"/>
                        <w:spacing w:val="40"/>
                        <w:sz w:val="22"/>
                      </w:rPr>
                      <w:t>  </w:t>
                    </w:r>
                    <w:r>
                      <w:rPr>
                        <w:rFonts w:ascii="Roboto Condensed Light"/>
                        <w:b w:val="0"/>
                        <w:color w:val="39006C"/>
                        <w:sz w:val="22"/>
                      </w:rPr>
                      <w:t>Benachrichtigungen</w:t>
                    </w:r>
                    <w:r>
                      <w:rPr>
                        <w:rFonts w:ascii="Roboto Condensed Light"/>
                        <w:b w:val="0"/>
                        <w:color w:val="39006C"/>
                        <w:spacing w:val="-2"/>
                        <w:sz w:val="22"/>
                      </w:rPr>
                      <w:t> konfigurieren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143992</wp:posOffset>
              </wp:positionH>
              <wp:positionV relativeFrom="page">
                <wp:posOffset>502</wp:posOffset>
              </wp:positionV>
              <wp:extent cx="10417175" cy="538480"/>
              <wp:effectExtent l="0" t="0" r="0" b="0"/>
              <wp:wrapNone/>
              <wp:docPr id="80" name="Group 8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0" name="Group 80"/>
                    <wpg:cNvGrpSpPr/>
                    <wpg:grpSpPr>
                      <a:xfrm>
                        <a:off x="0" y="0"/>
                        <a:ext cx="10417175" cy="538480"/>
                        <a:chExt cx="10417175" cy="538480"/>
                      </a:xfrm>
                    </wpg:grpSpPr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0417175" cy="53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7175" h="538480">
                              <a:moveTo>
                                <a:pt x="10416933" y="0"/>
                              </a:moveTo>
                              <a:lnTo>
                                <a:pt x="0" y="0"/>
                              </a:lnTo>
                              <a:lnTo>
                                <a:pt x="0" y="388493"/>
                              </a:lnTo>
                              <a:lnTo>
                                <a:pt x="7631" y="435803"/>
                              </a:lnTo>
                              <a:lnTo>
                                <a:pt x="28880" y="476892"/>
                              </a:lnTo>
                              <a:lnTo>
                                <a:pt x="61283" y="509294"/>
                              </a:lnTo>
                              <a:lnTo>
                                <a:pt x="102372" y="530544"/>
                              </a:lnTo>
                              <a:lnTo>
                                <a:pt x="149682" y="538175"/>
                              </a:lnTo>
                              <a:lnTo>
                                <a:pt x="10267251" y="538175"/>
                              </a:lnTo>
                              <a:lnTo>
                                <a:pt x="10314571" y="530544"/>
                              </a:lnTo>
                              <a:lnTo>
                                <a:pt x="10355661" y="509294"/>
                              </a:lnTo>
                              <a:lnTo>
                                <a:pt x="10388060" y="476892"/>
                              </a:lnTo>
                              <a:lnTo>
                                <a:pt x="10409304" y="435803"/>
                              </a:lnTo>
                              <a:lnTo>
                                <a:pt x="10416933" y="388493"/>
                              </a:lnTo>
                              <a:lnTo>
                                <a:pt x="1041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9841534" y="0"/>
                          <a:ext cx="448309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425450">
                              <a:moveTo>
                                <a:pt x="448068" y="0"/>
                              </a:moveTo>
                              <a:lnTo>
                                <a:pt x="0" y="0"/>
                              </a:lnTo>
                              <a:lnTo>
                                <a:pt x="0" y="323037"/>
                              </a:lnTo>
                              <a:lnTo>
                                <a:pt x="9084" y="362761"/>
                              </a:lnTo>
                              <a:lnTo>
                                <a:pt x="33861" y="395201"/>
                              </a:lnTo>
                              <a:lnTo>
                                <a:pt x="70615" y="417074"/>
                              </a:lnTo>
                              <a:lnTo>
                                <a:pt x="115633" y="425094"/>
                              </a:lnTo>
                              <a:lnTo>
                                <a:pt x="332435" y="425094"/>
                              </a:lnTo>
                              <a:lnTo>
                                <a:pt x="377452" y="417074"/>
                              </a:lnTo>
                              <a:lnTo>
                                <a:pt x="414207" y="395201"/>
                              </a:lnTo>
                              <a:lnTo>
                                <a:pt x="438984" y="362761"/>
                              </a:lnTo>
                              <a:lnTo>
                                <a:pt x="448068" y="323037"/>
                              </a:lnTo>
                              <a:lnTo>
                                <a:pt x="448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00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.337993pt;margin-top:.039557pt;width:820.25pt;height:42.4pt;mso-position-horizontal-relative:page;mso-position-vertical-relative:page;z-index:-15971840" id="docshapegroup74" coordorigin="227,1" coordsize="16405,848">
              <v:shape style="position:absolute;left:226;top:0;width:16405;height:848" id="docshape75" coordorigin="227,1" coordsize="16405,848" path="m16631,1l227,1,227,613,239,687,272,752,323,803,388,836,462,848,16396,848,16470,836,16535,803,16586,752,16619,687,16631,613,16631,1xe" filled="true" fillcolor="#dedeef" stroked="false">
                <v:path arrowok="t"/>
                <v:fill type="solid"/>
              </v:shape>
              <v:shape style="position:absolute;left:15725;top:0;width:706;height:670" id="docshape76" coordorigin="15725,1" coordsize="706,670" path="m16431,1l15725,1,15725,510,15740,572,15779,623,15836,658,15907,670,16249,670,16320,658,16378,623,16417,572,16431,510,16431,1xe" filled="true" fillcolor="#39006c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10127110</wp:posOffset>
              </wp:positionH>
              <wp:positionV relativeFrom="page">
                <wp:posOffset>158709</wp:posOffset>
              </wp:positionV>
              <wp:extent cx="149225" cy="17462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1492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Roboto Condensed"/>
                            </w:rPr>
                          </w:pPr>
                          <w:r>
                            <w:rPr>
                              <w:rFonts w:ascii="Roboto Condensed"/>
                              <w:color w:val="DEDEE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Roboto Condensed"/>
                              <w:color w:val="DEDEE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Roboto Condensed"/>
                              <w:color w:val="DEDEE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Roboto Condensed"/>
                              <w:color w:val="DEDEEF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Roboto Condensed"/>
                              <w:color w:val="DEDEE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7.410278pt;margin-top:12.49678pt;width:11.75pt;height:13.75pt;mso-position-horizontal-relative:page;mso-position-vertical-relative:page;z-index:-15971328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  <w:rPr>
                        <w:rFonts w:ascii="Roboto Condensed"/>
                      </w:rPr>
                    </w:pPr>
                    <w:r>
                      <w:rPr>
                        <w:rFonts w:ascii="Roboto Condensed"/>
                        <w:color w:val="DEDEEF"/>
                        <w:spacing w:val="-5"/>
                      </w:rPr>
                      <w:fldChar w:fldCharType="begin"/>
                    </w:r>
                    <w:r>
                      <w:rPr>
                        <w:rFonts w:ascii="Roboto Condensed"/>
                        <w:color w:val="DEDEEF"/>
                        <w:spacing w:val="-5"/>
                      </w:rPr>
                      <w:instrText> PAGE </w:instrText>
                    </w:r>
                    <w:r>
                      <w:rPr>
                        <w:rFonts w:ascii="Roboto Condensed"/>
                        <w:color w:val="DEDEEF"/>
                        <w:spacing w:val="-5"/>
                      </w:rPr>
                      <w:fldChar w:fldCharType="separate"/>
                    </w:r>
                    <w:r>
                      <w:rPr>
                        <w:rFonts w:ascii="Roboto Condensed"/>
                        <w:color w:val="DEDEEF"/>
                        <w:spacing w:val="-5"/>
                      </w:rPr>
                      <w:t>10</w:t>
                    </w:r>
                    <w:r>
                      <w:rPr>
                        <w:rFonts w:ascii="Roboto Condensed"/>
                        <w:color w:val="DEDEE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347280</wp:posOffset>
              </wp:positionH>
              <wp:positionV relativeFrom="page">
                <wp:posOffset>168680</wp:posOffset>
              </wp:positionV>
              <wp:extent cx="3033395" cy="189230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303339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Roboto Condensed Light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Konfiguration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der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"/>
                              <w:color w:val="39006C"/>
                              <w:sz w:val="22"/>
                            </w:rPr>
                            <w:t>CRM-Integration</w:t>
                          </w:r>
                          <w:r>
                            <w:rPr>
                              <w:rFonts w:ascii="Roboto Condensed"/>
                              <w:color w:val="39006C"/>
                              <w:spacing w:val="44"/>
                              <w:sz w:val="22"/>
                            </w:rPr>
                            <w:t>  </w:t>
                          </w:r>
                          <w:r>
                            <w:rPr>
                              <w:rFonts w:ascii="Roboto Condensed Light"/>
                              <w:b w:val="0"/>
                              <w:color w:val="39006C"/>
                              <w:sz w:val="22"/>
                            </w:rPr>
                            <w:t>CRM</w:t>
                          </w:r>
                          <w:r>
                            <w:rPr>
                              <w:rFonts w:ascii="Roboto Condensed Light"/>
                              <w:b w:val="0"/>
                              <w:color w:val="39006C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Roboto Condensed Light"/>
                              <w:b w:val="0"/>
                              <w:color w:val="39006C"/>
                              <w:spacing w:val="-2"/>
                              <w:sz w:val="22"/>
                            </w:rPr>
                            <w:t>konfigurieren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49pt;margin-top:13.281946pt;width:238.85pt;height:14.9pt;mso-position-horizontal-relative:page;mso-position-vertical-relative:page;z-index:-15970816" type="#_x0000_t202" id="docshape7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Roboto Condensed Light"/>
                        <w:b w:val="0"/>
                        <w:sz w:val="22"/>
                      </w:rPr>
                    </w:pPr>
                    <w:r>
                      <w:rPr>
                        <w:rFonts w:ascii="Roboto Condensed"/>
                        <w:color w:val="39006C"/>
                        <w:sz w:val="22"/>
                      </w:rPr>
                      <w:t>Konfiguration</w:t>
                    </w:r>
                    <w:r>
                      <w:rPr>
                        <w:rFonts w:ascii="Roboto Condensed"/>
                        <w:color w:val="39006C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Roboto Condensed"/>
                        <w:color w:val="39006C"/>
                        <w:sz w:val="22"/>
                      </w:rPr>
                      <w:t>der</w:t>
                    </w:r>
                    <w:r>
                      <w:rPr>
                        <w:rFonts w:ascii="Roboto Condensed"/>
                        <w:color w:val="39006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Roboto Condensed"/>
                        <w:color w:val="39006C"/>
                        <w:sz w:val="22"/>
                      </w:rPr>
                      <w:t>CRM-Integration</w:t>
                    </w:r>
                    <w:r>
                      <w:rPr>
                        <w:rFonts w:ascii="Roboto Condensed"/>
                        <w:color w:val="39006C"/>
                        <w:spacing w:val="44"/>
                        <w:sz w:val="22"/>
                      </w:rPr>
                      <w:t>  </w:t>
                    </w:r>
                    <w:r>
                      <w:rPr>
                        <w:rFonts w:ascii="Roboto Condensed Light"/>
                        <w:b w:val="0"/>
                        <w:color w:val="39006C"/>
                        <w:sz w:val="22"/>
                      </w:rPr>
                      <w:t>CRM</w:t>
                    </w:r>
                    <w:r>
                      <w:rPr>
                        <w:rFonts w:ascii="Roboto Condensed Light"/>
                        <w:b w:val="0"/>
                        <w:color w:val="39006C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Roboto Condensed Light"/>
                        <w:b w:val="0"/>
                        <w:color w:val="39006C"/>
                        <w:spacing w:val="-2"/>
                        <w:sz w:val="22"/>
                      </w:rPr>
                      <w:t>konfigurieren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0.%1"/>
      <w:lvlJc w:val="left"/>
      <w:pPr>
        <w:ind w:left="1147" w:hanging="1021"/>
        <w:jc w:val="left"/>
      </w:pPr>
      <w:rPr>
        <w:rFonts w:hint="default" w:ascii="Roboto Condensed" w:hAnsi="Roboto Condensed" w:eastAsia="Roboto Condensed" w:cs="Roboto Condensed"/>
        <w:b/>
        <w:bCs/>
        <w:i w:val="0"/>
        <w:iCs w:val="0"/>
        <w:color w:val="7762C2"/>
        <w:spacing w:val="-2"/>
        <w:w w:val="100"/>
        <w:sz w:val="42"/>
        <w:szCs w:val="42"/>
        <w:lang w:val="de-DE" w:eastAsia="en-US" w:bidi="ar-SA"/>
      </w:rPr>
    </w:lvl>
    <w:lvl w:ilvl="1">
      <w:start w:val="1"/>
      <w:numFmt w:val="decimal"/>
      <w:lvlText w:val="%0.%1.%2"/>
      <w:lvlJc w:val="left"/>
      <w:pPr>
        <w:ind w:left="1147" w:hanging="1021"/>
        <w:jc w:val="left"/>
      </w:pPr>
      <w:rPr>
        <w:rFonts w:hint="default" w:ascii="Roboto Condensed" w:hAnsi="Roboto Condensed" w:eastAsia="Roboto Condensed" w:cs="Roboto Condensed"/>
        <w:b/>
        <w:bCs/>
        <w:i w:val="0"/>
        <w:iCs w:val="0"/>
        <w:color w:val="7762C2"/>
        <w:spacing w:val="-4"/>
        <w:w w:val="100"/>
        <w:sz w:val="34"/>
        <w:szCs w:val="34"/>
        <w:lang w:val="de-DE" w:eastAsia="en-US" w:bidi="ar-SA"/>
      </w:rPr>
    </w:lvl>
    <w:lvl w:ilvl="2">
      <w:start w:val="1"/>
      <w:numFmt w:val="decimal"/>
      <w:lvlText w:val="%3"/>
      <w:lvlJc w:val="left"/>
      <w:pPr>
        <w:ind w:left="9424" w:hanging="284"/>
        <w:jc w:val="right"/>
      </w:pPr>
      <w:rPr>
        <w:rFonts w:hint="default" w:ascii="Open Sans" w:hAnsi="Open Sans" w:eastAsia="Open Sans" w:cs="Open Sans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3">
      <w:start w:val="0"/>
      <w:numFmt w:val="bullet"/>
      <w:lvlText w:val=""/>
      <w:lvlJc w:val="left"/>
      <w:pPr>
        <w:ind w:left="9651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18"/>
        <w:szCs w:val="18"/>
        <w:lang w:val="de-DE" w:eastAsia="en-US" w:bidi="ar-SA"/>
      </w:rPr>
    </w:lvl>
    <w:lvl w:ilvl="4">
      <w:start w:val="0"/>
      <w:numFmt w:val="bullet"/>
      <w:lvlText w:val="•"/>
      <w:lvlJc w:val="left"/>
      <w:pPr>
        <w:ind w:left="9420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9660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695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30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65" w:hanging="227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"/>
      <w:lvlJc w:val="left"/>
      <w:pPr>
        <w:ind w:left="1428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84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48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12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40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404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068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732" w:hanging="284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427" w:hanging="284"/>
        <w:jc w:val="left"/>
      </w:pPr>
      <w:rPr>
        <w:rFonts w:hint="default" w:ascii="Open Sans" w:hAnsi="Open Sans" w:eastAsia="Open Sans" w:cs="Open Sans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54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18"/>
        <w:szCs w:val="18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71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82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93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04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16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27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638" w:hanging="227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30" w:hanging="284"/>
        <w:jc w:val="left"/>
      </w:pPr>
      <w:rPr>
        <w:rFonts w:hint="default" w:ascii="Open Sans" w:hAnsi="Open Sans" w:eastAsia="Open Sans" w:cs="Open Sans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4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18"/>
        <w:szCs w:val="18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38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37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35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34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33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31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30" w:hanging="227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30" w:hanging="284"/>
        <w:jc w:val="left"/>
      </w:pPr>
      <w:rPr>
        <w:rFonts w:hint="default" w:ascii="Open Sans" w:hAnsi="Open Sans" w:eastAsia="Open Sans" w:cs="Open Sans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1657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18"/>
        <w:szCs w:val="18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45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31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17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03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89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74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460" w:hanging="227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24" w:hanging="284"/>
        <w:jc w:val="left"/>
      </w:pPr>
      <w:rPr>
        <w:rFonts w:hint="default" w:ascii="Open Sans" w:hAnsi="Open Sans" w:eastAsia="Open Sans" w:cs="Open Sans"/>
        <w:b/>
        <w:bCs/>
        <w:i w:val="0"/>
        <w:iCs w:val="0"/>
        <w:color w:val="7762C2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"/>
      <w:lvlJc w:val="left"/>
      <w:pPr>
        <w:ind w:left="9651" w:hanging="227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9FA9"/>
        <w:spacing w:val="0"/>
        <w:w w:val="100"/>
        <w:sz w:val="18"/>
        <w:szCs w:val="18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370" w:hanging="22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081" w:hanging="22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792" w:hanging="22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503" w:hanging="22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3214" w:hanging="22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3925" w:hanging="22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4636" w:hanging="227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"/>
      <w:lvlJc w:val="left"/>
      <w:pPr>
        <w:ind w:left="143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7762C2"/>
        <w:spacing w:val="0"/>
        <w:w w:val="100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078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16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5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93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631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70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08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46" w:hanging="284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625" w:hanging="487"/>
        <w:jc w:val="left"/>
      </w:pPr>
      <w:rPr>
        <w:rFonts w:hint="default"/>
        <w:lang w:val="de-DE" w:eastAsia="en-US" w:bidi="ar-SA"/>
      </w:rPr>
    </w:lvl>
    <w:lvl w:ilvl="1">
      <w:start w:val="4"/>
      <w:numFmt w:val="decimal"/>
      <w:lvlText w:val="%1.%2"/>
      <w:lvlJc w:val="left"/>
      <w:pPr>
        <w:ind w:left="625" w:hanging="487"/>
        <w:jc w:val="left"/>
      </w:pPr>
      <w:rPr>
        <w:rFonts w:hint="default"/>
        <w:lang w:val="de-DE" w:eastAsia="en-US" w:bidi="ar-SA"/>
      </w:rPr>
    </w:lvl>
    <w:lvl w:ilvl="2">
      <w:start w:val="4"/>
      <w:numFmt w:val="decimal"/>
      <w:lvlText w:val="%1.%2.%3"/>
      <w:lvlJc w:val="left"/>
      <w:pPr>
        <w:ind w:left="625" w:hanging="487"/>
        <w:jc w:val="left"/>
      </w:pPr>
      <w:rPr>
        <w:rFonts w:hint="default" w:ascii="Open Sans Medium" w:hAnsi="Open Sans Medium" w:eastAsia="Open Sans Medium" w:cs="Open Sans Medium"/>
        <w:b w:val="0"/>
        <w:bCs w:val="0"/>
        <w:i/>
        <w:iCs/>
        <w:color w:val="222122"/>
        <w:spacing w:val="-9"/>
        <w:w w:val="103"/>
        <w:sz w:val="20"/>
        <w:szCs w:val="20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32" w:hanging="48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036" w:hanging="48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41" w:hanging="48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45" w:hanging="48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49" w:hanging="48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453" w:hanging="487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119" w:hanging="56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19" w:hanging="567"/>
        <w:jc w:val="left"/>
      </w:pPr>
      <w:rPr>
        <w:rFonts w:hint="default" w:ascii="Roboto Condensed Light" w:hAnsi="Roboto Condensed Light" w:eastAsia="Roboto Condensed Light" w:cs="Roboto Condensed Light"/>
        <w:b w:val="0"/>
        <w:bCs w:val="0"/>
        <w:i w:val="0"/>
        <w:iCs w:val="0"/>
        <w:color w:val="222122"/>
        <w:spacing w:val="0"/>
        <w:w w:val="100"/>
        <w:sz w:val="22"/>
        <w:szCs w:val="2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697" w:hanging="579"/>
        <w:jc w:val="left"/>
      </w:pPr>
      <w:rPr>
        <w:rFonts w:hint="default" w:ascii="Roboto Condensed Light" w:hAnsi="Roboto Condensed Light" w:eastAsia="Roboto Condensed Light" w:cs="Roboto Condensed Light"/>
        <w:b w:val="0"/>
        <w:bCs w:val="0"/>
        <w:i w:val="0"/>
        <w:iCs w:val="0"/>
        <w:color w:val="222122"/>
        <w:spacing w:val="-2"/>
        <w:w w:val="100"/>
        <w:sz w:val="20"/>
        <w:szCs w:val="20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890" w:hanging="57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485" w:hanging="57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8081" w:hanging="57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9676" w:hanging="57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1271" w:hanging="57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867" w:hanging="579"/>
      </w:pPr>
      <w:rPr>
        <w:rFonts w:hint="default"/>
        <w:lang w:val="de-DE" w:eastAsia="en-US" w:bidi="ar-SA"/>
      </w:rPr>
    </w:lvl>
  </w:abstractNum>
  <w:num w:numId="3">
    <w:abstractNumId w:val="2"/>
  </w:num>
  <w:num w:numId="9">
    <w:abstractNumId w:val="8"/>
  </w:num>
  <w:num w:numId="8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26"/>
      <w:outlineLvl w:val="1"/>
    </w:pPr>
    <w:rPr>
      <w:rFonts w:ascii="Roboto Condensed" w:hAnsi="Roboto Condensed" w:eastAsia="Roboto Condensed" w:cs="Roboto Condensed"/>
      <w:b/>
      <w:bCs/>
      <w:sz w:val="50"/>
      <w:szCs w:val="50"/>
      <w:u w:val="single" w:color="000000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136" w:hanging="1021"/>
      <w:outlineLvl w:val="2"/>
    </w:pPr>
    <w:rPr>
      <w:rFonts w:ascii="Roboto Condensed" w:hAnsi="Roboto Condensed" w:eastAsia="Roboto Condensed" w:cs="Roboto Condensed"/>
      <w:b/>
      <w:bCs/>
      <w:sz w:val="42"/>
      <w:szCs w:val="42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1147" w:hanging="1021"/>
      <w:outlineLvl w:val="3"/>
    </w:pPr>
    <w:rPr>
      <w:rFonts w:ascii="Roboto Condensed" w:hAnsi="Roboto Condensed" w:eastAsia="Roboto Condensed" w:cs="Roboto Condensed"/>
      <w:b/>
      <w:bCs/>
      <w:sz w:val="34"/>
      <w:szCs w:val="34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116"/>
      <w:outlineLvl w:val="4"/>
    </w:pPr>
    <w:rPr>
      <w:rFonts w:ascii="Roboto Condensed Medium" w:hAnsi="Roboto Condensed Medium" w:eastAsia="Roboto Condensed Medium" w:cs="Roboto Condensed Medium"/>
      <w:sz w:val="28"/>
      <w:szCs w:val="28"/>
      <w:lang w:val="de-DE" w:eastAsia="en-US" w:bidi="ar-SA"/>
    </w:rPr>
  </w:style>
  <w:style w:styleId="Heading5" w:type="paragraph">
    <w:name w:val="Heading 5"/>
    <w:basedOn w:val="Normal"/>
    <w:uiPriority w:val="1"/>
    <w:qFormat/>
    <w:pPr>
      <w:ind w:left="1136"/>
      <w:outlineLvl w:val="5"/>
    </w:pPr>
    <w:rPr>
      <w:rFonts w:ascii="Roboto Condensed Medium" w:hAnsi="Roboto Condensed Medium" w:eastAsia="Roboto Condensed Medium" w:cs="Roboto Condensed Medium"/>
      <w:sz w:val="26"/>
      <w:szCs w:val="26"/>
      <w:u w:val="single" w:color="00000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904"/>
    </w:pPr>
    <w:rPr>
      <w:rFonts w:ascii="Roboto Condensed" w:hAnsi="Roboto Condensed" w:eastAsia="Roboto Condensed" w:cs="Roboto Condensed"/>
      <w:b/>
      <w:bCs/>
      <w:sz w:val="70"/>
      <w:szCs w:val="7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430" w:hanging="283"/>
    </w:pPr>
    <w:rPr>
      <w:rFonts w:ascii="Open Sans" w:hAnsi="Open Sans" w:eastAsia="Open Sans" w:cs="Open Sans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yperlink" Target="https://desktop.enreach.com/" TargetMode="External"/><Relationship Id="rId9" Type="http://schemas.openxmlformats.org/officeDocument/2006/relationships/header" Target="header4.xml"/><Relationship Id="rId10" Type="http://schemas.openxmlformats.org/officeDocument/2006/relationships/image" Target="media/image1.jpeg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image" Target="media/image2.png"/><Relationship Id="rId14" Type="http://schemas.openxmlformats.org/officeDocument/2006/relationships/header" Target="header7.xml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mariella.stall</dc:creator>
  <dc:title>EnreachConnect.pdf</dc:title>
  <dcterms:created xsi:type="dcterms:W3CDTF">2025-04-09T09:09:59Z</dcterms:created>
  <dcterms:modified xsi:type="dcterms:W3CDTF">2025-04-09T09:09:59Z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FrameMaker 17.0.5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17.0</vt:lpwstr>
  </property>
</Properties>
</file>