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jpeg" ContentType="image/jpeg"/>
  <Override PartName="/word/header4.xml" ContentType="application/vnd.openxmlformats-officedocument.wordprocessingml.header+xml"/>
  <Default Extension="png" ContentType="image/png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0"/>
        </w:rPr>
      </w:pPr>
      <w:r>
        <w:rPr>
          <w:rFonts w:ascii="Times New Roman"/>
          <w:sz w:val="70"/>
        </w:rPr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713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693400" cy="7557134"/>
                          <a:chExt cx="10693400" cy="75571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40500" cy="755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0" h="7556500">
                                <a:moveTo>
                                  <a:pt x="2374900" y="734656"/>
                                </a:moveTo>
                                <a:lnTo>
                                  <a:pt x="2374900" y="0"/>
                                </a:lnTo>
                                <a:lnTo>
                                  <a:pt x="1295400" y="0"/>
                                </a:lnTo>
                                <a:lnTo>
                                  <a:pt x="1295400" y="1119"/>
                                </a:lnTo>
                                <a:lnTo>
                                  <a:pt x="1244600" y="17167"/>
                                </a:lnTo>
                                <a:lnTo>
                                  <a:pt x="1206500" y="33907"/>
                                </a:lnTo>
                                <a:lnTo>
                                  <a:pt x="1155700" y="51339"/>
                                </a:lnTo>
                                <a:lnTo>
                                  <a:pt x="1104900" y="69466"/>
                                </a:lnTo>
                                <a:lnTo>
                                  <a:pt x="1054100" y="88286"/>
                                </a:lnTo>
                                <a:lnTo>
                                  <a:pt x="1016000" y="107800"/>
                                </a:lnTo>
                                <a:lnTo>
                                  <a:pt x="965200" y="128011"/>
                                </a:lnTo>
                                <a:lnTo>
                                  <a:pt x="914400" y="148917"/>
                                </a:lnTo>
                                <a:lnTo>
                                  <a:pt x="876300" y="170519"/>
                                </a:lnTo>
                                <a:lnTo>
                                  <a:pt x="825500" y="192819"/>
                                </a:lnTo>
                                <a:lnTo>
                                  <a:pt x="774700" y="215817"/>
                                </a:lnTo>
                                <a:lnTo>
                                  <a:pt x="736600" y="239514"/>
                                </a:lnTo>
                                <a:lnTo>
                                  <a:pt x="685800" y="263909"/>
                                </a:lnTo>
                                <a:lnTo>
                                  <a:pt x="647700" y="289004"/>
                                </a:lnTo>
                                <a:lnTo>
                                  <a:pt x="596900" y="314800"/>
                                </a:lnTo>
                                <a:lnTo>
                                  <a:pt x="546100" y="341297"/>
                                </a:lnTo>
                                <a:lnTo>
                                  <a:pt x="508000" y="368495"/>
                                </a:lnTo>
                                <a:lnTo>
                                  <a:pt x="457200" y="396396"/>
                                </a:lnTo>
                                <a:lnTo>
                                  <a:pt x="419100" y="425000"/>
                                </a:lnTo>
                                <a:lnTo>
                                  <a:pt x="368300" y="454307"/>
                                </a:lnTo>
                                <a:lnTo>
                                  <a:pt x="330200" y="484319"/>
                                </a:lnTo>
                                <a:lnTo>
                                  <a:pt x="279400" y="515035"/>
                                </a:lnTo>
                                <a:lnTo>
                                  <a:pt x="241300" y="545171"/>
                                </a:lnTo>
                                <a:lnTo>
                                  <a:pt x="203200" y="575754"/>
                                </a:lnTo>
                                <a:lnTo>
                                  <a:pt x="152400" y="606776"/>
                                </a:lnTo>
                                <a:lnTo>
                                  <a:pt x="114300" y="638230"/>
                                </a:lnTo>
                                <a:lnTo>
                                  <a:pt x="76200" y="670109"/>
                                </a:lnTo>
                                <a:lnTo>
                                  <a:pt x="38100" y="702404"/>
                                </a:lnTo>
                                <a:lnTo>
                                  <a:pt x="0" y="735108"/>
                                </a:lnTo>
                                <a:lnTo>
                                  <a:pt x="0" y="2474631"/>
                                </a:lnTo>
                                <a:lnTo>
                                  <a:pt x="25400" y="2431115"/>
                                </a:lnTo>
                                <a:lnTo>
                                  <a:pt x="38100" y="2387755"/>
                                </a:lnTo>
                                <a:lnTo>
                                  <a:pt x="114300" y="2258830"/>
                                </a:lnTo>
                                <a:lnTo>
                                  <a:pt x="127000" y="2216312"/>
                                </a:lnTo>
                                <a:lnTo>
                                  <a:pt x="177800" y="2132091"/>
                                </a:lnTo>
                                <a:lnTo>
                                  <a:pt x="215900" y="2090432"/>
                                </a:lnTo>
                                <a:lnTo>
                                  <a:pt x="292100" y="1967518"/>
                                </a:lnTo>
                                <a:lnTo>
                                  <a:pt x="330200" y="1927307"/>
                                </a:lnTo>
                                <a:lnTo>
                                  <a:pt x="355600" y="1887512"/>
                                </a:lnTo>
                                <a:lnTo>
                                  <a:pt x="393700" y="1848154"/>
                                </a:lnTo>
                                <a:lnTo>
                                  <a:pt x="419100" y="1809257"/>
                                </a:lnTo>
                                <a:lnTo>
                                  <a:pt x="457200" y="1770840"/>
                                </a:lnTo>
                                <a:lnTo>
                                  <a:pt x="495300" y="1732926"/>
                                </a:lnTo>
                                <a:lnTo>
                                  <a:pt x="533400" y="1695537"/>
                                </a:lnTo>
                                <a:lnTo>
                                  <a:pt x="571500" y="1658694"/>
                                </a:lnTo>
                                <a:lnTo>
                                  <a:pt x="609600" y="1622418"/>
                                </a:lnTo>
                                <a:lnTo>
                                  <a:pt x="647700" y="1586732"/>
                                </a:lnTo>
                                <a:lnTo>
                                  <a:pt x="685800" y="1551657"/>
                                </a:lnTo>
                                <a:lnTo>
                                  <a:pt x="723900" y="1517214"/>
                                </a:lnTo>
                                <a:lnTo>
                                  <a:pt x="762000" y="1483426"/>
                                </a:lnTo>
                                <a:lnTo>
                                  <a:pt x="812800" y="1450314"/>
                                </a:lnTo>
                                <a:lnTo>
                                  <a:pt x="850900" y="1417900"/>
                                </a:lnTo>
                                <a:lnTo>
                                  <a:pt x="901700" y="1386205"/>
                                </a:lnTo>
                                <a:lnTo>
                                  <a:pt x="939800" y="1355307"/>
                                </a:lnTo>
                                <a:lnTo>
                                  <a:pt x="990600" y="1325367"/>
                                </a:lnTo>
                                <a:lnTo>
                                  <a:pt x="1028700" y="1296386"/>
                                </a:lnTo>
                                <a:lnTo>
                                  <a:pt x="1079500" y="1268370"/>
                                </a:lnTo>
                                <a:lnTo>
                                  <a:pt x="1130300" y="1241323"/>
                                </a:lnTo>
                                <a:lnTo>
                                  <a:pt x="1168400" y="1215248"/>
                                </a:lnTo>
                                <a:lnTo>
                                  <a:pt x="1219200" y="1190149"/>
                                </a:lnTo>
                                <a:lnTo>
                                  <a:pt x="1270000" y="1166031"/>
                                </a:lnTo>
                                <a:lnTo>
                                  <a:pt x="1308100" y="1142897"/>
                                </a:lnTo>
                                <a:lnTo>
                                  <a:pt x="1358900" y="1120751"/>
                                </a:lnTo>
                                <a:lnTo>
                                  <a:pt x="1409700" y="1099598"/>
                                </a:lnTo>
                                <a:lnTo>
                                  <a:pt x="1447800" y="1079441"/>
                                </a:lnTo>
                                <a:lnTo>
                                  <a:pt x="1498600" y="1060285"/>
                                </a:lnTo>
                                <a:lnTo>
                                  <a:pt x="1549400" y="1042133"/>
                                </a:lnTo>
                                <a:lnTo>
                                  <a:pt x="1600200" y="1024989"/>
                                </a:lnTo>
                                <a:lnTo>
                                  <a:pt x="1638300" y="1008858"/>
                                </a:lnTo>
                                <a:lnTo>
                                  <a:pt x="1689100" y="993743"/>
                                </a:lnTo>
                                <a:lnTo>
                                  <a:pt x="1739900" y="979649"/>
                                </a:lnTo>
                                <a:lnTo>
                                  <a:pt x="1790700" y="966579"/>
                                </a:lnTo>
                                <a:lnTo>
                                  <a:pt x="1841500" y="954537"/>
                                </a:lnTo>
                                <a:lnTo>
                                  <a:pt x="1879600" y="943528"/>
                                </a:lnTo>
                                <a:lnTo>
                                  <a:pt x="1930400" y="933555"/>
                                </a:lnTo>
                                <a:lnTo>
                                  <a:pt x="1981200" y="924622"/>
                                </a:lnTo>
                                <a:lnTo>
                                  <a:pt x="2032000" y="916734"/>
                                </a:lnTo>
                                <a:lnTo>
                                  <a:pt x="2070100" y="909894"/>
                                </a:lnTo>
                                <a:lnTo>
                                  <a:pt x="2120900" y="904107"/>
                                </a:lnTo>
                                <a:lnTo>
                                  <a:pt x="2171700" y="899376"/>
                                </a:lnTo>
                                <a:lnTo>
                                  <a:pt x="2209800" y="895705"/>
                                </a:lnTo>
                                <a:lnTo>
                                  <a:pt x="2260600" y="883877"/>
                                </a:lnTo>
                                <a:lnTo>
                                  <a:pt x="2311400" y="859045"/>
                                </a:lnTo>
                                <a:lnTo>
                                  <a:pt x="2336800" y="824023"/>
                                </a:lnTo>
                                <a:lnTo>
                                  <a:pt x="2362200" y="781622"/>
                                </a:lnTo>
                                <a:lnTo>
                                  <a:pt x="2374900" y="734656"/>
                                </a:lnTo>
                                <a:close/>
                              </a:path>
                              <a:path w="6540500" h="7556500">
                                <a:moveTo>
                                  <a:pt x="3352800" y="5227507"/>
                                </a:moveTo>
                                <a:lnTo>
                                  <a:pt x="3352800" y="3616443"/>
                                </a:lnTo>
                                <a:lnTo>
                                  <a:pt x="3340100" y="3659600"/>
                                </a:lnTo>
                                <a:lnTo>
                                  <a:pt x="3340100" y="3702998"/>
                                </a:lnTo>
                                <a:lnTo>
                                  <a:pt x="3314700" y="3790178"/>
                                </a:lnTo>
                                <a:lnTo>
                                  <a:pt x="3213100" y="3963685"/>
                                </a:lnTo>
                                <a:lnTo>
                                  <a:pt x="3175000" y="4006386"/>
                                </a:lnTo>
                                <a:lnTo>
                                  <a:pt x="3149600" y="4048645"/>
                                </a:lnTo>
                                <a:lnTo>
                                  <a:pt x="3098800" y="4090379"/>
                                </a:lnTo>
                                <a:lnTo>
                                  <a:pt x="3060700" y="4131500"/>
                                </a:lnTo>
                                <a:lnTo>
                                  <a:pt x="3035300" y="4149194"/>
                                </a:lnTo>
                                <a:lnTo>
                                  <a:pt x="3009900" y="4167115"/>
                                </a:lnTo>
                                <a:lnTo>
                                  <a:pt x="2997200" y="4185236"/>
                                </a:lnTo>
                                <a:lnTo>
                                  <a:pt x="2971800" y="4203525"/>
                                </a:lnTo>
                                <a:lnTo>
                                  <a:pt x="2921000" y="4240492"/>
                                </a:lnTo>
                                <a:lnTo>
                                  <a:pt x="2882900" y="4259111"/>
                                </a:lnTo>
                                <a:lnTo>
                                  <a:pt x="2806700" y="4315154"/>
                                </a:lnTo>
                                <a:lnTo>
                                  <a:pt x="2768600" y="4333799"/>
                                </a:lnTo>
                                <a:lnTo>
                                  <a:pt x="2743200" y="4352375"/>
                                </a:lnTo>
                                <a:lnTo>
                                  <a:pt x="2705100" y="4370855"/>
                                </a:lnTo>
                                <a:lnTo>
                                  <a:pt x="2679700" y="4389208"/>
                                </a:lnTo>
                                <a:lnTo>
                                  <a:pt x="2641600" y="4407405"/>
                                </a:lnTo>
                                <a:lnTo>
                                  <a:pt x="2603500" y="4425416"/>
                                </a:lnTo>
                                <a:lnTo>
                                  <a:pt x="2565400" y="4443211"/>
                                </a:lnTo>
                                <a:lnTo>
                                  <a:pt x="2540000" y="4460762"/>
                                </a:lnTo>
                                <a:lnTo>
                                  <a:pt x="2501900" y="4478038"/>
                                </a:lnTo>
                                <a:lnTo>
                                  <a:pt x="2463800" y="4495009"/>
                                </a:lnTo>
                                <a:lnTo>
                                  <a:pt x="2425700" y="4511648"/>
                                </a:lnTo>
                                <a:lnTo>
                                  <a:pt x="2387600" y="4527922"/>
                                </a:lnTo>
                                <a:lnTo>
                                  <a:pt x="2349500" y="4543805"/>
                                </a:lnTo>
                                <a:lnTo>
                                  <a:pt x="2298700" y="4559264"/>
                                </a:lnTo>
                                <a:lnTo>
                                  <a:pt x="2260600" y="4574272"/>
                                </a:lnTo>
                                <a:lnTo>
                                  <a:pt x="2222500" y="4588798"/>
                                </a:lnTo>
                                <a:lnTo>
                                  <a:pt x="2184400" y="4602813"/>
                                </a:lnTo>
                                <a:lnTo>
                                  <a:pt x="2133600" y="4616287"/>
                                </a:lnTo>
                                <a:lnTo>
                                  <a:pt x="2095500" y="4629192"/>
                                </a:lnTo>
                                <a:lnTo>
                                  <a:pt x="2057400" y="4641496"/>
                                </a:lnTo>
                                <a:lnTo>
                                  <a:pt x="2006600" y="4653171"/>
                                </a:lnTo>
                                <a:lnTo>
                                  <a:pt x="1968500" y="4664187"/>
                                </a:lnTo>
                                <a:lnTo>
                                  <a:pt x="1930400" y="4674514"/>
                                </a:lnTo>
                                <a:lnTo>
                                  <a:pt x="1879600" y="4684123"/>
                                </a:lnTo>
                                <a:lnTo>
                                  <a:pt x="1841500" y="4692985"/>
                                </a:lnTo>
                                <a:lnTo>
                                  <a:pt x="1790700" y="4701069"/>
                                </a:lnTo>
                                <a:lnTo>
                                  <a:pt x="1752600" y="4708347"/>
                                </a:lnTo>
                                <a:lnTo>
                                  <a:pt x="1701800" y="4714788"/>
                                </a:lnTo>
                                <a:lnTo>
                                  <a:pt x="1663700" y="4720364"/>
                                </a:lnTo>
                                <a:lnTo>
                                  <a:pt x="1612900" y="4725043"/>
                                </a:lnTo>
                                <a:lnTo>
                                  <a:pt x="1524000" y="4731598"/>
                                </a:lnTo>
                                <a:lnTo>
                                  <a:pt x="1473200" y="4733414"/>
                                </a:lnTo>
                                <a:lnTo>
                                  <a:pt x="1435100" y="4734216"/>
                                </a:lnTo>
                                <a:lnTo>
                                  <a:pt x="1409700" y="4734095"/>
                                </a:lnTo>
                                <a:lnTo>
                                  <a:pt x="1333500" y="4732660"/>
                                </a:lnTo>
                                <a:lnTo>
                                  <a:pt x="1295400" y="4730243"/>
                                </a:lnTo>
                                <a:lnTo>
                                  <a:pt x="1244600" y="4726694"/>
                                </a:lnTo>
                                <a:lnTo>
                                  <a:pt x="1206500" y="4721984"/>
                                </a:lnTo>
                                <a:lnTo>
                                  <a:pt x="1155700" y="4716082"/>
                                </a:lnTo>
                                <a:lnTo>
                                  <a:pt x="1104900" y="4708959"/>
                                </a:lnTo>
                                <a:lnTo>
                                  <a:pt x="1066800" y="4700586"/>
                                </a:lnTo>
                                <a:lnTo>
                                  <a:pt x="1016000" y="4690934"/>
                                </a:lnTo>
                                <a:lnTo>
                                  <a:pt x="977900" y="4679971"/>
                                </a:lnTo>
                                <a:lnTo>
                                  <a:pt x="927100" y="4667670"/>
                                </a:lnTo>
                                <a:lnTo>
                                  <a:pt x="889000" y="4654000"/>
                                </a:lnTo>
                                <a:lnTo>
                                  <a:pt x="838200" y="4638931"/>
                                </a:lnTo>
                                <a:lnTo>
                                  <a:pt x="800100" y="4622435"/>
                                </a:lnTo>
                                <a:lnTo>
                                  <a:pt x="749300" y="4604482"/>
                                </a:lnTo>
                                <a:lnTo>
                                  <a:pt x="711200" y="4585042"/>
                                </a:lnTo>
                                <a:lnTo>
                                  <a:pt x="660400" y="4564085"/>
                                </a:lnTo>
                                <a:lnTo>
                                  <a:pt x="622300" y="4541582"/>
                                </a:lnTo>
                                <a:lnTo>
                                  <a:pt x="584200" y="4517503"/>
                                </a:lnTo>
                                <a:lnTo>
                                  <a:pt x="533400" y="4491820"/>
                                </a:lnTo>
                                <a:lnTo>
                                  <a:pt x="495300" y="4464501"/>
                                </a:lnTo>
                                <a:lnTo>
                                  <a:pt x="457200" y="4435518"/>
                                </a:lnTo>
                                <a:lnTo>
                                  <a:pt x="419100" y="4404842"/>
                                </a:lnTo>
                                <a:lnTo>
                                  <a:pt x="368300" y="4372441"/>
                                </a:lnTo>
                                <a:lnTo>
                                  <a:pt x="330200" y="4338288"/>
                                </a:lnTo>
                                <a:lnTo>
                                  <a:pt x="292100" y="4302352"/>
                                </a:lnTo>
                                <a:lnTo>
                                  <a:pt x="254000" y="4264604"/>
                                </a:lnTo>
                                <a:lnTo>
                                  <a:pt x="215900" y="4225014"/>
                                </a:lnTo>
                                <a:lnTo>
                                  <a:pt x="177800" y="4183553"/>
                                </a:lnTo>
                                <a:lnTo>
                                  <a:pt x="139700" y="4140191"/>
                                </a:lnTo>
                                <a:lnTo>
                                  <a:pt x="101600" y="4094899"/>
                                </a:lnTo>
                                <a:lnTo>
                                  <a:pt x="88900" y="4062884"/>
                                </a:lnTo>
                                <a:lnTo>
                                  <a:pt x="63500" y="4030160"/>
                                </a:lnTo>
                                <a:lnTo>
                                  <a:pt x="38100" y="3996748"/>
                                </a:lnTo>
                                <a:lnTo>
                                  <a:pt x="12700" y="3962670"/>
                                </a:lnTo>
                                <a:lnTo>
                                  <a:pt x="0" y="3927946"/>
                                </a:lnTo>
                                <a:lnTo>
                                  <a:pt x="0" y="5414767"/>
                                </a:lnTo>
                                <a:lnTo>
                                  <a:pt x="25400" y="5432614"/>
                                </a:lnTo>
                                <a:lnTo>
                                  <a:pt x="63500" y="5456234"/>
                                </a:lnTo>
                                <a:lnTo>
                                  <a:pt x="114300" y="5479066"/>
                                </a:lnTo>
                                <a:lnTo>
                                  <a:pt x="152400" y="5501108"/>
                                </a:lnTo>
                                <a:lnTo>
                                  <a:pt x="203200" y="5522356"/>
                                </a:lnTo>
                                <a:lnTo>
                                  <a:pt x="241300" y="5542810"/>
                                </a:lnTo>
                                <a:lnTo>
                                  <a:pt x="292100" y="5562468"/>
                                </a:lnTo>
                                <a:lnTo>
                                  <a:pt x="330200" y="5581327"/>
                                </a:lnTo>
                                <a:lnTo>
                                  <a:pt x="381000" y="5599386"/>
                                </a:lnTo>
                                <a:lnTo>
                                  <a:pt x="431800" y="5616643"/>
                                </a:lnTo>
                                <a:lnTo>
                                  <a:pt x="469900" y="5633096"/>
                                </a:lnTo>
                                <a:lnTo>
                                  <a:pt x="520700" y="5648743"/>
                                </a:lnTo>
                                <a:lnTo>
                                  <a:pt x="571500" y="5663583"/>
                                </a:lnTo>
                                <a:lnTo>
                                  <a:pt x="609600" y="5677613"/>
                                </a:lnTo>
                                <a:lnTo>
                                  <a:pt x="660400" y="5690831"/>
                                </a:lnTo>
                                <a:lnTo>
                                  <a:pt x="685800" y="5786596"/>
                                </a:lnTo>
                                <a:lnTo>
                                  <a:pt x="711200" y="5833990"/>
                                </a:lnTo>
                                <a:lnTo>
                                  <a:pt x="749300" y="5974073"/>
                                </a:lnTo>
                                <a:lnTo>
                                  <a:pt x="774700" y="6020026"/>
                                </a:lnTo>
                                <a:lnTo>
                                  <a:pt x="787400" y="6065589"/>
                                </a:lnTo>
                                <a:lnTo>
                                  <a:pt x="838200" y="6155494"/>
                                </a:lnTo>
                                <a:lnTo>
                                  <a:pt x="850900" y="6199812"/>
                                </a:lnTo>
                                <a:lnTo>
                                  <a:pt x="927100" y="6330077"/>
                                </a:lnTo>
                                <a:lnTo>
                                  <a:pt x="977900" y="6414559"/>
                                </a:lnTo>
                                <a:lnTo>
                                  <a:pt x="1028700" y="6497037"/>
                                </a:lnTo>
                                <a:lnTo>
                                  <a:pt x="1079500" y="6577414"/>
                                </a:lnTo>
                                <a:lnTo>
                                  <a:pt x="1104900" y="6616784"/>
                                </a:lnTo>
                                <a:lnTo>
                                  <a:pt x="1143000" y="6655592"/>
                                </a:lnTo>
                                <a:lnTo>
                                  <a:pt x="1168400" y="6693825"/>
                                </a:lnTo>
                                <a:lnTo>
                                  <a:pt x="1206500" y="6731472"/>
                                </a:lnTo>
                                <a:lnTo>
                                  <a:pt x="1231900" y="6768520"/>
                                </a:lnTo>
                                <a:lnTo>
                                  <a:pt x="1270000" y="6804958"/>
                                </a:lnTo>
                                <a:lnTo>
                                  <a:pt x="1295400" y="6840772"/>
                                </a:lnTo>
                                <a:lnTo>
                                  <a:pt x="1333500" y="6875950"/>
                                </a:lnTo>
                                <a:lnTo>
                                  <a:pt x="1371600" y="6910481"/>
                                </a:lnTo>
                                <a:lnTo>
                                  <a:pt x="1409700" y="6944351"/>
                                </a:lnTo>
                                <a:lnTo>
                                  <a:pt x="1447800" y="6977550"/>
                                </a:lnTo>
                                <a:lnTo>
                                  <a:pt x="1485900" y="7010064"/>
                                </a:lnTo>
                                <a:lnTo>
                                  <a:pt x="1524000" y="7041881"/>
                                </a:lnTo>
                                <a:lnTo>
                                  <a:pt x="1562100" y="7072990"/>
                                </a:lnTo>
                                <a:lnTo>
                                  <a:pt x="1600200" y="7103377"/>
                                </a:lnTo>
                                <a:lnTo>
                                  <a:pt x="1638300" y="7133031"/>
                                </a:lnTo>
                                <a:lnTo>
                                  <a:pt x="1676400" y="7159928"/>
                                </a:lnTo>
                                <a:lnTo>
                                  <a:pt x="1714500" y="7185997"/>
                                </a:lnTo>
                                <a:lnTo>
                                  <a:pt x="1752600" y="7211240"/>
                                </a:lnTo>
                                <a:lnTo>
                                  <a:pt x="1790700" y="7235658"/>
                                </a:lnTo>
                                <a:lnTo>
                                  <a:pt x="1828800" y="7259253"/>
                                </a:lnTo>
                                <a:lnTo>
                                  <a:pt x="1854200" y="7270639"/>
                                </a:lnTo>
                                <a:lnTo>
                                  <a:pt x="1854200" y="5771362"/>
                                </a:lnTo>
                                <a:lnTo>
                                  <a:pt x="1892300" y="5766752"/>
                                </a:lnTo>
                                <a:lnTo>
                                  <a:pt x="1930400" y="5761458"/>
                                </a:lnTo>
                                <a:lnTo>
                                  <a:pt x="1968500" y="5755475"/>
                                </a:lnTo>
                                <a:lnTo>
                                  <a:pt x="2006600" y="5748797"/>
                                </a:lnTo>
                                <a:lnTo>
                                  <a:pt x="2057400" y="5741419"/>
                                </a:lnTo>
                                <a:lnTo>
                                  <a:pt x="2095500" y="5733335"/>
                                </a:lnTo>
                                <a:lnTo>
                                  <a:pt x="2133600" y="5724539"/>
                                </a:lnTo>
                                <a:lnTo>
                                  <a:pt x="2184400" y="5715025"/>
                                </a:lnTo>
                                <a:lnTo>
                                  <a:pt x="2222500" y="5704789"/>
                                </a:lnTo>
                                <a:lnTo>
                                  <a:pt x="2260600" y="5693824"/>
                                </a:lnTo>
                                <a:lnTo>
                                  <a:pt x="2311400" y="5682124"/>
                                </a:lnTo>
                                <a:lnTo>
                                  <a:pt x="2349500" y="5669684"/>
                                </a:lnTo>
                                <a:lnTo>
                                  <a:pt x="2400300" y="5656499"/>
                                </a:lnTo>
                                <a:lnTo>
                                  <a:pt x="2438400" y="5642563"/>
                                </a:lnTo>
                                <a:lnTo>
                                  <a:pt x="2489200" y="5627869"/>
                                </a:lnTo>
                                <a:lnTo>
                                  <a:pt x="2540000" y="5612413"/>
                                </a:lnTo>
                                <a:lnTo>
                                  <a:pt x="2578100" y="5596189"/>
                                </a:lnTo>
                                <a:lnTo>
                                  <a:pt x="2628900" y="5579190"/>
                                </a:lnTo>
                                <a:lnTo>
                                  <a:pt x="2679700" y="5561413"/>
                                </a:lnTo>
                                <a:lnTo>
                                  <a:pt x="2717800" y="5542850"/>
                                </a:lnTo>
                                <a:lnTo>
                                  <a:pt x="2768600" y="5523496"/>
                                </a:lnTo>
                                <a:lnTo>
                                  <a:pt x="2819400" y="5503345"/>
                                </a:lnTo>
                                <a:lnTo>
                                  <a:pt x="2870200" y="5482393"/>
                                </a:lnTo>
                                <a:lnTo>
                                  <a:pt x="2908300" y="5460633"/>
                                </a:lnTo>
                                <a:lnTo>
                                  <a:pt x="2959100" y="5438059"/>
                                </a:lnTo>
                                <a:lnTo>
                                  <a:pt x="3009900" y="5414666"/>
                                </a:lnTo>
                                <a:lnTo>
                                  <a:pt x="3060700" y="5390448"/>
                                </a:lnTo>
                                <a:lnTo>
                                  <a:pt x="3111500" y="5365400"/>
                                </a:lnTo>
                                <a:lnTo>
                                  <a:pt x="3162300" y="5339516"/>
                                </a:lnTo>
                                <a:lnTo>
                                  <a:pt x="3200400" y="5312791"/>
                                </a:lnTo>
                                <a:lnTo>
                                  <a:pt x="3251200" y="5285218"/>
                                </a:lnTo>
                                <a:lnTo>
                                  <a:pt x="3302000" y="5256792"/>
                                </a:lnTo>
                                <a:lnTo>
                                  <a:pt x="3352800" y="5227507"/>
                                </a:lnTo>
                                <a:close/>
                              </a:path>
                              <a:path w="6540500" h="7556500">
                                <a:moveTo>
                                  <a:pt x="4419600" y="3814628"/>
                                </a:moveTo>
                                <a:lnTo>
                                  <a:pt x="4419600" y="3335663"/>
                                </a:lnTo>
                                <a:lnTo>
                                  <a:pt x="4406900" y="3291886"/>
                                </a:lnTo>
                                <a:lnTo>
                                  <a:pt x="4406900" y="3248138"/>
                                </a:lnTo>
                                <a:lnTo>
                                  <a:pt x="4330700" y="2987158"/>
                                </a:lnTo>
                                <a:lnTo>
                                  <a:pt x="4305300" y="2944061"/>
                                </a:lnTo>
                                <a:lnTo>
                                  <a:pt x="4292600" y="2901120"/>
                                </a:lnTo>
                                <a:lnTo>
                                  <a:pt x="4267200" y="2858351"/>
                                </a:lnTo>
                                <a:lnTo>
                                  <a:pt x="4254500" y="2815770"/>
                                </a:lnTo>
                                <a:lnTo>
                                  <a:pt x="4178300" y="2689313"/>
                                </a:lnTo>
                                <a:lnTo>
                                  <a:pt x="4140200" y="2640656"/>
                                </a:lnTo>
                                <a:lnTo>
                                  <a:pt x="4114800" y="2593812"/>
                                </a:lnTo>
                                <a:lnTo>
                                  <a:pt x="4076700" y="2548757"/>
                                </a:lnTo>
                                <a:lnTo>
                                  <a:pt x="4051300" y="2505468"/>
                                </a:lnTo>
                                <a:lnTo>
                                  <a:pt x="4013200" y="2463920"/>
                                </a:lnTo>
                                <a:lnTo>
                                  <a:pt x="3975100" y="2424090"/>
                                </a:lnTo>
                                <a:lnTo>
                                  <a:pt x="3937000" y="2385953"/>
                                </a:lnTo>
                                <a:lnTo>
                                  <a:pt x="3911600" y="2349485"/>
                                </a:lnTo>
                                <a:lnTo>
                                  <a:pt x="3873500" y="2314662"/>
                                </a:lnTo>
                                <a:lnTo>
                                  <a:pt x="3835400" y="2281460"/>
                                </a:lnTo>
                                <a:lnTo>
                                  <a:pt x="3797300" y="2249854"/>
                                </a:lnTo>
                                <a:lnTo>
                                  <a:pt x="3759200" y="2219822"/>
                                </a:lnTo>
                                <a:lnTo>
                                  <a:pt x="3721100" y="2191339"/>
                                </a:lnTo>
                                <a:lnTo>
                                  <a:pt x="3683000" y="2164380"/>
                                </a:lnTo>
                                <a:lnTo>
                                  <a:pt x="3632200" y="2138921"/>
                                </a:lnTo>
                                <a:lnTo>
                                  <a:pt x="3594100" y="2114940"/>
                                </a:lnTo>
                                <a:lnTo>
                                  <a:pt x="3556000" y="2092411"/>
                                </a:lnTo>
                                <a:lnTo>
                                  <a:pt x="3517900" y="2071310"/>
                                </a:lnTo>
                                <a:lnTo>
                                  <a:pt x="3467100" y="2051613"/>
                                </a:lnTo>
                                <a:lnTo>
                                  <a:pt x="3429000" y="2033297"/>
                                </a:lnTo>
                                <a:lnTo>
                                  <a:pt x="3390900" y="2016337"/>
                                </a:lnTo>
                                <a:lnTo>
                                  <a:pt x="3352800" y="2000709"/>
                                </a:lnTo>
                                <a:lnTo>
                                  <a:pt x="3302000" y="1986389"/>
                                </a:lnTo>
                                <a:lnTo>
                                  <a:pt x="3263900" y="1973352"/>
                                </a:lnTo>
                                <a:lnTo>
                                  <a:pt x="3213100" y="1961576"/>
                                </a:lnTo>
                                <a:lnTo>
                                  <a:pt x="3175000" y="1951036"/>
                                </a:lnTo>
                                <a:lnTo>
                                  <a:pt x="3136900" y="1941707"/>
                                </a:lnTo>
                                <a:lnTo>
                                  <a:pt x="3086100" y="1933566"/>
                                </a:lnTo>
                                <a:lnTo>
                                  <a:pt x="3048000" y="1926588"/>
                                </a:lnTo>
                                <a:lnTo>
                                  <a:pt x="2997200" y="1920750"/>
                                </a:lnTo>
                                <a:lnTo>
                                  <a:pt x="2959100" y="1916028"/>
                                </a:lnTo>
                                <a:lnTo>
                                  <a:pt x="2908300" y="1912396"/>
                                </a:lnTo>
                                <a:lnTo>
                                  <a:pt x="2870200" y="1909832"/>
                                </a:lnTo>
                                <a:lnTo>
                                  <a:pt x="2832100" y="1908311"/>
                                </a:lnTo>
                                <a:lnTo>
                                  <a:pt x="2781300" y="1907809"/>
                                </a:lnTo>
                                <a:lnTo>
                                  <a:pt x="2743200" y="1908303"/>
                                </a:lnTo>
                                <a:lnTo>
                                  <a:pt x="2692400" y="1909767"/>
                                </a:lnTo>
                                <a:lnTo>
                                  <a:pt x="2654300" y="1912178"/>
                                </a:lnTo>
                                <a:lnTo>
                                  <a:pt x="2603500" y="1915512"/>
                                </a:lnTo>
                                <a:lnTo>
                                  <a:pt x="2565400" y="1919744"/>
                                </a:lnTo>
                                <a:lnTo>
                                  <a:pt x="2527300" y="1924852"/>
                                </a:lnTo>
                                <a:lnTo>
                                  <a:pt x="2476500" y="1930809"/>
                                </a:lnTo>
                                <a:lnTo>
                                  <a:pt x="2438400" y="1937594"/>
                                </a:lnTo>
                                <a:lnTo>
                                  <a:pt x="2400300" y="1945181"/>
                                </a:lnTo>
                                <a:lnTo>
                                  <a:pt x="2349500" y="1953546"/>
                                </a:lnTo>
                                <a:lnTo>
                                  <a:pt x="2311400" y="1962665"/>
                                </a:lnTo>
                                <a:lnTo>
                                  <a:pt x="2273300" y="1972515"/>
                                </a:lnTo>
                                <a:lnTo>
                                  <a:pt x="2235200" y="1983071"/>
                                </a:lnTo>
                                <a:lnTo>
                                  <a:pt x="2184400" y="1994308"/>
                                </a:lnTo>
                                <a:lnTo>
                                  <a:pt x="2146300" y="2006204"/>
                                </a:lnTo>
                                <a:lnTo>
                                  <a:pt x="2108200" y="2018734"/>
                                </a:lnTo>
                                <a:lnTo>
                                  <a:pt x="2070100" y="2031873"/>
                                </a:lnTo>
                                <a:lnTo>
                                  <a:pt x="2032000" y="2045599"/>
                                </a:lnTo>
                                <a:lnTo>
                                  <a:pt x="1993900" y="2059886"/>
                                </a:lnTo>
                                <a:lnTo>
                                  <a:pt x="1955800" y="2074710"/>
                                </a:lnTo>
                                <a:lnTo>
                                  <a:pt x="1917700" y="2090048"/>
                                </a:lnTo>
                                <a:lnTo>
                                  <a:pt x="1879600" y="2105876"/>
                                </a:lnTo>
                                <a:lnTo>
                                  <a:pt x="1841500" y="2122169"/>
                                </a:lnTo>
                                <a:lnTo>
                                  <a:pt x="1803400" y="2138903"/>
                                </a:lnTo>
                                <a:lnTo>
                                  <a:pt x="1778000" y="2156054"/>
                                </a:lnTo>
                                <a:lnTo>
                                  <a:pt x="1739900" y="2173599"/>
                                </a:lnTo>
                                <a:lnTo>
                                  <a:pt x="1701800" y="2191513"/>
                                </a:lnTo>
                                <a:lnTo>
                                  <a:pt x="1676400" y="2209771"/>
                                </a:lnTo>
                                <a:lnTo>
                                  <a:pt x="1638300" y="2228351"/>
                                </a:lnTo>
                                <a:lnTo>
                                  <a:pt x="1612900" y="2247227"/>
                                </a:lnTo>
                                <a:lnTo>
                                  <a:pt x="1587500" y="2266376"/>
                                </a:lnTo>
                                <a:lnTo>
                                  <a:pt x="1549400" y="2285774"/>
                                </a:lnTo>
                                <a:lnTo>
                                  <a:pt x="1524000" y="2305397"/>
                                </a:lnTo>
                                <a:lnTo>
                                  <a:pt x="1498600" y="2325220"/>
                                </a:lnTo>
                                <a:lnTo>
                                  <a:pt x="1473200" y="2345220"/>
                                </a:lnTo>
                                <a:lnTo>
                                  <a:pt x="1422400" y="2378458"/>
                                </a:lnTo>
                                <a:lnTo>
                                  <a:pt x="1384300" y="2412258"/>
                                </a:lnTo>
                                <a:lnTo>
                                  <a:pt x="1346200" y="2446580"/>
                                </a:lnTo>
                                <a:lnTo>
                                  <a:pt x="1308100" y="2481387"/>
                                </a:lnTo>
                                <a:lnTo>
                                  <a:pt x="1270000" y="2516638"/>
                                </a:lnTo>
                                <a:lnTo>
                                  <a:pt x="1231900" y="2552296"/>
                                </a:lnTo>
                                <a:lnTo>
                                  <a:pt x="1193800" y="2588321"/>
                                </a:lnTo>
                                <a:lnTo>
                                  <a:pt x="1168400" y="2624674"/>
                                </a:lnTo>
                                <a:lnTo>
                                  <a:pt x="1130300" y="2661316"/>
                                </a:lnTo>
                                <a:lnTo>
                                  <a:pt x="1003300" y="2847511"/>
                                </a:lnTo>
                                <a:lnTo>
                                  <a:pt x="990600" y="2885075"/>
                                </a:lnTo>
                                <a:lnTo>
                                  <a:pt x="965200" y="2922655"/>
                                </a:lnTo>
                                <a:lnTo>
                                  <a:pt x="939800" y="2997713"/>
                                </a:lnTo>
                                <a:lnTo>
                                  <a:pt x="939800" y="3035113"/>
                                </a:lnTo>
                                <a:lnTo>
                                  <a:pt x="927100" y="3072375"/>
                                </a:lnTo>
                                <a:lnTo>
                                  <a:pt x="927100" y="3219263"/>
                                </a:lnTo>
                                <a:lnTo>
                                  <a:pt x="965200" y="3326074"/>
                                </a:lnTo>
                                <a:lnTo>
                                  <a:pt x="990600" y="3360832"/>
                                </a:lnTo>
                                <a:lnTo>
                                  <a:pt x="1003300" y="3395102"/>
                                </a:lnTo>
                                <a:lnTo>
                                  <a:pt x="1028700" y="3428845"/>
                                </a:lnTo>
                                <a:lnTo>
                                  <a:pt x="1066800" y="3462022"/>
                                </a:lnTo>
                                <a:lnTo>
                                  <a:pt x="1092200" y="3494595"/>
                                </a:lnTo>
                                <a:lnTo>
                                  <a:pt x="1130300" y="3525047"/>
                                </a:lnTo>
                                <a:lnTo>
                                  <a:pt x="1168400" y="3551196"/>
                                </a:lnTo>
                                <a:lnTo>
                                  <a:pt x="1206500" y="3573213"/>
                                </a:lnTo>
                                <a:lnTo>
                                  <a:pt x="1244600" y="3591272"/>
                                </a:lnTo>
                                <a:lnTo>
                                  <a:pt x="1282700" y="3605544"/>
                                </a:lnTo>
                                <a:lnTo>
                                  <a:pt x="1320800" y="3616203"/>
                                </a:lnTo>
                                <a:lnTo>
                                  <a:pt x="1358900" y="3623421"/>
                                </a:lnTo>
                                <a:lnTo>
                                  <a:pt x="1397000" y="3627371"/>
                                </a:lnTo>
                                <a:lnTo>
                                  <a:pt x="1435100" y="3628224"/>
                                </a:lnTo>
                                <a:lnTo>
                                  <a:pt x="1473200" y="3626155"/>
                                </a:lnTo>
                                <a:lnTo>
                                  <a:pt x="1511300" y="3621334"/>
                                </a:lnTo>
                                <a:lnTo>
                                  <a:pt x="1562100" y="3613935"/>
                                </a:lnTo>
                                <a:lnTo>
                                  <a:pt x="1600200" y="3604130"/>
                                </a:lnTo>
                                <a:lnTo>
                                  <a:pt x="1638300" y="3592092"/>
                                </a:lnTo>
                                <a:lnTo>
                                  <a:pt x="1676400" y="3577993"/>
                                </a:lnTo>
                                <a:lnTo>
                                  <a:pt x="1714500" y="3562006"/>
                                </a:lnTo>
                                <a:lnTo>
                                  <a:pt x="1752600" y="3544303"/>
                                </a:lnTo>
                                <a:lnTo>
                                  <a:pt x="1803400" y="3525057"/>
                                </a:lnTo>
                                <a:lnTo>
                                  <a:pt x="1841500" y="3504441"/>
                                </a:lnTo>
                                <a:lnTo>
                                  <a:pt x="1879600" y="3482626"/>
                                </a:lnTo>
                                <a:lnTo>
                                  <a:pt x="1917700" y="3459786"/>
                                </a:lnTo>
                                <a:lnTo>
                                  <a:pt x="1955800" y="3436093"/>
                                </a:lnTo>
                                <a:lnTo>
                                  <a:pt x="1993900" y="3411719"/>
                                </a:lnTo>
                                <a:lnTo>
                                  <a:pt x="2032000" y="3386838"/>
                                </a:lnTo>
                                <a:lnTo>
                                  <a:pt x="2184400" y="3285683"/>
                                </a:lnTo>
                                <a:lnTo>
                                  <a:pt x="2222500" y="3260849"/>
                                </a:lnTo>
                                <a:lnTo>
                                  <a:pt x="2260600" y="3236543"/>
                                </a:lnTo>
                                <a:lnTo>
                                  <a:pt x="2298700" y="3212937"/>
                                </a:lnTo>
                                <a:lnTo>
                                  <a:pt x="2336800" y="3190203"/>
                                </a:lnTo>
                                <a:lnTo>
                                  <a:pt x="2374900" y="3168514"/>
                                </a:lnTo>
                                <a:lnTo>
                                  <a:pt x="2400300" y="3148042"/>
                                </a:lnTo>
                                <a:lnTo>
                                  <a:pt x="2438400" y="3128961"/>
                                </a:lnTo>
                                <a:lnTo>
                                  <a:pt x="2476500" y="3111441"/>
                                </a:lnTo>
                                <a:lnTo>
                                  <a:pt x="2501900" y="3095657"/>
                                </a:lnTo>
                                <a:lnTo>
                                  <a:pt x="2540000" y="3081780"/>
                                </a:lnTo>
                                <a:lnTo>
                                  <a:pt x="2565400" y="3069983"/>
                                </a:lnTo>
                                <a:lnTo>
                                  <a:pt x="2628900" y="3051448"/>
                                </a:lnTo>
                                <a:lnTo>
                                  <a:pt x="2679700" y="3037010"/>
                                </a:lnTo>
                                <a:lnTo>
                                  <a:pt x="2730500" y="3026647"/>
                                </a:lnTo>
                                <a:lnTo>
                                  <a:pt x="2781300" y="3020338"/>
                                </a:lnTo>
                                <a:lnTo>
                                  <a:pt x="2819400" y="3018061"/>
                                </a:lnTo>
                                <a:lnTo>
                                  <a:pt x="2870200" y="3019796"/>
                                </a:lnTo>
                                <a:lnTo>
                                  <a:pt x="2908300" y="3025519"/>
                                </a:lnTo>
                                <a:lnTo>
                                  <a:pt x="2959100" y="3035211"/>
                                </a:lnTo>
                                <a:lnTo>
                                  <a:pt x="2997200" y="3048848"/>
                                </a:lnTo>
                                <a:lnTo>
                                  <a:pt x="3035300" y="3066411"/>
                                </a:lnTo>
                                <a:lnTo>
                                  <a:pt x="3073400" y="3087877"/>
                                </a:lnTo>
                                <a:lnTo>
                                  <a:pt x="3111500" y="3113224"/>
                                </a:lnTo>
                                <a:lnTo>
                                  <a:pt x="3149600" y="3142432"/>
                                </a:lnTo>
                                <a:lnTo>
                                  <a:pt x="3175000" y="3175479"/>
                                </a:lnTo>
                                <a:lnTo>
                                  <a:pt x="3213100" y="3212343"/>
                                </a:lnTo>
                                <a:lnTo>
                                  <a:pt x="3238500" y="3253003"/>
                                </a:lnTo>
                                <a:lnTo>
                                  <a:pt x="3263900" y="3290141"/>
                                </a:lnTo>
                                <a:lnTo>
                                  <a:pt x="3289300" y="3328290"/>
                                </a:lnTo>
                                <a:lnTo>
                                  <a:pt x="3327400" y="3447943"/>
                                </a:lnTo>
                                <a:lnTo>
                                  <a:pt x="3352800" y="3531197"/>
                                </a:lnTo>
                                <a:lnTo>
                                  <a:pt x="3352800" y="5227507"/>
                                </a:lnTo>
                                <a:lnTo>
                                  <a:pt x="3403600" y="5197358"/>
                                </a:lnTo>
                                <a:lnTo>
                                  <a:pt x="3454400" y="5166339"/>
                                </a:lnTo>
                                <a:lnTo>
                                  <a:pt x="3505200" y="5134444"/>
                                </a:lnTo>
                                <a:lnTo>
                                  <a:pt x="3543300" y="5107160"/>
                                </a:lnTo>
                                <a:lnTo>
                                  <a:pt x="3581400" y="5079160"/>
                                </a:lnTo>
                                <a:lnTo>
                                  <a:pt x="3632200" y="5050461"/>
                                </a:lnTo>
                                <a:lnTo>
                                  <a:pt x="3670300" y="5021077"/>
                                </a:lnTo>
                                <a:lnTo>
                                  <a:pt x="3708400" y="4991026"/>
                                </a:lnTo>
                                <a:lnTo>
                                  <a:pt x="3746500" y="4960323"/>
                                </a:lnTo>
                                <a:lnTo>
                                  <a:pt x="3771900" y="4928984"/>
                                </a:lnTo>
                                <a:lnTo>
                                  <a:pt x="3810000" y="4897024"/>
                                </a:lnTo>
                                <a:lnTo>
                                  <a:pt x="3848100" y="4864459"/>
                                </a:lnTo>
                                <a:lnTo>
                                  <a:pt x="3886200" y="4831306"/>
                                </a:lnTo>
                                <a:lnTo>
                                  <a:pt x="3911600" y="4797580"/>
                                </a:lnTo>
                                <a:lnTo>
                                  <a:pt x="3949700" y="4763297"/>
                                </a:lnTo>
                                <a:lnTo>
                                  <a:pt x="3975100" y="4728473"/>
                                </a:lnTo>
                                <a:lnTo>
                                  <a:pt x="4000500" y="4693124"/>
                                </a:lnTo>
                                <a:lnTo>
                                  <a:pt x="4038600" y="4657265"/>
                                </a:lnTo>
                                <a:lnTo>
                                  <a:pt x="4089400" y="4584083"/>
                                </a:lnTo>
                                <a:lnTo>
                                  <a:pt x="4140200" y="4509053"/>
                                </a:lnTo>
                                <a:lnTo>
                                  <a:pt x="4191000" y="4432303"/>
                                </a:lnTo>
                                <a:lnTo>
                                  <a:pt x="4216400" y="4393322"/>
                                </a:lnTo>
                                <a:lnTo>
                                  <a:pt x="4229100" y="4353959"/>
                                </a:lnTo>
                                <a:lnTo>
                                  <a:pt x="4279900" y="4274147"/>
                                </a:lnTo>
                                <a:lnTo>
                                  <a:pt x="4305300" y="4192996"/>
                                </a:lnTo>
                                <a:lnTo>
                                  <a:pt x="4330700" y="4151957"/>
                                </a:lnTo>
                                <a:lnTo>
                                  <a:pt x="4394200" y="3942768"/>
                                </a:lnTo>
                                <a:lnTo>
                                  <a:pt x="4394200" y="3900241"/>
                                </a:lnTo>
                                <a:lnTo>
                                  <a:pt x="4419600" y="3814628"/>
                                </a:lnTo>
                                <a:close/>
                              </a:path>
                              <a:path w="6540500" h="7556500">
                                <a:moveTo>
                                  <a:pt x="6540500" y="4270679"/>
                                </a:moveTo>
                                <a:lnTo>
                                  <a:pt x="6540500" y="4125127"/>
                                </a:lnTo>
                                <a:lnTo>
                                  <a:pt x="6527800" y="4085406"/>
                                </a:lnTo>
                                <a:lnTo>
                                  <a:pt x="6502400" y="4050971"/>
                                </a:lnTo>
                                <a:lnTo>
                                  <a:pt x="6464300" y="4023857"/>
                                </a:lnTo>
                                <a:lnTo>
                                  <a:pt x="6426200" y="4006097"/>
                                </a:lnTo>
                                <a:lnTo>
                                  <a:pt x="6375400" y="3999725"/>
                                </a:lnTo>
                                <a:lnTo>
                                  <a:pt x="5638800" y="3999725"/>
                                </a:lnTo>
                                <a:lnTo>
                                  <a:pt x="5588000" y="4007280"/>
                                </a:lnTo>
                                <a:lnTo>
                                  <a:pt x="5537200" y="4028539"/>
                                </a:lnTo>
                                <a:lnTo>
                                  <a:pt x="5511800" y="4061395"/>
                                </a:lnTo>
                                <a:lnTo>
                                  <a:pt x="5486400" y="4103737"/>
                                </a:lnTo>
                                <a:lnTo>
                                  <a:pt x="5473700" y="4153458"/>
                                </a:lnTo>
                                <a:lnTo>
                                  <a:pt x="5461000" y="4225321"/>
                                </a:lnTo>
                                <a:lnTo>
                                  <a:pt x="5461000" y="4295695"/>
                                </a:lnTo>
                                <a:lnTo>
                                  <a:pt x="5410200" y="4562524"/>
                                </a:lnTo>
                                <a:lnTo>
                                  <a:pt x="5384800" y="4625620"/>
                                </a:lnTo>
                                <a:lnTo>
                                  <a:pt x="5372100" y="4687295"/>
                                </a:lnTo>
                                <a:lnTo>
                                  <a:pt x="5346700" y="4747560"/>
                                </a:lnTo>
                                <a:lnTo>
                                  <a:pt x="5334000" y="4806425"/>
                                </a:lnTo>
                                <a:lnTo>
                                  <a:pt x="5308600" y="4863902"/>
                                </a:lnTo>
                                <a:lnTo>
                                  <a:pt x="5283200" y="4920002"/>
                                </a:lnTo>
                                <a:lnTo>
                                  <a:pt x="5270500" y="4974737"/>
                                </a:lnTo>
                                <a:lnTo>
                                  <a:pt x="5245100" y="5028117"/>
                                </a:lnTo>
                                <a:lnTo>
                                  <a:pt x="5219700" y="5080153"/>
                                </a:lnTo>
                                <a:lnTo>
                                  <a:pt x="5194300" y="5130857"/>
                                </a:lnTo>
                                <a:lnTo>
                                  <a:pt x="5168900" y="5180241"/>
                                </a:lnTo>
                                <a:lnTo>
                                  <a:pt x="5143500" y="5228314"/>
                                </a:lnTo>
                                <a:lnTo>
                                  <a:pt x="5118100" y="5275090"/>
                                </a:lnTo>
                                <a:lnTo>
                                  <a:pt x="5080000" y="5320577"/>
                                </a:lnTo>
                                <a:lnTo>
                                  <a:pt x="5054600" y="5364789"/>
                                </a:lnTo>
                                <a:lnTo>
                                  <a:pt x="5029200" y="5407736"/>
                                </a:lnTo>
                                <a:lnTo>
                                  <a:pt x="4991100" y="5449429"/>
                                </a:lnTo>
                                <a:lnTo>
                                  <a:pt x="4965700" y="5489879"/>
                                </a:lnTo>
                                <a:lnTo>
                                  <a:pt x="4940300" y="5529098"/>
                                </a:lnTo>
                                <a:lnTo>
                                  <a:pt x="4902200" y="5567098"/>
                                </a:lnTo>
                                <a:lnTo>
                                  <a:pt x="4876800" y="5603888"/>
                                </a:lnTo>
                                <a:lnTo>
                                  <a:pt x="4851400" y="5639480"/>
                                </a:lnTo>
                                <a:lnTo>
                                  <a:pt x="4813300" y="5673886"/>
                                </a:lnTo>
                                <a:lnTo>
                                  <a:pt x="4787900" y="5707117"/>
                                </a:lnTo>
                                <a:lnTo>
                                  <a:pt x="4762500" y="5739183"/>
                                </a:lnTo>
                                <a:lnTo>
                                  <a:pt x="4724400" y="5770097"/>
                                </a:lnTo>
                                <a:lnTo>
                                  <a:pt x="4699000" y="5799868"/>
                                </a:lnTo>
                                <a:lnTo>
                                  <a:pt x="4673600" y="5828510"/>
                                </a:lnTo>
                                <a:lnTo>
                                  <a:pt x="4648200" y="5856032"/>
                                </a:lnTo>
                                <a:lnTo>
                                  <a:pt x="4610100" y="5882446"/>
                                </a:lnTo>
                                <a:lnTo>
                                  <a:pt x="4584700" y="5907763"/>
                                </a:lnTo>
                                <a:lnTo>
                                  <a:pt x="4533900" y="5955151"/>
                                </a:lnTo>
                                <a:lnTo>
                                  <a:pt x="4483100" y="5998286"/>
                                </a:lnTo>
                                <a:lnTo>
                                  <a:pt x="4432300" y="6037257"/>
                                </a:lnTo>
                                <a:lnTo>
                                  <a:pt x="4406900" y="6055210"/>
                                </a:lnTo>
                                <a:lnTo>
                                  <a:pt x="4394200" y="6072155"/>
                                </a:lnTo>
                                <a:lnTo>
                                  <a:pt x="4368800" y="6088104"/>
                                </a:lnTo>
                                <a:lnTo>
                                  <a:pt x="4356100" y="6103068"/>
                                </a:lnTo>
                                <a:lnTo>
                                  <a:pt x="4318000" y="6130086"/>
                                </a:lnTo>
                                <a:lnTo>
                                  <a:pt x="4292600" y="6152522"/>
                                </a:lnTo>
                                <a:lnTo>
                                  <a:pt x="4254500" y="6174518"/>
                                </a:lnTo>
                                <a:lnTo>
                                  <a:pt x="4216400" y="6196052"/>
                                </a:lnTo>
                                <a:lnTo>
                                  <a:pt x="4191000" y="6217103"/>
                                </a:lnTo>
                                <a:lnTo>
                                  <a:pt x="4152900" y="6237648"/>
                                </a:lnTo>
                                <a:lnTo>
                                  <a:pt x="4127500" y="6257666"/>
                                </a:lnTo>
                                <a:lnTo>
                                  <a:pt x="4089400" y="6277135"/>
                                </a:lnTo>
                                <a:lnTo>
                                  <a:pt x="4051300" y="6296033"/>
                                </a:lnTo>
                                <a:lnTo>
                                  <a:pt x="4013200" y="6314339"/>
                                </a:lnTo>
                                <a:lnTo>
                                  <a:pt x="3975100" y="6332030"/>
                                </a:lnTo>
                                <a:lnTo>
                                  <a:pt x="3937000" y="6349086"/>
                                </a:lnTo>
                                <a:lnTo>
                                  <a:pt x="3898900" y="6365483"/>
                                </a:lnTo>
                                <a:lnTo>
                                  <a:pt x="3860800" y="6381201"/>
                                </a:lnTo>
                                <a:lnTo>
                                  <a:pt x="3822700" y="6396218"/>
                                </a:lnTo>
                                <a:lnTo>
                                  <a:pt x="3784600" y="6410511"/>
                                </a:lnTo>
                                <a:lnTo>
                                  <a:pt x="3746500" y="6424060"/>
                                </a:lnTo>
                                <a:lnTo>
                                  <a:pt x="3695700" y="6436841"/>
                                </a:lnTo>
                                <a:lnTo>
                                  <a:pt x="3657600" y="6448834"/>
                                </a:lnTo>
                                <a:lnTo>
                                  <a:pt x="3619500" y="6460017"/>
                                </a:lnTo>
                                <a:lnTo>
                                  <a:pt x="3581400" y="6470368"/>
                                </a:lnTo>
                                <a:lnTo>
                                  <a:pt x="3530600" y="6479865"/>
                                </a:lnTo>
                                <a:lnTo>
                                  <a:pt x="3492500" y="6488486"/>
                                </a:lnTo>
                                <a:lnTo>
                                  <a:pt x="3454400" y="6496210"/>
                                </a:lnTo>
                                <a:lnTo>
                                  <a:pt x="3403600" y="6503014"/>
                                </a:lnTo>
                                <a:lnTo>
                                  <a:pt x="3365500" y="6508877"/>
                                </a:lnTo>
                                <a:lnTo>
                                  <a:pt x="3327400" y="6513778"/>
                                </a:lnTo>
                                <a:lnTo>
                                  <a:pt x="3276600" y="6517694"/>
                                </a:lnTo>
                                <a:lnTo>
                                  <a:pt x="3238500" y="6520604"/>
                                </a:lnTo>
                                <a:lnTo>
                                  <a:pt x="3187700" y="6522485"/>
                                </a:lnTo>
                                <a:lnTo>
                                  <a:pt x="3149600" y="6523317"/>
                                </a:lnTo>
                                <a:lnTo>
                                  <a:pt x="3136900" y="6523257"/>
                                </a:lnTo>
                                <a:lnTo>
                                  <a:pt x="3111500" y="6523137"/>
                                </a:lnTo>
                                <a:lnTo>
                                  <a:pt x="3060700" y="6521743"/>
                                </a:lnTo>
                                <a:lnTo>
                                  <a:pt x="3022600" y="6519294"/>
                                </a:lnTo>
                                <a:lnTo>
                                  <a:pt x="2971800" y="6515708"/>
                                </a:lnTo>
                                <a:lnTo>
                                  <a:pt x="2933700" y="6510964"/>
                                </a:lnTo>
                                <a:lnTo>
                                  <a:pt x="2882900" y="6505038"/>
                                </a:lnTo>
                                <a:lnTo>
                                  <a:pt x="2844800" y="6497911"/>
                                </a:lnTo>
                                <a:lnTo>
                                  <a:pt x="2806700" y="6489559"/>
                                </a:lnTo>
                                <a:lnTo>
                                  <a:pt x="2755900" y="6479961"/>
                                </a:lnTo>
                                <a:lnTo>
                                  <a:pt x="2717800" y="6469095"/>
                                </a:lnTo>
                                <a:lnTo>
                                  <a:pt x="2679700" y="6456940"/>
                                </a:lnTo>
                                <a:lnTo>
                                  <a:pt x="2628900" y="6443473"/>
                                </a:lnTo>
                                <a:lnTo>
                                  <a:pt x="2590800" y="6428674"/>
                                </a:lnTo>
                                <a:lnTo>
                                  <a:pt x="2552700" y="6412519"/>
                                </a:lnTo>
                                <a:lnTo>
                                  <a:pt x="2514600" y="6394988"/>
                                </a:lnTo>
                                <a:lnTo>
                                  <a:pt x="2476500" y="6376059"/>
                                </a:lnTo>
                                <a:lnTo>
                                  <a:pt x="2425700" y="6355709"/>
                                </a:lnTo>
                                <a:lnTo>
                                  <a:pt x="2387600" y="6333917"/>
                                </a:lnTo>
                                <a:lnTo>
                                  <a:pt x="2349500" y="6310662"/>
                                </a:lnTo>
                                <a:lnTo>
                                  <a:pt x="2311400" y="6285920"/>
                                </a:lnTo>
                                <a:lnTo>
                                  <a:pt x="2273300" y="6259672"/>
                                </a:lnTo>
                                <a:lnTo>
                                  <a:pt x="2235200" y="6231894"/>
                                </a:lnTo>
                                <a:lnTo>
                                  <a:pt x="2197100" y="6202566"/>
                                </a:lnTo>
                                <a:lnTo>
                                  <a:pt x="2171700" y="6171665"/>
                                </a:lnTo>
                                <a:lnTo>
                                  <a:pt x="2133600" y="6139169"/>
                                </a:lnTo>
                                <a:lnTo>
                                  <a:pt x="2095500" y="6105057"/>
                                </a:lnTo>
                                <a:lnTo>
                                  <a:pt x="2070100" y="6069307"/>
                                </a:lnTo>
                                <a:lnTo>
                                  <a:pt x="2032000" y="6031897"/>
                                </a:lnTo>
                                <a:lnTo>
                                  <a:pt x="1993900" y="5992806"/>
                                </a:lnTo>
                                <a:lnTo>
                                  <a:pt x="1968500" y="5952011"/>
                                </a:lnTo>
                                <a:lnTo>
                                  <a:pt x="1930400" y="5909491"/>
                                </a:lnTo>
                                <a:lnTo>
                                  <a:pt x="1905000" y="5865224"/>
                                </a:lnTo>
                                <a:lnTo>
                                  <a:pt x="1879600" y="5819188"/>
                                </a:lnTo>
                                <a:lnTo>
                                  <a:pt x="1854200" y="5771362"/>
                                </a:lnTo>
                                <a:lnTo>
                                  <a:pt x="1854200" y="7270639"/>
                                </a:lnTo>
                                <a:lnTo>
                                  <a:pt x="1879600" y="7282026"/>
                                </a:lnTo>
                                <a:lnTo>
                                  <a:pt x="1917700" y="7303981"/>
                                </a:lnTo>
                                <a:lnTo>
                                  <a:pt x="1955800" y="7325119"/>
                                </a:lnTo>
                                <a:lnTo>
                                  <a:pt x="1993900" y="7345441"/>
                                </a:lnTo>
                                <a:lnTo>
                                  <a:pt x="2044700" y="7364949"/>
                                </a:lnTo>
                                <a:lnTo>
                                  <a:pt x="2082800" y="7383645"/>
                                </a:lnTo>
                                <a:lnTo>
                                  <a:pt x="2120900" y="7401532"/>
                                </a:lnTo>
                                <a:lnTo>
                                  <a:pt x="2171700" y="7418611"/>
                                </a:lnTo>
                                <a:lnTo>
                                  <a:pt x="2209800" y="7434883"/>
                                </a:lnTo>
                                <a:lnTo>
                                  <a:pt x="2247900" y="7450351"/>
                                </a:lnTo>
                                <a:lnTo>
                                  <a:pt x="2298700" y="7465017"/>
                                </a:lnTo>
                                <a:lnTo>
                                  <a:pt x="2336800" y="7478882"/>
                                </a:lnTo>
                                <a:lnTo>
                                  <a:pt x="2387600" y="7491948"/>
                                </a:lnTo>
                                <a:lnTo>
                                  <a:pt x="2425700" y="7504217"/>
                                </a:lnTo>
                                <a:lnTo>
                                  <a:pt x="2476500" y="7515691"/>
                                </a:lnTo>
                                <a:lnTo>
                                  <a:pt x="2514600" y="7526372"/>
                                </a:lnTo>
                                <a:lnTo>
                                  <a:pt x="2565400" y="7536261"/>
                                </a:lnTo>
                                <a:lnTo>
                                  <a:pt x="2603500" y="7545361"/>
                                </a:lnTo>
                                <a:lnTo>
                                  <a:pt x="2654300" y="7553673"/>
                                </a:lnTo>
                                <a:lnTo>
                                  <a:pt x="2667000" y="7556500"/>
                                </a:lnTo>
                                <a:lnTo>
                                  <a:pt x="3581400" y="7556500"/>
                                </a:lnTo>
                                <a:lnTo>
                                  <a:pt x="3619500" y="7549548"/>
                                </a:lnTo>
                                <a:lnTo>
                                  <a:pt x="3670300" y="7541000"/>
                                </a:lnTo>
                                <a:lnTo>
                                  <a:pt x="3708400" y="7531706"/>
                                </a:lnTo>
                                <a:lnTo>
                                  <a:pt x="3759200" y="7521668"/>
                                </a:lnTo>
                                <a:lnTo>
                                  <a:pt x="3810000" y="7510890"/>
                                </a:lnTo>
                                <a:lnTo>
                                  <a:pt x="3848100" y="7499371"/>
                                </a:lnTo>
                                <a:lnTo>
                                  <a:pt x="3898900" y="7487115"/>
                                </a:lnTo>
                                <a:lnTo>
                                  <a:pt x="3949700" y="7474124"/>
                                </a:lnTo>
                                <a:lnTo>
                                  <a:pt x="3987800" y="7460398"/>
                                </a:lnTo>
                                <a:lnTo>
                                  <a:pt x="4038600" y="7445940"/>
                                </a:lnTo>
                                <a:lnTo>
                                  <a:pt x="4089400" y="7430751"/>
                                </a:lnTo>
                                <a:lnTo>
                                  <a:pt x="4127500" y="7414835"/>
                                </a:lnTo>
                                <a:lnTo>
                                  <a:pt x="4178300" y="7398191"/>
                                </a:lnTo>
                                <a:lnTo>
                                  <a:pt x="4216400" y="7380823"/>
                                </a:lnTo>
                                <a:lnTo>
                                  <a:pt x="4267200" y="7362732"/>
                                </a:lnTo>
                                <a:lnTo>
                                  <a:pt x="4305300" y="7343920"/>
                                </a:lnTo>
                                <a:lnTo>
                                  <a:pt x="4356100" y="7324388"/>
                                </a:lnTo>
                                <a:lnTo>
                                  <a:pt x="4406900" y="7304140"/>
                                </a:lnTo>
                                <a:lnTo>
                                  <a:pt x="4445000" y="7283176"/>
                                </a:lnTo>
                                <a:lnTo>
                                  <a:pt x="4495800" y="7261498"/>
                                </a:lnTo>
                                <a:lnTo>
                                  <a:pt x="4533900" y="7239108"/>
                                </a:lnTo>
                                <a:lnTo>
                                  <a:pt x="4572000" y="7216008"/>
                                </a:lnTo>
                                <a:lnTo>
                                  <a:pt x="4622800" y="7192201"/>
                                </a:lnTo>
                                <a:lnTo>
                                  <a:pt x="4660900" y="7167687"/>
                                </a:lnTo>
                                <a:lnTo>
                                  <a:pt x="4711700" y="7142468"/>
                                </a:lnTo>
                                <a:lnTo>
                                  <a:pt x="4749800" y="7116548"/>
                                </a:lnTo>
                                <a:lnTo>
                                  <a:pt x="4800600" y="7089926"/>
                                </a:lnTo>
                                <a:lnTo>
                                  <a:pt x="4838700" y="7062605"/>
                                </a:lnTo>
                                <a:lnTo>
                                  <a:pt x="4876800" y="7034588"/>
                                </a:lnTo>
                                <a:lnTo>
                                  <a:pt x="4914900" y="7005875"/>
                                </a:lnTo>
                                <a:lnTo>
                                  <a:pt x="4965700" y="6976470"/>
                                </a:lnTo>
                                <a:lnTo>
                                  <a:pt x="5003800" y="6946372"/>
                                </a:lnTo>
                                <a:lnTo>
                                  <a:pt x="5041900" y="6915585"/>
                                </a:lnTo>
                                <a:lnTo>
                                  <a:pt x="5080000" y="6884111"/>
                                </a:lnTo>
                                <a:lnTo>
                                  <a:pt x="5118100" y="6853672"/>
                                </a:lnTo>
                                <a:lnTo>
                                  <a:pt x="5156200" y="6822756"/>
                                </a:lnTo>
                                <a:lnTo>
                                  <a:pt x="5194300" y="6791367"/>
                                </a:lnTo>
                                <a:lnTo>
                                  <a:pt x="5232400" y="6759509"/>
                                </a:lnTo>
                                <a:lnTo>
                                  <a:pt x="5270500" y="6727187"/>
                                </a:lnTo>
                                <a:lnTo>
                                  <a:pt x="5308600" y="6694406"/>
                                </a:lnTo>
                                <a:lnTo>
                                  <a:pt x="5346700" y="6661171"/>
                                </a:lnTo>
                                <a:lnTo>
                                  <a:pt x="5384800" y="6627486"/>
                                </a:lnTo>
                                <a:lnTo>
                                  <a:pt x="5410200" y="6593355"/>
                                </a:lnTo>
                                <a:lnTo>
                                  <a:pt x="5448300" y="6558785"/>
                                </a:lnTo>
                                <a:lnTo>
                                  <a:pt x="5486400" y="6523779"/>
                                </a:lnTo>
                                <a:lnTo>
                                  <a:pt x="5524500" y="6488341"/>
                                </a:lnTo>
                                <a:lnTo>
                                  <a:pt x="5549900" y="6452478"/>
                                </a:lnTo>
                                <a:lnTo>
                                  <a:pt x="5588000" y="6416193"/>
                                </a:lnTo>
                                <a:lnTo>
                                  <a:pt x="5613400" y="6379491"/>
                                </a:lnTo>
                                <a:lnTo>
                                  <a:pt x="5651500" y="6342377"/>
                                </a:lnTo>
                                <a:lnTo>
                                  <a:pt x="5676900" y="6304855"/>
                                </a:lnTo>
                                <a:lnTo>
                                  <a:pt x="5715000" y="6266930"/>
                                </a:lnTo>
                                <a:lnTo>
                                  <a:pt x="5740400" y="6228608"/>
                                </a:lnTo>
                                <a:lnTo>
                                  <a:pt x="5778500" y="6189892"/>
                                </a:lnTo>
                                <a:lnTo>
                                  <a:pt x="5854700" y="6071430"/>
                                </a:lnTo>
                                <a:lnTo>
                                  <a:pt x="5892800" y="6031187"/>
                                </a:lnTo>
                                <a:lnTo>
                                  <a:pt x="5969000" y="5908257"/>
                                </a:lnTo>
                                <a:lnTo>
                                  <a:pt x="6070600" y="5739389"/>
                                </a:lnTo>
                                <a:lnTo>
                                  <a:pt x="6121400" y="5652914"/>
                                </a:lnTo>
                                <a:lnTo>
                                  <a:pt x="6134100" y="5609182"/>
                                </a:lnTo>
                                <a:lnTo>
                                  <a:pt x="6210300" y="5476068"/>
                                </a:lnTo>
                                <a:lnTo>
                                  <a:pt x="6223000" y="5431072"/>
                                </a:lnTo>
                                <a:lnTo>
                                  <a:pt x="6248400" y="5385772"/>
                                </a:lnTo>
                                <a:lnTo>
                                  <a:pt x="6261100" y="5340172"/>
                                </a:lnTo>
                                <a:lnTo>
                                  <a:pt x="6286500" y="5294278"/>
                                </a:lnTo>
                                <a:lnTo>
                                  <a:pt x="6299200" y="5248093"/>
                                </a:lnTo>
                                <a:lnTo>
                                  <a:pt x="6324600" y="5201623"/>
                                </a:lnTo>
                                <a:lnTo>
                                  <a:pt x="6350000" y="5107845"/>
                                </a:lnTo>
                                <a:lnTo>
                                  <a:pt x="6375400" y="5060546"/>
                                </a:lnTo>
                                <a:lnTo>
                                  <a:pt x="6477000" y="4672947"/>
                                </a:lnTo>
                                <a:lnTo>
                                  <a:pt x="6477000" y="4623417"/>
                                </a:lnTo>
                                <a:lnTo>
                                  <a:pt x="6515100" y="4473497"/>
                                </a:lnTo>
                                <a:lnTo>
                                  <a:pt x="6515100" y="4423096"/>
                                </a:lnTo>
                                <a:lnTo>
                                  <a:pt x="6527800" y="4372490"/>
                                </a:lnTo>
                                <a:lnTo>
                                  <a:pt x="6527800" y="4321683"/>
                                </a:lnTo>
                                <a:lnTo>
                                  <a:pt x="6540500" y="4270679"/>
                                </a:lnTo>
                                <a:close/>
                              </a:path>
                              <a:path w="6540500" h="7556500">
                                <a:moveTo>
                                  <a:pt x="4432300" y="3728372"/>
                                </a:moveTo>
                                <a:lnTo>
                                  <a:pt x="4432300" y="3423243"/>
                                </a:lnTo>
                                <a:lnTo>
                                  <a:pt x="4419600" y="3379454"/>
                                </a:lnTo>
                                <a:lnTo>
                                  <a:pt x="4419600" y="3771572"/>
                                </a:lnTo>
                                <a:lnTo>
                                  <a:pt x="4432300" y="3728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397" y="0"/>
                            <a:ext cx="10692130" cy="7557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7557134">
                                <a:moveTo>
                                  <a:pt x="10691622" y="7435596"/>
                                </a:moveTo>
                                <a:lnTo>
                                  <a:pt x="0" y="7435596"/>
                                </a:lnTo>
                                <a:lnTo>
                                  <a:pt x="0" y="7556754"/>
                                </a:lnTo>
                                <a:lnTo>
                                  <a:pt x="10691622" y="7556754"/>
                                </a:lnTo>
                                <a:lnTo>
                                  <a:pt x="10691622" y="7435596"/>
                                </a:lnTo>
                                <a:close/>
                              </a:path>
                              <a:path w="10692130" h="7557134">
                                <a:moveTo>
                                  <a:pt x="10691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1144"/>
                                </a:lnTo>
                                <a:lnTo>
                                  <a:pt x="10691622" y="771144"/>
                                </a:lnTo>
                                <a:lnTo>
                                  <a:pt x="10691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86681" y="255498"/>
                            <a:ext cx="106934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274320">
                                <a:moveTo>
                                  <a:pt x="273748" y="150393"/>
                                </a:moveTo>
                                <a:lnTo>
                                  <a:pt x="270903" y="147548"/>
                                </a:lnTo>
                                <a:lnTo>
                                  <a:pt x="267804" y="147548"/>
                                </a:lnTo>
                                <a:lnTo>
                                  <a:pt x="238340" y="147548"/>
                                </a:lnTo>
                                <a:lnTo>
                                  <a:pt x="236016" y="149872"/>
                                </a:lnTo>
                                <a:lnTo>
                                  <a:pt x="235762" y="152971"/>
                                </a:lnTo>
                                <a:lnTo>
                                  <a:pt x="229057" y="180517"/>
                                </a:lnTo>
                                <a:lnTo>
                                  <a:pt x="204685" y="214680"/>
                                </a:lnTo>
                                <a:lnTo>
                                  <a:pt x="150609" y="236575"/>
                                </a:lnTo>
                                <a:lnTo>
                                  <a:pt x="126974" y="229946"/>
                                </a:lnTo>
                                <a:lnTo>
                                  <a:pt x="107848" y="210083"/>
                                </a:lnTo>
                                <a:lnTo>
                                  <a:pt x="120967" y="207733"/>
                                </a:lnTo>
                                <a:lnTo>
                                  <a:pt x="135293" y="203301"/>
                                </a:lnTo>
                                <a:lnTo>
                                  <a:pt x="185521" y="170129"/>
                                </a:lnTo>
                                <a:lnTo>
                                  <a:pt x="198653" y="124891"/>
                                </a:lnTo>
                                <a:lnTo>
                                  <a:pt x="190017" y="101295"/>
                                </a:lnTo>
                                <a:lnTo>
                                  <a:pt x="167335" y="79857"/>
                                </a:lnTo>
                                <a:lnTo>
                                  <a:pt x="140754" y="73710"/>
                                </a:lnTo>
                                <a:lnTo>
                                  <a:pt x="114909" y="78333"/>
                                </a:lnTo>
                                <a:lnTo>
                                  <a:pt x="94411" y="89154"/>
                                </a:lnTo>
                                <a:lnTo>
                                  <a:pt x="83629" y="99021"/>
                                </a:lnTo>
                                <a:lnTo>
                                  <a:pt x="76771" y="109537"/>
                                </a:lnTo>
                                <a:lnTo>
                                  <a:pt x="75438" y="120002"/>
                                </a:lnTo>
                                <a:lnTo>
                                  <a:pt x="81229" y="129717"/>
                                </a:lnTo>
                                <a:lnTo>
                                  <a:pt x="94361" y="134391"/>
                                </a:lnTo>
                                <a:lnTo>
                                  <a:pt x="108165" y="129692"/>
                                </a:lnTo>
                                <a:lnTo>
                                  <a:pt x="121488" y="121259"/>
                                </a:lnTo>
                                <a:lnTo>
                                  <a:pt x="133172" y="114731"/>
                                </a:lnTo>
                                <a:lnTo>
                                  <a:pt x="160489" y="136321"/>
                                </a:lnTo>
                                <a:lnTo>
                                  <a:pt x="157302" y="144386"/>
                                </a:lnTo>
                                <a:lnTo>
                                  <a:pt x="150482" y="152196"/>
                                </a:lnTo>
                                <a:lnTo>
                                  <a:pt x="131013" y="164287"/>
                                </a:lnTo>
                                <a:lnTo>
                                  <a:pt x="103454" y="172681"/>
                                </a:lnTo>
                                <a:lnTo>
                                  <a:pt x="73367" y="170510"/>
                                </a:lnTo>
                                <a:lnTo>
                                  <a:pt x="46355" y="150901"/>
                                </a:lnTo>
                                <a:lnTo>
                                  <a:pt x="37363" y="128816"/>
                                </a:lnTo>
                                <a:lnTo>
                                  <a:pt x="39458" y="103009"/>
                                </a:lnTo>
                                <a:lnTo>
                                  <a:pt x="74256" y="55295"/>
                                </a:lnTo>
                                <a:lnTo>
                                  <a:pt x="109029" y="39674"/>
                                </a:lnTo>
                                <a:lnTo>
                                  <a:pt x="123875" y="37719"/>
                                </a:lnTo>
                                <a:lnTo>
                                  <a:pt x="126199" y="35140"/>
                                </a:lnTo>
                                <a:lnTo>
                                  <a:pt x="126199" y="2578"/>
                                </a:lnTo>
                                <a:lnTo>
                                  <a:pt x="123355" y="0"/>
                                </a:lnTo>
                                <a:lnTo>
                                  <a:pt x="85813" y="7277"/>
                                </a:lnTo>
                                <a:lnTo>
                                  <a:pt x="19951" y="56997"/>
                                </a:lnTo>
                                <a:lnTo>
                                  <a:pt x="2032" y="95707"/>
                                </a:lnTo>
                                <a:lnTo>
                                  <a:pt x="0" y="135928"/>
                                </a:lnTo>
                                <a:lnTo>
                                  <a:pt x="15087" y="172872"/>
                                </a:lnTo>
                                <a:lnTo>
                                  <a:pt x="25400" y="184785"/>
                                </a:lnTo>
                                <a:lnTo>
                                  <a:pt x="37528" y="194513"/>
                                </a:lnTo>
                                <a:lnTo>
                                  <a:pt x="51168" y="202018"/>
                                </a:lnTo>
                                <a:lnTo>
                                  <a:pt x="65989" y="207238"/>
                                </a:lnTo>
                                <a:lnTo>
                                  <a:pt x="71208" y="222059"/>
                                </a:lnTo>
                                <a:lnTo>
                                  <a:pt x="100355" y="258152"/>
                                </a:lnTo>
                                <a:lnTo>
                                  <a:pt x="160528" y="274104"/>
                                </a:lnTo>
                                <a:lnTo>
                                  <a:pt x="192328" y="266585"/>
                                </a:lnTo>
                                <a:lnTo>
                                  <a:pt x="241947" y="230251"/>
                                </a:lnTo>
                                <a:lnTo>
                                  <a:pt x="268427" y="181635"/>
                                </a:lnTo>
                                <a:lnTo>
                                  <a:pt x="273494" y="153492"/>
                                </a:lnTo>
                                <a:lnTo>
                                  <a:pt x="273748" y="150393"/>
                                </a:lnTo>
                                <a:close/>
                              </a:path>
                              <a:path w="1069340" h="274320">
                                <a:moveTo>
                                  <a:pt x="436029" y="139014"/>
                                </a:moveTo>
                                <a:lnTo>
                                  <a:pt x="423113" y="102323"/>
                                </a:lnTo>
                                <a:lnTo>
                                  <a:pt x="405028" y="89662"/>
                                </a:lnTo>
                                <a:lnTo>
                                  <a:pt x="405028" y="127914"/>
                                </a:lnTo>
                                <a:lnTo>
                                  <a:pt x="368325" y="127914"/>
                                </a:lnTo>
                                <a:lnTo>
                                  <a:pt x="370141" y="118859"/>
                                </a:lnTo>
                                <a:lnTo>
                                  <a:pt x="376859" y="112661"/>
                                </a:lnTo>
                                <a:lnTo>
                                  <a:pt x="397522" y="112661"/>
                                </a:lnTo>
                                <a:lnTo>
                                  <a:pt x="404507" y="119380"/>
                                </a:lnTo>
                                <a:lnTo>
                                  <a:pt x="405028" y="127914"/>
                                </a:lnTo>
                                <a:lnTo>
                                  <a:pt x="405028" y="89662"/>
                                </a:lnTo>
                                <a:lnTo>
                                  <a:pt x="398030" y="87541"/>
                                </a:lnTo>
                                <a:lnTo>
                                  <a:pt x="386930" y="86563"/>
                                </a:lnTo>
                                <a:lnTo>
                                  <a:pt x="376859" y="87490"/>
                                </a:lnTo>
                                <a:lnTo>
                                  <a:pt x="344652" y="110159"/>
                                </a:lnTo>
                                <a:lnTo>
                                  <a:pt x="336804" y="140830"/>
                                </a:lnTo>
                                <a:lnTo>
                                  <a:pt x="337667" y="151536"/>
                                </a:lnTo>
                                <a:lnTo>
                                  <a:pt x="337667" y="152031"/>
                                </a:lnTo>
                                <a:lnTo>
                                  <a:pt x="360095" y="185635"/>
                                </a:lnTo>
                                <a:lnTo>
                                  <a:pt x="366776" y="188963"/>
                                </a:lnTo>
                                <a:lnTo>
                                  <a:pt x="369163" y="190157"/>
                                </a:lnTo>
                                <a:lnTo>
                                  <a:pt x="379298" y="192887"/>
                                </a:lnTo>
                                <a:lnTo>
                                  <a:pt x="389775" y="193751"/>
                                </a:lnTo>
                                <a:lnTo>
                                  <a:pt x="390550" y="193802"/>
                                </a:lnTo>
                                <a:lnTo>
                                  <a:pt x="402564" y="192697"/>
                                </a:lnTo>
                                <a:lnTo>
                                  <a:pt x="413448" y="189344"/>
                                </a:lnTo>
                                <a:lnTo>
                                  <a:pt x="423113" y="183845"/>
                                </a:lnTo>
                                <a:lnTo>
                                  <a:pt x="431901" y="175971"/>
                                </a:lnTo>
                                <a:lnTo>
                                  <a:pt x="433184" y="174421"/>
                                </a:lnTo>
                                <a:lnTo>
                                  <a:pt x="433184" y="172097"/>
                                </a:lnTo>
                                <a:lnTo>
                                  <a:pt x="431634" y="170548"/>
                                </a:lnTo>
                                <a:lnTo>
                                  <a:pt x="416394" y="156083"/>
                                </a:lnTo>
                                <a:lnTo>
                                  <a:pt x="415620" y="155308"/>
                                </a:lnTo>
                                <a:lnTo>
                                  <a:pt x="414324" y="155308"/>
                                </a:lnTo>
                                <a:lnTo>
                                  <a:pt x="413448" y="156171"/>
                                </a:lnTo>
                                <a:lnTo>
                                  <a:pt x="408597" y="160642"/>
                                </a:lnTo>
                                <a:lnTo>
                                  <a:pt x="403009" y="163868"/>
                                </a:lnTo>
                                <a:lnTo>
                                  <a:pt x="396748" y="165785"/>
                                </a:lnTo>
                                <a:lnTo>
                                  <a:pt x="390550" y="166344"/>
                                </a:lnTo>
                                <a:lnTo>
                                  <a:pt x="389775" y="166408"/>
                                </a:lnTo>
                                <a:lnTo>
                                  <a:pt x="381050" y="165036"/>
                                </a:lnTo>
                                <a:lnTo>
                                  <a:pt x="374103" y="161150"/>
                                </a:lnTo>
                                <a:lnTo>
                                  <a:pt x="369163" y="155105"/>
                                </a:lnTo>
                                <a:lnTo>
                                  <a:pt x="369163" y="154965"/>
                                </a:lnTo>
                                <a:lnTo>
                                  <a:pt x="366776" y="147548"/>
                                </a:lnTo>
                                <a:lnTo>
                                  <a:pt x="368325" y="147548"/>
                                </a:lnTo>
                                <a:lnTo>
                                  <a:pt x="405028" y="147548"/>
                                </a:lnTo>
                                <a:lnTo>
                                  <a:pt x="434225" y="147548"/>
                                </a:lnTo>
                                <a:lnTo>
                                  <a:pt x="436029" y="145999"/>
                                </a:lnTo>
                                <a:lnTo>
                                  <a:pt x="436029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544550" y="131787"/>
                                </a:moveTo>
                                <a:lnTo>
                                  <a:pt x="541604" y="112737"/>
                                </a:lnTo>
                                <a:lnTo>
                                  <a:pt x="533247" y="98526"/>
                                </a:lnTo>
                                <a:lnTo>
                                  <a:pt x="520128" y="89636"/>
                                </a:lnTo>
                                <a:lnTo>
                                  <a:pt x="502958" y="86563"/>
                                </a:lnTo>
                                <a:lnTo>
                                  <a:pt x="496062" y="87160"/>
                                </a:lnTo>
                                <a:lnTo>
                                  <a:pt x="489737" y="88925"/>
                                </a:lnTo>
                                <a:lnTo>
                                  <a:pt x="483946" y="91922"/>
                                </a:lnTo>
                                <a:lnTo>
                                  <a:pt x="478663" y="96126"/>
                                </a:lnTo>
                                <a:lnTo>
                                  <a:pt x="478663" y="89674"/>
                                </a:lnTo>
                                <a:lnTo>
                                  <a:pt x="477634" y="88900"/>
                                </a:lnTo>
                                <a:lnTo>
                                  <a:pt x="449986" y="88900"/>
                                </a:lnTo>
                                <a:lnTo>
                                  <a:pt x="449199" y="89928"/>
                                </a:lnTo>
                                <a:lnTo>
                                  <a:pt x="449199" y="190449"/>
                                </a:lnTo>
                                <a:lnTo>
                                  <a:pt x="450240" y="191223"/>
                                </a:lnTo>
                                <a:lnTo>
                                  <a:pt x="477113" y="191223"/>
                                </a:lnTo>
                                <a:lnTo>
                                  <a:pt x="478155" y="191223"/>
                                </a:lnTo>
                                <a:lnTo>
                                  <a:pt x="478929" y="190449"/>
                                </a:lnTo>
                                <a:lnTo>
                                  <a:pt x="478929" y="140322"/>
                                </a:lnTo>
                                <a:lnTo>
                                  <a:pt x="480123" y="128943"/>
                                </a:lnTo>
                                <a:lnTo>
                                  <a:pt x="483704" y="120777"/>
                                </a:lnTo>
                                <a:lnTo>
                                  <a:pt x="489597" y="115862"/>
                                </a:lnTo>
                                <a:lnTo>
                                  <a:pt x="497789" y="114211"/>
                                </a:lnTo>
                                <a:lnTo>
                                  <a:pt x="505206" y="115697"/>
                                </a:lnTo>
                                <a:lnTo>
                                  <a:pt x="510438" y="119811"/>
                                </a:lnTo>
                                <a:lnTo>
                                  <a:pt x="513549" y="126111"/>
                                </a:lnTo>
                                <a:lnTo>
                                  <a:pt x="514578" y="134112"/>
                                </a:lnTo>
                                <a:lnTo>
                                  <a:pt x="514578" y="190449"/>
                                </a:lnTo>
                                <a:lnTo>
                                  <a:pt x="515620" y="191223"/>
                                </a:lnTo>
                                <a:lnTo>
                                  <a:pt x="543775" y="191223"/>
                                </a:lnTo>
                                <a:lnTo>
                                  <a:pt x="544550" y="190182"/>
                                </a:lnTo>
                                <a:lnTo>
                                  <a:pt x="544550" y="131787"/>
                                </a:lnTo>
                                <a:close/>
                              </a:path>
                              <a:path w="1069340" h="274320">
                                <a:moveTo>
                                  <a:pt x="621830" y="94056"/>
                                </a:moveTo>
                                <a:lnTo>
                                  <a:pt x="621576" y="88379"/>
                                </a:lnTo>
                                <a:lnTo>
                                  <a:pt x="620788" y="87604"/>
                                </a:lnTo>
                                <a:lnTo>
                                  <a:pt x="613816" y="87604"/>
                                </a:lnTo>
                                <a:lnTo>
                                  <a:pt x="606107" y="88277"/>
                                </a:lnTo>
                                <a:lnTo>
                                  <a:pt x="599313" y="90284"/>
                                </a:lnTo>
                                <a:lnTo>
                                  <a:pt x="593420" y="93599"/>
                                </a:lnTo>
                                <a:lnTo>
                                  <a:pt x="588492" y="98196"/>
                                </a:lnTo>
                                <a:lnTo>
                                  <a:pt x="588492" y="89662"/>
                                </a:lnTo>
                                <a:lnTo>
                                  <a:pt x="587463" y="88887"/>
                                </a:lnTo>
                                <a:lnTo>
                                  <a:pt x="559816" y="88887"/>
                                </a:lnTo>
                                <a:lnTo>
                                  <a:pt x="559041" y="89928"/>
                                </a:lnTo>
                                <a:lnTo>
                                  <a:pt x="559041" y="190449"/>
                                </a:lnTo>
                                <a:lnTo>
                                  <a:pt x="560070" y="191223"/>
                                </a:lnTo>
                                <a:lnTo>
                                  <a:pt x="587984" y="191223"/>
                                </a:lnTo>
                                <a:lnTo>
                                  <a:pt x="588759" y="190182"/>
                                </a:lnTo>
                                <a:lnTo>
                                  <a:pt x="588759" y="148323"/>
                                </a:lnTo>
                                <a:lnTo>
                                  <a:pt x="590753" y="134607"/>
                                </a:lnTo>
                                <a:lnTo>
                                  <a:pt x="596468" y="124561"/>
                                </a:lnTo>
                                <a:lnTo>
                                  <a:pt x="605421" y="118389"/>
                                </a:lnTo>
                                <a:lnTo>
                                  <a:pt x="617181" y="116281"/>
                                </a:lnTo>
                                <a:lnTo>
                                  <a:pt x="620014" y="116281"/>
                                </a:lnTo>
                                <a:lnTo>
                                  <a:pt x="621830" y="114477"/>
                                </a:lnTo>
                                <a:lnTo>
                                  <a:pt x="621830" y="112407"/>
                                </a:lnTo>
                                <a:lnTo>
                                  <a:pt x="621830" y="94056"/>
                                </a:lnTo>
                                <a:close/>
                              </a:path>
                              <a:path w="1069340" h="274320">
                                <a:moveTo>
                                  <a:pt x="729056" y="139014"/>
                                </a:moveTo>
                                <a:lnTo>
                                  <a:pt x="716140" y="102323"/>
                                </a:lnTo>
                                <a:lnTo>
                                  <a:pt x="698055" y="89662"/>
                                </a:lnTo>
                                <a:lnTo>
                                  <a:pt x="698055" y="127914"/>
                                </a:lnTo>
                                <a:lnTo>
                                  <a:pt x="661352" y="127914"/>
                                </a:lnTo>
                                <a:lnTo>
                                  <a:pt x="663168" y="118859"/>
                                </a:lnTo>
                                <a:lnTo>
                                  <a:pt x="670140" y="112661"/>
                                </a:lnTo>
                                <a:lnTo>
                                  <a:pt x="690549" y="112661"/>
                                </a:lnTo>
                                <a:lnTo>
                                  <a:pt x="697534" y="119380"/>
                                </a:lnTo>
                                <a:lnTo>
                                  <a:pt x="698055" y="127914"/>
                                </a:lnTo>
                                <a:lnTo>
                                  <a:pt x="698055" y="89662"/>
                                </a:lnTo>
                                <a:lnTo>
                                  <a:pt x="691057" y="87541"/>
                                </a:lnTo>
                                <a:lnTo>
                                  <a:pt x="679958" y="86563"/>
                                </a:lnTo>
                                <a:lnTo>
                                  <a:pt x="670140" y="87464"/>
                                </a:lnTo>
                                <a:lnTo>
                                  <a:pt x="637679" y="110159"/>
                                </a:lnTo>
                                <a:lnTo>
                                  <a:pt x="629831" y="140830"/>
                                </a:lnTo>
                                <a:lnTo>
                                  <a:pt x="630694" y="151536"/>
                                </a:lnTo>
                                <a:lnTo>
                                  <a:pt x="630694" y="152031"/>
                                </a:lnTo>
                                <a:lnTo>
                                  <a:pt x="653122" y="185635"/>
                                </a:lnTo>
                                <a:lnTo>
                                  <a:pt x="659803" y="188963"/>
                                </a:lnTo>
                                <a:lnTo>
                                  <a:pt x="662190" y="190157"/>
                                </a:lnTo>
                                <a:lnTo>
                                  <a:pt x="672325" y="192887"/>
                                </a:lnTo>
                                <a:lnTo>
                                  <a:pt x="682802" y="193751"/>
                                </a:lnTo>
                                <a:lnTo>
                                  <a:pt x="683577" y="193802"/>
                                </a:lnTo>
                                <a:lnTo>
                                  <a:pt x="695591" y="192697"/>
                                </a:lnTo>
                                <a:lnTo>
                                  <a:pt x="706475" y="189344"/>
                                </a:lnTo>
                                <a:lnTo>
                                  <a:pt x="716140" y="183845"/>
                                </a:lnTo>
                                <a:lnTo>
                                  <a:pt x="724928" y="175971"/>
                                </a:lnTo>
                                <a:lnTo>
                                  <a:pt x="726224" y="174421"/>
                                </a:lnTo>
                                <a:lnTo>
                                  <a:pt x="726224" y="172097"/>
                                </a:lnTo>
                                <a:lnTo>
                                  <a:pt x="724662" y="170548"/>
                                </a:lnTo>
                                <a:lnTo>
                                  <a:pt x="709422" y="156083"/>
                                </a:lnTo>
                                <a:lnTo>
                                  <a:pt x="708647" y="155308"/>
                                </a:lnTo>
                                <a:lnTo>
                                  <a:pt x="707351" y="155308"/>
                                </a:lnTo>
                                <a:lnTo>
                                  <a:pt x="706475" y="156171"/>
                                </a:lnTo>
                                <a:lnTo>
                                  <a:pt x="701624" y="160642"/>
                                </a:lnTo>
                                <a:lnTo>
                                  <a:pt x="696036" y="163868"/>
                                </a:lnTo>
                                <a:lnTo>
                                  <a:pt x="689775" y="165785"/>
                                </a:lnTo>
                                <a:lnTo>
                                  <a:pt x="683577" y="166344"/>
                                </a:lnTo>
                                <a:lnTo>
                                  <a:pt x="682802" y="166408"/>
                                </a:lnTo>
                                <a:lnTo>
                                  <a:pt x="674077" y="165036"/>
                                </a:lnTo>
                                <a:lnTo>
                                  <a:pt x="667131" y="161150"/>
                                </a:lnTo>
                                <a:lnTo>
                                  <a:pt x="662190" y="155105"/>
                                </a:lnTo>
                                <a:lnTo>
                                  <a:pt x="662190" y="154965"/>
                                </a:lnTo>
                                <a:lnTo>
                                  <a:pt x="659803" y="147548"/>
                                </a:lnTo>
                                <a:lnTo>
                                  <a:pt x="661352" y="147548"/>
                                </a:lnTo>
                                <a:lnTo>
                                  <a:pt x="698055" y="147548"/>
                                </a:lnTo>
                                <a:lnTo>
                                  <a:pt x="727506" y="147548"/>
                                </a:lnTo>
                                <a:lnTo>
                                  <a:pt x="729056" y="145999"/>
                                </a:lnTo>
                                <a:lnTo>
                                  <a:pt x="729056" y="139014"/>
                                </a:lnTo>
                                <a:close/>
                              </a:path>
                              <a:path w="1069340" h="274320">
                                <a:moveTo>
                                  <a:pt x="851027" y="89674"/>
                                </a:moveTo>
                                <a:lnTo>
                                  <a:pt x="849998" y="88900"/>
                                </a:lnTo>
                                <a:lnTo>
                                  <a:pt x="821829" y="88900"/>
                                </a:lnTo>
                                <a:lnTo>
                                  <a:pt x="821055" y="89928"/>
                                </a:lnTo>
                                <a:lnTo>
                                  <a:pt x="821055" y="95872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146773"/>
                                </a:lnTo>
                                <a:lnTo>
                                  <a:pt x="818730" y="152984"/>
                                </a:lnTo>
                                <a:lnTo>
                                  <a:pt x="808913" y="163309"/>
                                </a:lnTo>
                                <a:lnTo>
                                  <a:pt x="802703" y="165900"/>
                                </a:lnTo>
                                <a:lnTo>
                                  <a:pt x="787984" y="165900"/>
                                </a:lnTo>
                                <a:lnTo>
                                  <a:pt x="781926" y="162953"/>
                                </a:lnTo>
                                <a:lnTo>
                                  <a:pt x="777125" y="157886"/>
                                </a:lnTo>
                                <a:lnTo>
                                  <a:pt x="772477" y="152717"/>
                                </a:lnTo>
                                <a:lnTo>
                                  <a:pt x="769886" y="146519"/>
                                </a:lnTo>
                                <a:lnTo>
                                  <a:pt x="769886" y="132829"/>
                                </a:lnTo>
                                <a:lnTo>
                                  <a:pt x="771956" y="126619"/>
                                </a:lnTo>
                                <a:lnTo>
                                  <a:pt x="776871" y="121716"/>
                                </a:lnTo>
                                <a:lnTo>
                                  <a:pt x="781519" y="116801"/>
                                </a:lnTo>
                                <a:lnTo>
                                  <a:pt x="787717" y="114223"/>
                                </a:lnTo>
                                <a:lnTo>
                                  <a:pt x="794956" y="114223"/>
                                </a:lnTo>
                                <a:lnTo>
                                  <a:pt x="821055" y="139547"/>
                                </a:lnTo>
                                <a:lnTo>
                                  <a:pt x="821055" y="95872"/>
                                </a:lnTo>
                                <a:lnTo>
                                  <a:pt x="815517" y="91808"/>
                                </a:lnTo>
                                <a:lnTo>
                                  <a:pt x="808913" y="88849"/>
                                </a:lnTo>
                                <a:lnTo>
                                  <a:pt x="801357" y="87045"/>
                                </a:lnTo>
                                <a:lnTo>
                                  <a:pt x="792632" y="86309"/>
                                </a:lnTo>
                                <a:lnTo>
                                  <a:pt x="781926" y="87287"/>
                                </a:lnTo>
                                <a:lnTo>
                                  <a:pt x="747699" y="110020"/>
                                </a:lnTo>
                                <a:lnTo>
                                  <a:pt x="738886" y="140055"/>
                                </a:lnTo>
                                <a:lnTo>
                                  <a:pt x="739851" y="150609"/>
                                </a:lnTo>
                                <a:lnTo>
                                  <a:pt x="739851" y="150888"/>
                                </a:lnTo>
                                <a:lnTo>
                                  <a:pt x="742784" y="160693"/>
                                </a:lnTo>
                                <a:lnTo>
                                  <a:pt x="742784" y="160845"/>
                                </a:lnTo>
                                <a:lnTo>
                                  <a:pt x="747699" y="169913"/>
                                </a:lnTo>
                                <a:lnTo>
                                  <a:pt x="754646" y="178308"/>
                                </a:lnTo>
                                <a:lnTo>
                                  <a:pt x="762863" y="185051"/>
                                </a:lnTo>
                                <a:lnTo>
                                  <a:pt x="769886" y="188709"/>
                                </a:lnTo>
                                <a:lnTo>
                                  <a:pt x="771956" y="189788"/>
                                </a:lnTo>
                                <a:lnTo>
                                  <a:pt x="781519" y="192506"/>
                                </a:lnTo>
                                <a:lnTo>
                                  <a:pt x="781926" y="192620"/>
                                </a:lnTo>
                                <a:lnTo>
                                  <a:pt x="792632" y="193548"/>
                                </a:lnTo>
                                <a:lnTo>
                                  <a:pt x="800633" y="192925"/>
                                </a:lnTo>
                                <a:lnTo>
                                  <a:pt x="807999" y="191071"/>
                                </a:lnTo>
                                <a:lnTo>
                                  <a:pt x="814793" y="187998"/>
                                </a:lnTo>
                                <a:lnTo>
                                  <a:pt x="821055" y="183730"/>
                                </a:lnTo>
                                <a:lnTo>
                                  <a:pt x="821055" y="190449"/>
                                </a:lnTo>
                                <a:lnTo>
                                  <a:pt x="822096" y="191223"/>
                                </a:lnTo>
                                <a:lnTo>
                                  <a:pt x="850252" y="191223"/>
                                </a:lnTo>
                                <a:lnTo>
                                  <a:pt x="851027" y="190195"/>
                                </a:lnTo>
                                <a:lnTo>
                                  <a:pt x="851027" y="89674"/>
                                </a:lnTo>
                                <a:close/>
                              </a:path>
                              <a:path w="1069340" h="274320">
                                <a:moveTo>
                                  <a:pt x="960589" y="170802"/>
                                </a:moveTo>
                                <a:lnTo>
                                  <a:pt x="959040" y="169252"/>
                                </a:lnTo>
                                <a:lnTo>
                                  <a:pt x="942238" y="152971"/>
                                </a:lnTo>
                                <a:lnTo>
                                  <a:pt x="940955" y="153225"/>
                                </a:lnTo>
                                <a:lnTo>
                                  <a:pt x="933716" y="161759"/>
                                </a:lnTo>
                                <a:lnTo>
                                  <a:pt x="926223" y="165633"/>
                                </a:lnTo>
                                <a:lnTo>
                                  <a:pt x="917689" y="165633"/>
                                </a:lnTo>
                                <a:lnTo>
                                  <a:pt x="907808" y="163753"/>
                                </a:lnTo>
                                <a:lnTo>
                                  <a:pt x="899947" y="158470"/>
                                </a:lnTo>
                                <a:lnTo>
                                  <a:pt x="894753" y="150380"/>
                                </a:lnTo>
                                <a:lnTo>
                                  <a:pt x="892886" y="140055"/>
                                </a:lnTo>
                                <a:lnTo>
                                  <a:pt x="894753" y="129743"/>
                                </a:lnTo>
                                <a:lnTo>
                                  <a:pt x="899947" y="121640"/>
                                </a:lnTo>
                                <a:lnTo>
                                  <a:pt x="907808" y="116357"/>
                                </a:lnTo>
                                <a:lnTo>
                                  <a:pt x="917689" y="114465"/>
                                </a:lnTo>
                                <a:lnTo>
                                  <a:pt x="925195" y="114465"/>
                                </a:lnTo>
                                <a:lnTo>
                                  <a:pt x="931913" y="117830"/>
                                </a:lnTo>
                                <a:lnTo>
                                  <a:pt x="938885" y="125577"/>
                                </a:lnTo>
                                <a:lnTo>
                                  <a:pt x="940181" y="125577"/>
                                </a:lnTo>
                                <a:lnTo>
                                  <a:pt x="927595" y="87426"/>
                                </a:lnTo>
                                <a:lnTo>
                                  <a:pt x="916660" y="86309"/>
                                </a:lnTo>
                                <a:lnTo>
                                  <a:pt x="905662" y="87287"/>
                                </a:lnTo>
                                <a:lnTo>
                                  <a:pt x="871359" y="110007"/>
                                </a:lnTo>
                                <a:lnTo>
                                  <a:pt x="862647" y="140055"/>
                                </a:lnTo>
                                <a:lnTo>
                                  <a:pt x="863612" y="151015"/>
                                </a:lnTo>
                                <a:lnTo>
                                  <a:pt x="886244" y="185051"/>
                                </a:lnTo>
                                <a:lnTo>
                                  <a:pt x="916660" y="193548"/>
                                </a:lnTo>
                                <a:lnTo>
                                  <a:pt x="929309" y="192354"/>
                                </a:lnTo>
                                <a:lnTo>
                                  <a:pt x="940587" y="188772"/>
                                </a:lnTo>
                                <a:lnTo>
                                  <a:pt x="950556" y="182867"/>
                                </a:lnTo>
                                <a:lnTo>
                                  <a:pt x="959294" y="174675"/>
                                </a:lnTo>
                                <a:lnTo>
                                  <a:pt x="960589" y="173126"/>
                                </a:lnTo>
                                <a:lnTo>
                                  <a:pt x="960589" y="170802"/>
                                </a:lnTo>
                                <a:close/>
                              </a:path>
                              <a:path w="1069340" h="274320">
                                <a:moveTo>
                                  <a:pt x="1068857" y="131787"/>
                                </a:moveTo>
                                <a:lnTo>
                                  <a:pt x="1065911" y="112737"/>
                                </a:lnTo>
                                <a:lnTo>
                                  <a:pt x="1057541" y="98526"/>
                                </a:lnTo>
                                <a:lnTo>
                                  <a:pt x="1044435" y="89636"/>
                                </a:lnTo>
                                <a:lnTo>
                                  <a:pt x="1027252" y="86563"/>
                                </a:lnTo>
                                <a:lnTo>
                                  <a:pt x="1017435" y="86563"/>
                                </a:lnTo>
                                <a:lnTo>
                                  <a:pt x="1009434" y="89154"/>
                                </a:lnTo>
                                <a:lnTo>
                                  <a:pt x="1003490" y="94843"/>
                                </a:lnTo>
                                <a:lnTo>
                                  <a:pt x="1003490" y="45745"/>
                                </a:lnTo>
                                <a:lnTo>
                                  <a:pt x="1002449" y="44970"/>
                                </a:lnTo>
                                <a:lnTo>
                                  <a:pt x="974547" y="44970"/>
                                </a:lnTo>
                                <a:lnTo>
                                  <a:pt x="973759" y="45999"/>
                                </a:lnTo>
                                <a:lnTo>
                                  <a:pt x="973759" y="190449"/>
                                </a:lnTo>
                                <a:lnTo>
                                  <a:pt x="974801" y="191223"/>
                                </a:lnTo>
                                <a:lnTo>
                                  <a:pt x="1001674" y="191223"/>
                                </a:lnTo>
                                <a:lnTo>
                                  <a:pt x="1002715" y="191223"/>
                                </a:lnTo>
                                <a:lnTo>
                                  <a:pt x="1003490" y="190449"/>
                                </a:lnTo>
                                <a:lnTo>
                                  <a:pt x="1003223" y="189407"/>
                                </a:lnTo>
                                <a:lnTo>
                                  <a:pt x="1003223" y="140322"/>
                                </a:lnTo>
                                <a:lnTo>
                                  <a:pt x="1004417" y="128943"/>
                                </a:lnTo>
                                <a:lnTo>
                                  <a:pt x="1007999" y="120777"/>
                                </a:lnTo>
                                <a:lnTo>
                                  <a:pt x="1013904" y="115862"/>
                                </a:lnTo>
                                <a:lnTo>
                                  <a:pt x="1022083" y="114211"/>
                                </a:lnTo>
                                <a:lnTo>
                                  <a:pt x="1029500" y="115697"/>
                                </a:lnTo>
                                <a:lnTo>
                                  <a:pt x="1034745" y="119811"/>
                                </a:lnTo>
                                <a:lnTo>
                                  <a:pt x="1037856" y="126111"/>
                                </a:lnTo>
                                <a:lnTo>
                                  <a:pt x="1038885" y="134112"/>
                                </a:lnTo>
                                <a:lnTo>
                                  <a:pt x="1038885" y="190449"/>
                                </a:lnTo>
                                <a:lnTo>
                                  <a:pt x="1039914" y="191223"/>
                                </a:lnTo>
                                <a:lnTo>
                                  <a:pt x="1068082" y="191223"/>
                                </a:lnTo>
                                <a:lnTo>
                                  <a:pt x="1068857" y="190182"/>
                                </a:lnTo>
                                <a:lnTo>
                                  <a:pt x="1068857" y="131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00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1pt;margin-top:0pt;width:842pt;height:595.050pt;mso-position-horizontal-relative:page;mso-position-vertical-relative:page;z-index:-15953920" id="docshapegroup1" coordorigin="0,0" coordsize="16840,11901">
                <v:shape style="position:absolute;left:0;top:0;width:10300;height:11900" id="docshape2" coordorigin="0,0" coordsize="10300,11900" path="m3740,1157l3740,0,2040,0,2040,2,1960,27,1900,53,1820,81,1740,109,1660,139,1600,170,1520,202,1440,235,1380,269,1300,304,1220,340,1160,377,1080,416,1020,455,940,496,860,537,800,580,720,624,660,669,580,715,520,763,440,811,380,859,320,907,240,956,180,1005,120,1055,60,1106,0,1158,0,3897,40,3829,60,3760,180,3557,200,3490,280,3358,340,3292,460,3098,520,3035,560,2972,620,2910,660,2849,720,2789,780,2729,840,2670,900,2612,960,2555,1020,2499,1080,2444,1140,2389,1200,2336,1280,2284,1340,2233,1420,2183,1480,2134,1560,2087,1620,2042,1700,1997,1780,1955,1840,1914,1920,1874,2000,1836,2060,1800,2140,1765,2220,1732,2280,1700,2360,1670,2440,1641,2520,1614,2580,1589,2660,1565,2740,1543,2820,1522,2900,1503,2960,1486,3040,1470,3120,1456,3200,1444,3260,1433,3340,1424,3420,1416,3480,1411,3560,1392,3640,1353,3680,1298,3720,1231,3740,1157xm5280,8232l5280,5695,5260,5763,5260,5831,5220,5969,5060,6242,5000,6309,4960,6376,4880,6442,4820,6506,4780,6534,4740,6562,4720,6591,4680,6620,4600,6678,4540,6707,4420,6796,4360,6825,4320,6854,4260,6883,4220,6912,4160,6941,4100,6969,4040,6997,4000,7025,3940,7052,3880,7079,3820,7105,3760,7131,3700,7156,3620,7180,3560,7204,3500,7226,3440,7249,3360,7270,3300,7290,3240,7309,3160,7328,3100,7345,3040,7361,2960,7377,2900,7391,2820,7403,2760,7415,2680,7425,2620,7434,2540,7441,2400,7451,2320,7454,2260,7455,2220,7455,2180,7455,2100,7453,2040,7449,1960,7444,1900,7436,1820,7427,1740,7416,1680,7402,1600,7387,1540,7370,1460,7351,1400,7329,1320,7305,1260,7279,1180,7251,1120,7221,1040,7188,980,7152,920,7114,840,7074,780,7031,720,6985,660,6937,580,6886,520,6832,460,6775,400,6716,340,6654,280,6588,220,6520,160,6449,140,6398,100,6347,60,6294,20,6240,0,6186,0,8527,40,8555,100,8592,180,8628,240,8663,320,8697,380,8729,460,8760,520,8789,600,8818,680,8845,740,8871,820,8896,900,8919,960,8941,1040,8962,1080,9113,1120,9187,1180,9408,1220,9480,1240,9552,1320,9694,1340,9763,1460,9969,1540,10102,1620,10232,1700,10358,1740,10420,1800,10481,1840,10541,1900,10601,1940,10659,2000,10716,2040,10773,2100,10828,2160,10883,2220,10936,2280,10988,2340,11039,2400,11090,2460,11139,2520,11186,2580,11233,2640,11275,2700,11317,2760,11356,2820,11395,2880,11432,2920,11450,2920,9089,2980,9081,3040,9073,3100,9064,3160,9053,3240,9042,3300,9029,3360,9015,3440,9000,3500,8984,3560,8967,3640,8948,3700,8929,3780,8908,3840,8886,3920,8863,4000,8838,4060,8813,4140,8786,4220,8758,4280,8729,4360,8698,4440,8667,4520,8634,4580,8599,4660,8564,4740,8527,4820,8489,4900,8449,4980,8409,5040,8367,5120,8323,5200,8278,5280,8232xm6960,6007l6960,5253,6940,5184,6940,5115,6820,4704,6780,4636,6760,4569,6720,4501,6700,4434,6580,4235,6520,4159,6480,4085,6420,4014,6380,3946,6320,3880,6260,3817,6200,3757,6160,3700,6100,3645,6040,3593,5980,3543,5920,3496,5860,3451,5800,3408,5720,3368,5660,3331,5600,3295,5540,3262,5460,3231,5400,3202,5340,3175,5280,3151,5200,3128,5140,3108,5060,3089,5000,3072,4940,3058,4860,3045,4800,3034,4720,3025,4660,3017,4580,3012,4520,3008,4460,3005,4380,3004,4320,3005,4240,3008,4180,3011,4100,3017,4040,3023,3980,3031,3900,3041,3840,3051,3780,3063,3700,3076,3640,3091,3580,3106,3520,3123,3440,3141,3380,3159,3320,3179,3260,3200,3200,3221,3140,3244,3080,3267,3020,3291,2960,3316,2900,3342,2840,3368,2800,3395,2740,3423,2680,3451,2640,3480,2580,3509,2540,3539,2500,3569,2440,3600,2400,3631,2360,3662,2320,3693,2240,3746,2180,3799,2120,3853,2060,3908,2000,3963,1940,4019,1880,4076,1840,4133,1780,4191,1580,4484,1560,4543,1520,4603,1480,4721,1480,4780,1460,4838,1460,5070,1520,5238,1560,5293,1580,5347,1620,5400,1680,5452,1720,5503,1780,5551,1840,5592,1900,5627,1960,5656,2020,5678,2080,5695,2140,5706,2200,5712,2260,5714,2320,5710,2380,5703,2460,5691,2520,5676,2580,5657,2640,5635,2700,5609,2760,5582,2840,5551,2900,5519,2960,5484,3020,5448,3080,5411,3140,5373,3200,5334,3440,5174,3500,5135,3560,5097,3620,5060,3680,5024,3740,4990,3780,4958,3840,4927,3900,4900,3940,4875,4000,4853,4040,4835,4140,4805,4220,4783,4300,4766,4380,4756,4440,4753,4520,4756,4580,4765,4660,4780,4720,4801,4780,4829,4840,4863,4900,4903,4960,4949,5000,5001,5060,5059,5100,5123,5140,5181,5180,5241,5240,5430,5280,5561,5280,8232,5360,8185,5440,8136,5520,8086,5580,8043,5640,7999,5720,7953,5780,7907,5840,7860,5900,7812,5940,7762,6000,7712,6060,7661,6120,7608,6160,7555,6220,7501,6260,7446,6300,7391,6360,7334,6440,7219,6520,7101,6600,6980,6640,6919,6660,6857,6740,6731,6780,6603,6820,6539,6920,6209,6920,6142,6960,6007xm10300,6725l10300,6496,10280,6434,10240,6379,10180,6337,10120,6309,10040,6299,8880,6299,8800,6311,8720,6344,8680,6396,8640,6463,8620,6541,8600,6654,8600,6765,8520,7185,8480,7284,8460,7382,8420,7476,8400,7569,8360,7660,8320,7748,8300,7834,8260,7918,8220,8000,8180,8080,8140,8158,8100,8234,8060,8307,8000,8379,7960,8448,7920,8516,7860,8582,7820,8645,7780,8707,7720,8767,7680,8825,7640,8881,7580,8935,7540,8988,7500,9038,7440,9087,7400,9134,7360,9179,7320,9222,7260,9264,7220,9304,7180,9342,7140,9378,7100,9413,7060,9446,7020,9478,6980,9507,6940,9536,6920,9562,6880,9588,6860,9611,6800,9654,6760,9689,6700,9724,6640,9758,6600,9791,6540,9823,6500,9855,6440,9885,6380,9915,6320,9944,6260,9972,6200,9999,6140,10024,6080,10049,6020,10073,5960,10095,5900,10117,5820,10137,5760,10156,5700,10173,5640,10190,5560,10205,5500,10218,5440,10230,5360,10241,5300,10250,5240,10258,5160,10264,5100,10269,5020,10272,4960,10273,4940,10273,4900,10273,4880,10273,4820,10270,4760,10267,4680,10261,4620,10253,4540,10244,4480,10233,4420,10220,4340,10205,4280,10188,4220,10168,4140,10147,4080,10124,4020,10098,3960,10071,3900,10041,3820,10009,3760,9975,3700,9938,3640,9899,3580,9858,3520,9814,3460,9768,3420,9719,3360,9668,3300,9614,3260,9558,3200,9499,3140,9437,3100,9373,3040,9306,3000,9237,2960,9164,2920,9089,2920,11450,2960,11468,3020,11502,3080,11536,3140,11568,3220,11598,3280,11628,3340,11656,3420,11683,3480,11708,3540,11733,3620,11756,3680,11778,3760,11798,3820,11818,3900,11836,3960,11853,4040,11868,4100,11882,4180,11896,4200,11900,5640,11900,5700,11889,5780,11876,5840,11861,5920,11845,6000,11828,6060,11810,6140,11791,6220,11770,6280,11749,6360,11726,6440,11702,6500,11677,6580,11651,6640,11623,6720,11595,6780,11565,6860,11534,6940,11503,7000,11470,7080,11435,7140,11400,7200,11364,7280,11326,7340,11288,7420,11248,7480,11207,7560,11165,7620,11122,7680,11078,7740,11033,7820,10987,7880,10939,7940,10891,8000,10841,8060,10793,8120,10744,8180,10695,8240,10645,8300,10594,8360,10542,8420,10490,8480,10437,8520,10383,8580,10329,8640,10274,8700,10218,8740,10161,8800,10104,8840,10046,8900,9988,8940,9929,9000,9869,9040,9809,9100,9748,9220,9561,9280,9498,9400,9304,9560,9038,9640,8902,9660,8833,9780,8624,9800,8553,9840,8482,9860,8410,9900,8337,9920,8265,9960,8192,10000,8044,10040,7969,10200,7359,10200,7281,10260,7045,10260,6966,10280,6886,10280,6806,10300,6725xm6980,5871l6980,5391,6960,5322,6960,5939,6980,5871xe" filled="true" fillcolor="#fafafa" stroked="false">
                  <v:path arrowok="t"/>
                  <v:fill type="solid"/>
                </v:shape>
                <v:shape style="position:absolute;left:2;top:0;width:16838;height:11901" id="docshape3" coordorigin="2,0" coordsize="16838,11901" path="m16839,11710l2,11710,2,11900,16839,11900,16839,11710xm16839,0l2,0,2,1214,16839,1214,16839,0xe" filled="true" fillcolor="#dedef0" stroked="false">
                  <v:path arrowok="t"/>
                  <v:fill type="solid"/>
                </v:shape>
                <v:shape style="position:absolute;left:7538;top:402;width:1684;height:432" id="docshape4" coordorigin="7538,402" coordsize="1684,432" path="m7969,639l7965,635,7960,635,7913,635,7910,638,7909,643,7899,687,7880,719,7860,740,7845,753,7813,769,7775,775,7738,764,7708,733,7729,729,7751,723,7775,712,7800,698,7830,670,7848,636,7851,599,7837,562,7802,528,7760,518,7719,526,7687,543,7670,558,7659,575,7657,591,7666,607,7687,614,7708,607,7729,593,7748,583,7759,580,7769,581,7778,585,7785,593,7791,605,7791,617,7786,630,7775,642,7744,661,7701,674,7654,671,7611,640,7597,605,7600,565,7620,524,7655,489,7673,479,7691,470,7710,465,7728,462,7733,462,7737,458,7737,406,7732,402,7700,406,7673,414,7647,425,7621,441,7570,492,7541,553,7538,616,7562,675,7578,693,7597,709,7619,720,7642,729,7650,752,7662,774,7677,793,7696,809,7741,830,7791,834,7841,822,7888,795,7919,765,7944,729,7961,688,7969,644,7969,639xm8225,621l8223,605,8220,590,8213,576,8204,563,8193,553,8180,545,8176,544,8176,604,8118,604,8121,590,8132,580,8164,580,8175,590,8176,604,8176,544,8165,540,8147,539,8132,540,8131,540,8116,545,8102,552,8090,563,8081,576,8074,590,8070,606,8068,624,8070,641,8070,642,8074,658,8082,672,8093,685,8105,695,8116,700,8119,702,8135,706,8152,707,8153,708,8172,706,8189,701,8204,692,8218,679,8220,677,8220,673,8218,671,8194,648,8193,647,8191,647,8189,648,8182,655,8173,660,8163,663,8153,664,8152,664,8138,662,8127,656,8119,647,8119,646,8116,635,8118,635,8176,635,8222,635,8225,632,8225,621xm8396,610l8391,580,8378,558,8357,544,8330,539,8319,540,8309,542,8300,547,8292,554,8292,544,8290,542,8247,542,8245,544,8245,702,8247,703,8289,703,8291,703,8292,702,8292,623,8294,605,8300,593,8309,585,8322,582,8334,585,8342,591,8347,601,8348,614,8348,702,8350,703,8394,703,8396,702,8396,610xm8517,550l8517,542,8516,540,8505,540,8493,541,8482,545,8473,550,8465,557,8465,544,8463,542,8420,542,8418,544,8418,702,8420,703,8464,703,8465,702,8465,636,8468,614,8477,599,8492,589,8510,585,8514,585,8517,583,8517,579,8517,550xm8686,621l8685,605,8681,590,8675,576,8666,563,8655,553,8642,545,8637,544,8637,604,8580,604,8582,590,8593,580,8626,580,8637,590,8637,604,8637,544,8626,540,8609,539,8593,540,8592,540,8577,545,8564,552,8552,563,8542,576,8535,590,8531,606,8530,624,8531,641,8531,642,8536,658,8543,672,8554,685,8567,695,8577,700,8581,702,8597,706,8613,707,8615,708,8634,706,8651,701,8666,692,8680,679,8682,677,8682,673,8679,671,8655,648,8654,647,8652,647,8651,648,8643,655,8634,660,8624,663,8615,664,8613,664,8600,662,8589,656,8581,647,8581,646,8577,635,8580,635,8637,635,8684,635,8686,632,8686,621xm8878,544l8877,542,8832,542,8831,544,8831,553,8831,622,8831,633,8827,643,8812,660,8802,664,8779,664,8769,659,8762,651,8755,643,8751,633,8751,612,8754,602,8762,594,8769,586,8779,582,8790,582,8807,585,8820,594,8821,596,8828,606,8831,622,8831,553,8822,547,8812,542,8800,539,8786,538,8769,540,8754,544,8739,552,8727,563,8716,576,8708,590,8703,606,8702,623,8703,640,8703,640,8708,655,8708,656,8716,670,8727,683,8739,694,8751,700,8754,701,8769,706,8769,706,8786,707,8799,706,8811,703,8821,698,8831,692,8831,702,8833,703,8877,703,8878,702,8878,544xm9051,671l9048,669,9022,643,9020,644,9009,657,8997,663,8983,663,8968,660,8955,652,8947,639,8944,623,8947,607,8955,594,8968,586,8983,583,8995,583,9006,588,9017,600,9019,600,9047,572,9047,568,9045,566,9030,554,9015,545,8999,540,8982,538,8964,540,8948,544,8934,552,8921,563,8910,576,8903,590,8898,606,8897,623,8898,640,8903,656,8910,670,8921,683,8934,694,8948,701,8964,706,8982,707,9002,705,9019,700,9035,690,9049,677,9051,675,9051,671xm9221,610l9217,580,9204,558,9183,544,9156,539,9140,539,9128,543,9118,552,9118,474,9117,473,9073,473,9072,475,9072,702,9073,703,9116,703,9117,703,9118,702,9118,701,9118,623,9120,605,9125,593,9135,585,9148,582,9159,585,9168,591,9173,601,9174,614,9174,702,9176,703,9220,703,9221,702,9221,610xe" filled="true" fillcolor="#39006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70"/>
        </w:rPr>
      </w:pPr>
    </w:p>
    <w:p>
      <w:pPr>
        <w:pStyle w:val="BodyText"/>
        <w:rPr>
          <w:rFonts w:ascii="Times New Roman"/>
          <w:sz w:val="70"/>
        </w:rPr>
      </w:pPr>
    </w:p>
    <w:p>
      <w:pPr>
        <w:pStyle w:val="BodyText"/>
        <w:spacing w:before="509"/>
        <w:rPr>
          <w:rFonts w:ascii="Times New Roman"/>
          <w:sz w:val="70"/>
        </w:rPr>
      </w:pPr>
    </w:p>
    <w:p>
      <w:pPr>
        <w:pStyle w:val="Heading1"/>
        <w:rPr>
          <w:b/>
        </w:rPr>
      </w:pPr>
      <w:bookmarkStart w:name="_TOC_250000" w:id="1"/>
      <w:bookmarkEnd w:id="1"/>
      <w:r>
        <w:rPr>
          <w:b/>
          <w:color w:val="39006C"/>
          <w:spacing w:val="-2"/>
        </w:rPr>
        <w:t>SWITCHBOARD</w:t>
      </w:r>
    </w:p>
    <w:p>
      <w:pPr>
        <w:pStyle w:val="Heading3"/>
        <w:ind w:left="2779"/>
        <w:rPr>
          <w:b/>
        </w:rPr>
      </w:pPr>
      <w:bookmarkStart w:name="User Documentation" w:id="2"/>
      <w:bookmarkEnd w:id="2"/>
      <w:r>
        <w:rPr>
          <w:b w:val="0"/>
        </w:rPr>
      </w:r>
      <w:r>
        <w:rPr>
          <w:b/>
          <w:color w:val="232223"/>
        </w:rPr>
        <w:t>USER</w:t>
      </w:r>
      <w:r>
        <w:rPr>
          <w:b/>
          <w:color w:val="232223"/>
          <w:spacing w:val="-18"/>
        </w:rPr>
        <w:t> </w:t>
      </w:r>
      <w:r>
        <w:rPr>
          <w:b/>
          <w:color w:val="232223"/>
          <w:spacing w:val="-2"/>
        </w:rPr>
        <w:t>DOCUMENTATION</w:t>
      </w:r>
    </w:p>
    <w:p>
      <w:pPr>
        <w:pStyle w:val="Heading4"/>
      </w:pPr>
      <w:bookmarkStart w:name="As of: March 2024" w:id="3"/>
      <w:bookmarkEnd w:id="3"/>
      <w:r>
        <w:rPr>
          <w:b w:val="0"/>
        </w:rPr>
      </w:r>
      <w:r>
        <w:rPr>
          <w:color w:val="AC96FF"/>
        </w:rPr>
        <w:t>As</w:t>
      </w:r>
      <w:r>
        <w:rPr>
          <w:color w:val="AC96FF"/>
          <w:spacing w:val="-6"/>
        </w:rPr>
        <w:t> </w:t>
      </w:r>
      <w:r>
        <w:rPr>
          <w:color w:val="AC96FF"/>
        </w:rPr>
        <w:t>of:</w:t>
      </w:r>
      <w:r>
        <w:rPr>
          <w:color w:val="AC96FF"/>
          <w:spacing w:val="-6"/>
        </w:rPr>
        <w:t> </w:t>
      </w:r>
      <w:r>
        <w:rPr>
          <w:color w:val="AC96FF"/>
        </w:rPr>
        <w:t>March</w:t>
      </w:r>
      <w:r>
        <w:rPr>
          <w:color w:val="AC96FF"/>
          <w:spacing w:val="-5"/>
        </w:rPr>
        <w:t> </w:t>
      </w:r>
      <w:r>
        <w:rPr>
          <w:color w:val="AC96FF"/>
          <w:spacing w:val="-4"/>
        </w:rPr>
        <w:t>2024</w:t>
      </w:r>
    </w:p>
    <w:p>
      <w:pPr>
        <w:pStyle w:val="Heading4"/>
        <w:spacing w:after="0"/>
        <w:sectPr>
          <w:type w:val="continuous"/>
          <w:pgSz w:w="16840" w:h="11900" w:orient="landscape"/>
          <w:pgMar w:top="1340" w:bottom="280" w:left="566" w:right="566"/>
        </w:sectPr>
      </w:pPr>
    </w:p>
    <w:p>
      <w:pPr>
        <w:pStyle w:val="BodyText"/>
        <w:rPr>
          <w:rFonts w:ascii="Maax"/>
          <w:b/>
          <w:sz w:val="14"/>
        </w:rPr>
      </w:pPr>
    </w:p>
    <w:p>
      <w:pPr>
        <w:pStyle w:val="BodyText"/>
        <w:spacing w:after="0"/>
        <w:rPr>
          <w:rFonts w:ascii="Maax"/>
          <w:b/>
          <w:sz w:val="14"/>
        </w:rPr>
        <w:sectPr>
          <w:headerReference w:type="default" r:id="rId5"/>
          <w:pgSz w:w="16840" w:h="11900" w:orient="landscape"/>
          <w:pgMar w:header="0" w:footer="0" w:top="960" w:bottom="280" w:left="566" w:right="566"/>
        </w:sectPr>
      </w:pPr>
    </w:p>
    <w:p>
      <w:pPr>
        <w:pStyle w:val="Heading3"/>
        <w:spacing w:before="107"/>
        <w:rPr>
          <w:b/>
        </w:rPr>
      </w:pPr>
      <w:bookmarkStart w:name="Contents" w:id="4"/>
      <w:bookmarkEnd w:id="4"/>
      <w:r>
        <w:rPr>
          <w:b w:val="0"/>
        </w:rPr>
      </w:r>
      <w:r>
        <w:rPr>
          <w:b/>
          <w:color w:val="39006C"/>
          <w:spacing w:val="-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6919" w:val="right" w:leader="dot"/>
            </w:tabs>
            <w:rPr>
              <w:b w:val="0"/>
            </w:rPr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00">
            <w:r>
              <w:rPr>
                <w:b w:val="0"/>
                <w:color w:val="232223"/>
                <w:spacing w:val="-2"/>
              </w:rPr>
              <w:t>SWITCHBOARD</w:t>
            </w:r>
            <w:r>
              <w:rPr>
                <w:rFonts w:ascii="Times New Roman"/>
                <w:color w:val="232223"/>
              </w:rPr>
              <w:tab/>
            </w:r>
            <w:r>
              <w:rPr>
                <w:b w:val="0"/>
                <w:color w:val="232223"/>
                <w:spacing w:val="-10"/>
              </w:rPr>
              <w:t>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93" w:val="left" w:leader="none"/>
              <w:tab w:pos="6914" w:val="right" w:leader="dot"/>
            </w:tabs>
            <w:spacing w:line="240" w:lineRule="auto" w:before="57" w:after="0"/>
            <w:ind w:left="993" w:right="0" w:hanging="567"/>
            <w:jc w:val="left"/>
            <w:rPr>
              <w:b w:val="0"/>
            </w:rPr>
          </w:pPr>
          <w:hyperlink w:history="true" w:anchor="_bookmark0">
            <w:r>
              <w:rPr>
                <w:b w:val="0"/>
                <w:color w:val="232223"/>
              </w:rPr>
              <w:t>User</w:t>
            </w:r>
            <w:r>
              <w:rPr>
                <w:b w:val="0"/>
                <w:color w:val="232223"/>
                <w:spacing w:val="-6"/>
              </w:rPr>
              <w:t> </w:t>
            </w:r>
            <w:r>
              <w:rPr>
                <w:b w:val="0"/>
                <w:color w:val="232223"/>
                <w:spacing w:val="-2"/>
              </w:rPr>
              <w:t>interface</w:t>
            </w:r>
          </w:hyperlink>
          <w:r>
            <w:rPr>
              <w:b w:val="0"/>
              <w:color w:val="232223"/>
            </w:rPr>
            <w:tab/>
          </w:r>
          <w:r>
            <w:rPr>
              <w:b w:val="0"/>
              <w:color w:val="232223"/>
              <w:spacing w:val="-10"/>
            </w:rPr>
            <w:t>2</w:t>
          </w:r>
        </w:p>
        <w:p>
          <w:pPr>
            <w:pStyle w:val="TOC2"/>
            <w:numPr>
              <w:ilvl w:val="1"/>
              <w:numId w:val="1"/>
            </w:numPr>
            <w:tabs>
              <w:tab w:pos="993" w:val="left" w:leader="none"/>
              <w:tab w:pos="6915" w:val="right" w:leader="dot"/>
            </w:tabs>
            <w:spacing w:line="240" w:lineRule="auto" w:before="56" w:after="0"/>
            <w:ind w:left="993" w:right="0" w:hanging="567"/>
            <w:jc w:val="left"/>
            <w:rPr>
              <w:b w:val="0"/>
            </w:rPr>
          </w:pPr>
          <w:hyperlink w:history="true" w:anchor="_bookmark1">
            <w:r>
              <w:rPr>
                <w:b w:val="0"/>
                <w:color w:val="232223"/>
              </w:rPr>
              <w:t>Logging</w:t>
            </w:r>
            <w:r>
              <w:rPr>
                <w:b w:val="0"/>
                <w:color w:val="232223"/>
                <w:spacing w:val="-3"/>
              </w:rPr>
              <w:t> </w:t>
            </w:r>
            <w:r>
              <w:rPr>
                <w:b w:val="0"/>
                <w:color w:val="232223"/>
              </w:rPr>
              <w:t>in</w:t>
            </w:r>
            <w:r>
              <w:rPr>
                <w:b w:val="0"/>
                <w:color w:val="232223"/>
                <w:spacing w:val="-2"/>
              </w:rPr>
              <w:t> </w:t>
            </w:r>
            <w:r>
              <w:rPr>
                <w:b w:val="0"/>
                <w:color w:val="232223"/>
              </w:rPr>
              <w:t>or</w:t>
            </w:r>
            <w:r>
              <w:rPr>
                <w:b w:val="0"/>
                <w:color w:val="232223"/>
                <w:spacing w:val="-4"/>
              </w:rPr>
              <w:t> </w:t>
            </w:r>
            <w:r>
              <w:rPr>
                <w:b w:val="0"/>
                <w:color w:val="232223"/>
              </w:rPr>
              <w:t>out</w:t>
            </w:r>
            <w:r>
              <w:rPr>
                <w:b w:val="0"/>
                <w:color w:val="232223"/>
                <w:spacing w:val="-2"/>
              </w:rPr>
              <w:t> </w:t>
            </w:r>
            <w:r>
              <w:rPr>
                <w:b w:val="0"/>
                <w:color w:val="232223"/>
              </w:rPr>
              <w:t>of</w:t>
            </w:r>
            <w:r>
              <w:rPr>
                <w:b w:val="0"/>
                <w:color w:val="232223"/>
                <w:spacing w:val="-4"/>
              </w:rPr>
              <w:t> </w:t>
            </w:r>
            <w:r>
              <w:rPr>
                <w:b w:val="0"/>
                <w:color w:val="232223"/>
                <w:spacing w:val="-2"/>
              </w:rPr>
              <w:t>queues.</w:t>
            </w:r>
          </w:hyperlink>
          <w:r>
            <w:rPr>
              <w:b w:val="0"/>
              <w:color w:val="232223"/>
            </w:rPr>
            <w:tab/>
          </w:r>
          <w:r>
            <w:rPr>
              <w:b w:val="0"/>
              <w:color w:val="232223"/>
              <w:spacing w:val="-10"/>
            </w:rPr>
            <w:t>2</w:t>
          </w:r>
        </w:p>
        <w:p>
          <w:pPr>
            <w:pStyle w:val="TOC2"/>
            <w:numPr>
              <w:ilvl w:val="1"/>
              <w:numId w:val="1"/>
            </w:numPr>
            <w:tabs>
              <w:tab w:pos="993" w:val="left" w:leader="none"/>
              <w:tab w:pos="6913" w:val="right" w:leader="dot"/>
            </w:tabs>
            <w:spacing w:line="240" w:lineRule="auto" w:before="57" w:after="0"/>
            <w:ind w:left="993" w:right="0" w:hanging="567"/>
            <w:jc w:val="left"/>
            <w:rPr>
              <w:b w:val="0"/>
            </w:rPr>
          </w:pPr>
          <w:hyperlink w:history="true" w:anchor="_bookmark3">
            <w:r>
              <w:rPr>
                <w:b w:val="0"/>
                <w:color w:val="232223"/>
              </w:rPr>
              <w:t>Manage</w:t>
            </w:r>
            <w:r>
              <w:rPr>
                <w:b w:val="0"/>
                <w:color w:val="232223"/>
                <w:spacing w:val="-8"/>
              </w:rPr>
              <w:t> </w:t>
            </w:r>
            <w:r>
              <w:rPr>
                <w:b w:val="0"/>
                <w:color w:val="232223"/>
                <w:spacing w:val="-2"/>
              </w:rPr>
              <w:t>calls</w:t>
            </w:r>
          </w:hyperlink>
          <w:r>
            <w:rPr>
              <w:b w:val="0"/>
              <w:color w:val="232223"/>
            </w:rPr>
            <w:tab/>
          </w:r>
          <w:r>
            <w:rPr>
              <w:b w:val="0"/>
              <w:color w:val="232223"/>
              <w:spacing w:val="-10"/>
            </w:rPr>
            <w:t>3</w:t>
          </w:r>
        </w:p>
        <w:p>
          <w:pPr>
            <w:pStyle w:val="TOC2"/>
            <w:numPr>
              <w:ilvl w:val="1"/>
              <w:numId w:val="1"/>
            </w:numPr>
            <w:tabs>
              <w:tab w:pos="993" w:val="left" w:leader="none"/>
              <w:tab w:pos="6915" w:val="right" w:leader="dot"/>
            </w:tabs>
            <w:spacing w:line="240" w:lineRule="auto" w:before="55" w:after="0"/>
            <w:ind w:left="993" w:right="0" w:hanging="567"/>
            <w:jc w:val="left"/>
            <w:rPr>
              <w:b w:val="0"/>
            </w:rPr>
          </w:pPr>
          <w:hyperlink w:history="true" w:anchor="_bookmark4">
            <w:r>
              <w:rPr>
                <w:b w:val="0"/>
                <w:color w:val="232223"/>
              </w:rPr>
              <w:t>Colored</w:t>
            </w:r>
            <w:r>
              <w:rPr>
                <w:b w:val="0"/>
                <w:color w:val="232223"/>
                <w:spacing w:val="-7"/>
              </w:rPr>
              <w:t> </w:t>
            </w:r>
            <w:r>
              <w:rPr>
                <w:b w:val="0"/>
                <w:color w:val="232223"/>
              </w:rPr>
              <w:t>markers</w:t>
            </w:r>
            <w:r>
              <w:rPr>
                <w:b w:val="0"/>
                <w:color w:val="232223"/>
                <w:spacing w:val="-7"/>
              </w:rPr>
              <w:t> </w:t>
            </w:r>
            <w:r>
              <w:rPr>
                <w:b w:val="0"/>
                <w:color w:val="232223"/>
              </w:rPr>
              <w:t>for</w:t>
            </w:r>
            <w:r>
              <w:rPr>
                <w:b w:val="0"/>
                <w:color w:val="232223"/>
                <w:spacing w:val="-5"/>
              </w:rPr>
              <w:t> </w:t>
            </w:r>
            <w:r>
              <w:rPr>
                <w:b w:val="0"/>
                <w:color w:val="232223"/>
                <w:spacing w:val="-2"/>
              </w:rPr>
              <w:t>queues</w:t>
            </w:r>
          </w:hyperlink>
          <w:r>
            <w:rPr>
              <w:b w:val="0"/>
              <w:color w:val="232223"/>
            </w:rPr>
            <w:tab/>
          </w:r>
          <w:r>
            <w:rPr>
              <w:b w:val="0"/>
              <w:color w:val="232223"/>
              <w:spacing w:val="-10"/>
            </w:rPr>
            <w:t>6</w:t>
          </w:r>
        </w:p>
        <w:p>
          <w:pPr>
            <w:pStyle w:val="TOC2"/>
            <w:numPr>
              <w:ilvl w:val="1"/>
              <w:numId w:val="1"/>
            </w:numPr>
            <w:tabs>
              <w:tab w:pos="993" w:val="left" w:leader="none"/>
              <w:tab w:pos="6914" w:val="right" w:leader="dot"/>
            </w:tabs>
            <w:spacing w:line="240" w:lineRule="auto" w:before="56" w:after="0"/>
            <w:ind w:left="993" w:right="0" w:hanging="567"/>
            <w:jc w:val="left"/>
            <w:rPr>
              <w:b w:val="0"/>
            </w:rPr>
          </w:pPr>
          <w:hyperlink w:history="true" w:anchor="_bookmark5">
            <w:r>
              <w:rPr>
                <w:b w:val="0"/>
                <w:color w:val="232223"/>
              </w:rPr>
              <w:t>Change</w:t>
            </w:r>
            <w:r>
              <w:rPr>
                <w:b w:val="0"/>
                <w:color w:val="232223"/>
                <w:spacing w:val="-7"/>
              </w:rPr>
              <w:t> </w:t>
            </w:r>
            <w:r>
              <w:rPr>
                <w:b w:val="0"/>
                <w:color w:val="232223"/>
              </w:rPr>
              <w:t>language</w:t>
            </w:r>
            <w:r>
              <w:rPr>
                <w:b w:val="0"/>
                <w:color w:val="232223"/>
                <w:spacing w:val="-6"/>
              </w:rPr>
              <w:t> </w:t>
            </w:r>
            <w:r>
              <w:rPr>
                <w:b w:val="0"/>
                <w:color w:val="232223"/>
              </w:rPr>
              <w:t>&amp;</w:t>
            </w:r>
            <w:r>
              <w:rPr>
                <w:b w:val="0"/>
                <w:color w:val="232223"/>
                <w:spacing w:val="-7"/>
              </w:rPr>
              <w:t> </w:t>
            </w:r>
            <w:r>
              <w:rPr>
                <w:b w:val="0"/>
                <w:color w:val="232223"/>
                <w:spacing w:val="-4"/>
              </w:rPr>
              <w:t>Exit</w:t>
            </w:r>
          </w:hyperlink>
          <w:r>
            <w:rPr>
              <w:b w:val="0"/>
              <w:color w:val="232223"/>
            </w:rPr>
            <w:tab/>
          </w:r>
          <w:r>
            <w:rPr>
              <w:b w:val="0"/>
              <w:color w:val="232223"/>
              <w:spacing w:val="-10"/>
            </w:rPr>
            <w:t>6</w:t>
          </w:r>
        </w:p>
        <w:p>
          <w:pPr/>
          <w:r>
            <w:fldChar w:fldCharType="end"/>
          </w:r>
        </w:p>
      </w:sdtContent>
    </w:sdt>
    <w:p>
      <w:pPr>
        <w:spacing w:after="0"/>
        <w:sectPr>
          <w:headerReference w:type="default" r:id="rId6"/>
          <w:pgSz w:w="16840" w:h="11900" w:orient="landscape"/>
          <w:pgMar w:header="0" w:footer="0" w:top="960" w:bottom="280" w:left="566" w:right="566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021" w:val="left" w:leader="none"/>
          <w:tab w:pos="7655" w:val="left" w:leader="none"/>
        </w:tabs>
        <w:spacing w:line="240" w:lineRule="auto" w:before="78" w:after="0"/>
        <w:ind w:left="1021" w:right="0" w:hanging="1020"/>
        <w:jc w:val="left"/>
        <w:rPr>
          <w:rFonts w:ascii="Roboto Condensed Black"/>
          <w:b/>
          <w:sz w:val="50"/>
        </w:rPr>
      </w:pPr>
      <w:bookmarkStart w:name="1 SWITCHBOARD" w:id="5"/>
      <w:bookmarkEnd w:id="5"/>
      <w:r>
        <w:rPr/>
      </w:r>
      <w:r>
        <w:rPr>
          <w:rFonts w:ascii="Roboto Condensed Black"/>
          <w:b/>
          <w:color w:val="39006C"/>
          <w:spacing w:val="-2"/>
          <w:sz w:val="50"/>
          <w:u w:val="thick" w:color="7763C2"/>
        </w:rPr>
        <w:t>SWITCHBOARD</w:t>
      </w:r>
      <w:r>
        <w:rPr>
          <w:rFonts w:ascii="Roboto Condensed Black"/>
          <w:b/>
          <w:color w:val="39006C"/>
          <w:sz w:val="50"/>
          <w:u w:val="thick" w:color="7763C2"/>
        </w:rPr>
        <w:tab/>
      </w:r>
    </w:p>
    <w:p>
      <w:pPr>
        <w:pStyle w:val="BodyText"/>
        <w:spacing w:before="144"/>
        <w:rPr>
          <w:rFonts w:ascii="Roboto Condensed Black"/>
          <w:b/>
          <w:sz w:val="50"/>
        </w:rPr>
      </w:pPr>
    </w:p>
    <w:p>
      <w:pPr>
        <w:pStyle w:val="BodyText"/>
        <w:spacing w:line="225" w:lineRule="auto" w:before="1"/>
        <w:ind w:left="1021"/>
      </w:pPr>
      <w:r>
        <w:rPr>
          <w:color w:val="232223"/>
        </w:rPr>
        <w:t>SWITCHBOARD</w:t>
      </w:r>
      <w:r>
        <w:rPr>
          <w:color w:val="232223"/>
          <w:spacing w:val="40"/>
        </w:rPr>
        <w:t> </w:t>
      </w:r>
      <w:r>
        <w:rPr>
          <w:color w:val="232223"/>
        </w:rPr>
        <w:t>is</w:t>
      </w:r>
      <w:r>
        <w:rPr>
          <w:color w:val="232223"/>
          <w:spacing w:val="38"/>
        </w:rPr>
        <w:t> </w:t>
      </w:r>
      <w:r>
        <w:rPr>
          <w:color w:val="232223"/>
        </w:rPr>
        <w:t>an</w:t>
      </w:r>
      <w:r>
        <w:rPr>
          <w:color w:val="232223"/>
          <w:spacing w:val="38"/>
        </w:rPr>
        <w:t> </w:t>
      </w:r>
      <w:r>
        <w:rPr>
          <w:color w:val="232223"/>
        </w:rPr>
        <w:t>extension</w:t>
      </w:r>
      <w:r>
        <w:rPr>
          <w:color w:val="232223"/>
          <w:spacing w:val="40"/>
        </w:rPr>
        <w:t> </w:t>
      </w:r>
      <w:r>
        <w:rPr>
          <w:color w:val="232223"/>
        </w:rPr>
        <w:t>of</w:t>
      </w:r>
      <w:r>
        <w:rPr>
          <w:color w:val="232223"/>
          <w:spacing w:val="36"/>
        </w:rPr>
        <w:t> </w:t>
      </w:r>
      <w:r>
        <w:rPr>
          <w:color w:val="232223"/>
        </w:rPr>
        <w:t>Enreach</w:t>
      </w:r>
      <w:r>
        <w:rPr>
          <w:color w:val="232223"/>
          <w:spacing w:val="38"/>
        </w:rPr>
        <w:t> </w:t>
      </w:r>
      <w:r>
        <w:rPr>
          <w:color w:val="232223"/>
        </w:rPr>
        <w:t>Contact</w:t>
      </w:r>
      <w:r>
        <w:rPr>
          <w:color w:val="232223"/>
          <w:spacing w:val="38"/>
        </w:rPr>
        <w:t> </w:t>
      </w:r>
      <w:r>
        <w:rPr>
          <w:color w:val="232223"/>
        </w:rPr>
        <w:t>and</w:t>
      </w:r>
      <w:r>
        <w:rPr>
          <w:color w:val="232223"/>
          <w:spacing w:val="38"/>
        </w:rPr>
        <w:t> </w:t>
      </w:r>
      <w:r>
        <w:rPr>
          <w:color w:val="232223"/>
        </w:rPr>
        <w:t>provides</w:t>
      </w:r>
      <w:r>
        <w:rPr>
          <w:color w:val="232223"/>
          <w:spacing w:val="40"/>
        </w:rPr>
        <w:t> </w:t>
      </w:r>
      <w:r>
        <w:rPr>
          <w:color w:val="232223"/>
        </w:rPr>
        <w:t>an environment for clear call management.</w:t>
      </w:r>
    </w:p>
    <w:p>
      <w:pPr>
        <w:pStyle w:val="BodyText"/>
        <w:spacing w:line="225" w:lineRule="auto" w:before="78"/>
        <w:ind w:left="1021"/>
      </w:pPr>
      <w:r>
        <w:rPr>
          <w:color w:val="232223"/>
        </w:rPr>
        <w:t>SWITCHBOARD mainly serves receptionists, telephone operators and contact center teams that have direct customer contact.</w:t>
      </w:r>
    </w:p>
    <w:p>
      <w:pPr>
        <w:pStyle w:val="BodyText"/>
        <w:spacing w:before="63"/>
        <w:ind w:left="1021"/>
      </w:pPr>
      <w:r>
        <w:rPr>
          <w:color w:val="232223"/>
        </w:rPr>
        <w:t>SWITCHBOARD</w:t>
      </w:r>
      <w:r>
        <w:rPr>
          <w:color w:val="232223"/>
          <w:spacing w:val="-8"/>
        </w:rPr>
        <w:t> </w:t>
      </w:r>
      <w:r>
        <w:rPr>
          <w:color w:val="232223"/>
        </w:rPr>
        <w:t>offers</w:t>
      </w:r>
      <w:r>
        <w:rPr>
          <w:color w:val="232223"/>
          <w:spacing w:val="-8"/>
        </w:rPr>
        <w:t> </w:t>
      </w:r>
      <w:r>
        <w:rPr>
          <w:color w:val="232223"/>
        </w:rPr>
        <w:t>the</w:t>
      </w:r>
      <w:r>
        <w:rPr>
          <w:color w:val="232223"/>
          <w:spacing w:val="-8"/>
        </w:rPr>
        <w:t> </w:t>
      </w:r>
      <w:r>
        <w:rPr>
          <w:color w:val="232223"/>
        </w:rPr>
        <w:t>following</w:t>
      </w:r>
      <w:r>
        <w:rPr>
          <w:color w:val="232223"/>
          <w:spacing w:val="-7"/>
        </w:rPr>
        <w:t> </w:t>
      </w:r>
      <w:r>
        <w:rPr>
          <w:color w:val="232223"/>
        </w:rPr>
        <w:t>functions,</w:t>
      </w:r>
      <w:r>
        <w:rPr>
          <w:color w:val="232223"/>
          <w:spacing w:val="-8"/>
        </w:rPr>
        <w:t> </w:t>
      </w:r>
      <w:r>
        <w:rPr>
          <w:color w:val="232223"/>
        </w:rPr>
        <w:t>among</w:t>
      </w:r>
      <w:r>
        <w:rPr>
          <w:color w:val="232223"/>
          <w:spacing w:val="-9"/>
        </w:rPr>
        <w:t> </w:t>
      </w:r>
      <w:r>
        <w:rPr>
          <w:color w:val="232223"/>
          <w:spacing w:val="-2"/>
        </w:rPr>
        <w:t>others:</w:t>
      </w:r>
    </w:p>
    <w:p>
      <w:pPr>
        <w:pStyle w:val="ListParagraph"/>
        <w:numPr>
          <w:ilvl w:val="0"/>
          <w:numId w:val="3"/>
        </w:numPr>
        <w:tabs>
          <w:tab w:pos="1304" w:val="left" w:leader="none"/>
        </w:tabs>
        <w:spacing w:line="240" w:lineRule="auto" w:before="42" w:after="0"/>
        <w:ind w:left="1304" w:right="0" w:hanging="283"/>
        <w:jc w:val="left"/>
        <w:rPr>
          <w:sz w:val="20"/>
        </w:rPr>
      </w:pPr>
      <w:r>
        <w:rPr>
          <w:color w:val="232223"/>
          <w:sz w:val="20"/>
        </w:rPr>
        <w:t>Overview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of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all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calls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in</w:t>
      </w:r>
      <w:r>
        <w:rPr>
          <w:color w:val="232223"/>
          <w:spacing w:val="-3"/>
          <w:sz w:val="20"/>
        </w:rPr>
        <w:t> </w:t>
      </w:r>
      <w:r>
        <w:rPr>
          <w:color w:val="232223"/>
          <w:spacing w:val="-2"/>
          <w:sz w:val="20"/>
        </w:rPr>
        <w:t>queues</w:t>
      </w:r>
    </w:p>
    <w:p>
      <w:pPr>
        <w:pStyle w:val="ListParagraph"/>
        <w:numPr>
          <w:ilvl w:val="0"/>
          <w:numId w:val="3"/>
        </w:numPr>
        <w:tabs>
          <w:tab w:pos="1304" w:val="left" w:leader="none"/>
        </w:tabs>
        <w:spacing w:line="240" w:lineRule="auto" w:before="32" w:after="0"/>
        <w:ind w:left="1304" w:right="0" w:hanging="283"/>
        <w:jc w:val="left"/>
        <w:rPr>
          <w:sz w:val="20"/>
        </w:rPr>
      </w:pPr>
      <w:r>
        <w:rPr>
          <w:color w:val="232223"/>
          <w:sz w:val="20"/>
        </w:rPr>
        <w:t>Switching</w:t>
      </w:r>
      <w:r>
        <w:rPr>
          <w:color w:val="232223"/>
          <w:spacing w:val="-9"/>
          <w:sz w:val="20"/>
        </w:rPr>
        <w:t> </w:t>
      </w:r>
      <w:r>
        <w:rPr>
          <w:color w:val="232223"/>
          <w:sz w:val="20"/>
        </w:rPr>
        <w:t>between</w:t>
      </w:r>
      <w:r>
        <w:rPr>
          <w:color w:val="232223"/>
          <w:spacing w:val="-10"/>
          <w:sz w:val="20"/>
        </w:rPr>
        <w:t> </w:t>
      </w:r>
      <w:r>
        <w:rPr>
          <w:color w:val="232223"/>
          <w:sz w:val="20"/>
        </w:rPr>
        <w:t>multiple</w:t>
      </w:r>
      <w:r>
        <w:rPr>
          <w:color w:val="232223"/>
          <w:spacing w:val="-8"/>
          <w:sz w:val="20"/>
        </w:rPr>
        <w:t> </w:t>
      </w:r>
      <w:r>
        <w:rPr>
          <w:color w:val="232223"/>
          <w:spacing w:val="-2"/>
          <w:sz w:val="20"/>
        </w:rPr>
        <w:t>calls</w:t>
      </w:r>
    </w:p>
    <w:p>
      <w:pPr>
        <w:pStyle w:val="ListParagraph"/>
        <w:numPr>
          <w:ilvl w:val="0"/>
          <w:numId w:val="3"/>
        </w:numPr>
        <w:tabs>
          <w:tab w:pos="1304" w:val="left" w:leader="none"/>
        </w:tabs>
        <w:spacing w:line="240" w:lineRule="auto" w:before="32" w:after="0"/>
        <w:ind w:left="1304" w:right="0" w:hanging="283"/>
        <w:jc w:val="left"/>
        <w:rPr>
          <w:sz w:val="20"/>
        </w:rPr>
      </w:pPr>
      <w:r>
        <w:rPr>
          <w:color w:val="232223"/>
          <w:sz w:val="20"/>
        </w:rPr>
        <w:t>Forward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calls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with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just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one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click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via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contact</w:t>
      </w:r>
      <w:r>
        <w:rPr>
          <w:color w:val="232223"/>
          <w:spacing w:val="-5"/>
          <w:sz w:val="20"/>
        </w:rPr>
        <w:t> </w:t>
      </w:r>
      <w:r>
        <w:rPr>
          <w:color w:val="232223"/>
          <w:spacing w:val="-4"/>
          <w:sz w:val="20"/>
        </w:rPr>
        <w:t>list</w:t>
      </w:r>
    </w:p>
    <w:p>
      <w:pPr>
        <w:pStyle w:val="ListParagraph"/>
        <w:numPr>
          <w:ilvl w:val="0"/>
          <w:numId w:val="3"/>
        </w:numPr>
        <w:tabs>
          <w:tab w:pos="1304" w:val="left" w:leader="none"/>
        </w:tabs>
        <w:spacing w:line="240" w:lineRule="auto" w:before="31" w:after="0"/>
        <w:ind w:left="1304" w:right="0" w:hanging="283"/>
        <w:jc w:val="left"/>
        <w:rPr>
          <w:sz w:val="20"/>
        </w:rPr>
      </w:pPr>
      <w:r>
        <w:rPr>
          <w:color w:val="232223"/>
          <w:sz w:val="20"/>
        </w:rPr>
        <w:t>Parking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of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calls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and</w:t>
      </w:r>
      <w:r>
        <w:rPr>
          <w:color w:val="232223"/>
          <w:spacing w:val="-4"/>
          <w:sz w:val="20"/>
        </w:rPr>
        <w:t> </w:t>
      </w:r>
      <w:r>
        <w:rPr>
          <w:color w:val="232223"/>
          <w:spacing w:val="-2"/>
          <w:sz w:val="20"/>
        </w:rPr>
        <w:t>resumption</w:t>
      </w:r>
    </w:p>
    <w:p>
      <w:pPr>
        <w:pStyle w:val="ListParagraph"/>
        <w:numPr>
          <w:ilvl w:val="0"/>
          <w:numId w:val="3"/>
        </w:numPr>
        <w:tabs>
          <w:tab w:pos="1304" w:val="left" w:leader="none"/>
        </w:tabs>
        <w:spacing w:line="240" w:lineRule="auto" w:before="32" w:after="0"/>
        <w:ind w:left="1304" w:right="0" w:hanging="283"/>
        <w:jc w:val="left"/>
        <w:rPr>
          <w:sz w:val="20"/>
        </w:rPr>
      </w:pPr>
      <w:r>
        <w:rPr>
          <w:color w:val="232223"/>
          <w:sz w:val="20"/>
        </w:rPr>
        <w:t>Logging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in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and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out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of</w:t>
      </w:r>
      <w:r>
        <w:rPr>
          <w:color w:val="232223"/>
          <w:spacing w:val="-4"/>
          <w:sz w:val="20"/>
        </w:rPr>
        <w:t> </w:t>
      </w:r>
      <w:r>
        <w:rPr>
          <w:color w:val="232223"/>
          <w:spacing w:val="-2"/>
          <w:sz w:val="20"/>
        </w:rPr>
        <w:t>queues</w:t>
      </w:r>
    </w:p>
    <w:p>
      <w:pPr>
        <w:pStyle w:val="BodyText"/>
        <w:spacing w:line="292" w:lineRule="auto" w:before="51"/>
        <w:ind w:left="1021" w:right="27"/>
      </w:pPr>
      <w:r>
        <w:rPr>
          <w:color w:val="232223"/>
        </w:rPr>
        <w:t>This</w:t>
      </w:r>
      <w:r>
        <w:rPr>
          <w:color w:val="232223"/>
          <w:spacing w:val="-7"/>
        </w:rPr>
        <w:t> </w:t>
      </w:r>
      <w:r>
        <w:rPr>
          <w:color w:val="232223"/>
        </w:rPr>
        <w:t>manual</w:t>
      </w:r>
      <w:r>
        <w:rPr>
          <w:color w:val="232223"/>
          <w:spacing w:val="-7"/>
        </w:rPr>
        <w:t> </w:t>
      </w:r>
      <w:r>
        <w:rPr>
          <w:color w:val="232223"/>
        </w:rPr>
        <w:t>describes</w:t>
      </w:r>
      <w:r>
        <w:rPr>
          <w:color w:val="232223"/>
          <w:spacing w:val="-5"/>
        </w:rPr>
        <w:t> </w:t>
      </w:r>
      <w:r>
        <w:rPr>
          <w:color w:val="232223"/>
        </w:rPr>
        <w:t>the</w:t>
      </w:r>
      <w:r>
        <w:rPr>
          <w:color w:val="232223"/>
          <w:spacing w:val="-6"/>
        </w:rPr>
        <w:t> </w:t>
      </w:r>
      <w:r>
        <w:rPr>
          <w:color w:val="232223"/>
        </w:rPr>
        <w:t>user-based</w:t>
      </w:r>
      <w:r>
        <w:rPr>
          <w:color w:val="232223"/>
          <w:spacing w:val="-5"/>
        </w:rPr>
        <w:t> </w:t>
      </w:r>
      <w:r>
        <w:rPr>
          <w:color w:val="232223"/>
        </w:rPr>
        <w:t>application</w:t>
      </w:r>
      <w:r>
        <w:rPr>
          <w:color w:val="232223"/>
          <w:spacing w:val="-5"/>
        </w:rPr>
        <w:t> </w:t>
      </w:r>
      <w:r>
        <w:rPr>
          <w:color w:val="232223"/>
        </w:rPr>
        <w:t>of</w:t>
      </w:r>
      <w:r>
        <w:rPr>
          <w:color w:val="232223"/>
          <w:spacing w:val="-5"/>
        </w:rPr>
        <w:t> </w:t>
      </w:r>
      <w:r>
        <w:rPr>
          <w:color w:val="232223"/>
        </w:rPr>
        <w:t>SWITCHBOARD. For queue administration, see the </w:t>
      </w:r>
      <w:hyperlink r:id="rId8">
        <w:r>
          <w:rPr>
            <w:color w:val="7763C2"/>
          </w:rPr>
          <w:t>Enreach Contact documentation</w:t>
        </w:r>
      </w:hyperlink>
      <w:r>
        <w:rPr>
          <w:color w:val="232223"/>
        </w:rPr>
        <w:t>.</w:t>
      </w:r>
    </w:p>
    <w:p>
      <w:pPr>
        <w:pStyle w:val="BodyText"/>
        <w:spacing w:before="101"/>
      </w:pPr>
    </w:p>
    <w:p>
      <w:pPr>
        <w:pStyle w:val="Heading2"/>
        <w:numPr>
          <w:ilvl w:val="1"/>
          <w:numId w:val="2"/>
        </w:numPr>
        <w:tabs>
          <w:tab w:pos="1021" w:val="left" w:leader="none"/>
        </w:tabs>
        <w:spacing w:line="240" w:lineRule="auto" w:before="0" w:after="0"/>
        <w:ind w:left="1021" w:right="0" w:hanging="1020"/>
        <w:jc w:val="left"/>
        <w:rPr>
          <w:b/>
        </w:rPr>
      </w:pPr>
      <w:bookmarkStart w:name="1.1 User interface" w:id="6"/>
      <w:bookmarkEnd w:id="6"/>
      <w:r>
        <w:rPr>
          <w:b w:val="0"/>
        </w:rPr>
      </w:r>
      <w:bookmarkStart w:name="_bookmark0" w:id="7"/>
      <w:bookmarkEnd w:id="7"/>
      <w:r>
        <w:rPr>
          <w:b w:val="0"/>
        </w:rPr>
      </w:r>
      <w:r>
        <w:rPr>
          <w:b/>
          <w:color w:val="39006C"/>
        </w:rPr>
        <w:t>USER</w:t>
      </w:r>
      <w:r>
        <w:rPr>
          <w:b/>
          <w:color w:val="39006C"/>
          <w:spacing w:val="-24"/>
        </w:rPr>
        <w:t> </w:t>
      </w:r>
      <w:r>
        <w:rPr>
          <w:b/>
          <w:color w:val="39006C"/>
          <w:spacing w:val="-2"/>
        </w:rPr>
        <w:t>INTERFACE</w:t>
      </w:r>
    </w:p>
    <w:p>
      <w:pPr>
        <w:pStyle w:val="BodyText"/>
        <w:spacing w:line="225" w:lineRule="auto" w:before="117"/>
        <w:ind w:left="1021"/>
      </w:pPr>
      <w:r>
        <w:rPr>
          <w:color w:val="232223"/>
        </w:rPr>
        <w:t>The SWITCHBOARD interface can be accessed via the Enreach Contact Desktop Client under </w:t>
      </w:r>
      <w:r>
        <w:rPr>
          <w:color w:val="7763C2"/>
        </w:rPr>
        <w:t>Menu </w:t>
      </w:r>
      <w:r>
        <w:rPr>
          <w:color w:val="232223"/>
        </w:rPr>
        <w:t>| </w:t>
      </w:r>
      <w:r>
        <w:rPr>
          <w:color w:val="7763C2"/>
        </w:rPr>
        <w:t>Queue Tools </w:t>
      </w:r>
      <w:r>
        <w:rPr>
          <w:color w:val="232223"/>
        </w:rPr>
        <w:t>| SWITCHBOARD.</w:t>
      </w:r>
    </w:p>
    <w:p>
      <w:pPr>
        <w:pStyle w:val="BodyText"/>
        <w:spacing w:before="143" w:after="24"/>
      </w:pPr>
      <w:r>
        <w:rPr/>
        <w:br w:type="column"/>
      </w:r>
      <w:r>
        <w:rPr/>
      </w:r>
    </w:p>
    <w:p>
      <w:pPr>
        <w:spacing w:line="240" w:lineRule="auto"/>
        <w:ind w:left="7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725882" cy="3121152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882" cy="312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44"/>
        <w:ind w:left="1021"/>
      </w:pPr>
      <w:r>
        <w:rPr>
          <w:color w:val="232223"/>
        </w:rPr>
        <w:t>The</w:t>
      </w:r>
      <w:r>
        <w:rPr>
          <w:color w:val="232223"/>
          <w:spacing w:val="-6"/>
        </w:rPr>
        <w:t> </w:t>
      </w:r>
      <w:r>
        <w:rPr>
          <w:color w:val="232223"/>
        </w:rPr>
        <w:t>user</w:t>
      </w:r>
      <w:r>
        <w:rPr>
          <w:color w:val="232223"/>
          <w:spacing w:val="-4"/>
        </w:rPr>
        <w:t> </w:t>
      </w:r>
      <w:r>
        <w:rPr>
          <w:color w:val="232223"/>
        </w:rPr>
        <w:t>interface</w:t>
      </w:r>
      <w:r>
        <w:rPr>
          <w:color w:val="232223"/>
          <w:spacing w:val="-6"/>
        </w:rPr>
        <w:t> </w:t>
      </w:r>
      <w:r>
        <w:rPr>
          <w:color w:val="232223"/>
        </w:rPr>
        <w:t>of</w:t>
      </w:r>
      <w:r>
        <w:rPr>
          <w:color w:val="232223"/>
          <w:spacing w:val="-8"/>
        </w:rPr>
        <w:t> </w:t>
      </w:r>
      <w:r>
        <w:rPr>
          <w:color w:val="232223"/>
        </w:rPr>
        <w:t>SWITCHBOARD</w:t>
      </w:r>
      <w:r>
        <w:rPr>
          <w:color w:val="232223"/>
          <w:spacing w:val="-5"/>
        </w:rPr>
        <w:t> </w:t>
      </w:r>
      <w:r>
        <w:rPr>
          <w:color w:val="232223"/>
        </w:rPr>
        <w:t>is</w:t>
      </w:r>
      <w:r>
        <w:rPr>
          <w:color w:val="232223"/>
          <w:spacing w:val="-5"/>
        </w:rPr>
        <w:t> </w:t>
      </w:r>
      <w:r>
        <w:rPr>
          <w:color w:val="232223"/>
        </w:rPr>
        <w:t>divided</w:t>
      </w:r>
      <w:r>
        <w:rPr>
          <w:color w:val="232223"/>
          <w:spacing w:val="-6"/>
        </w:rPr>
        <w:t> </w:t>
      </w:r>
      <w:r>
        <w:rPr>
          <w:color w:val="232223"/>
        </w:rPr>
        <w:t>into</w:t>
      </w:r>
      <w:r>
        <w:rPr>
          <w:color w:val="232223"/>
          <w:spacing w:val="-5"/>
        </w:rPr>
        <w:t> </w:t>
      </w:r>
      <w:r>
        <w:rPr>
          <w:color w:val="232223"/>
        </w:rPr>
        <w:t>three</w:t>
      </w:r>
      <w:r>
        <w:rPr>
          <w:color w:val="232223"/>
          <w:spacing w:val="-5"/>
        </w:rPr>
        <w:t> </w:t>
      </w:r>
      <w:r>
        <w:rPr>
          <w:color w:val="232223"/>
          <w:spacing w:val="-2"/>
        </w:rPr>
        <w:t>parts:</w:t>
      </w:r>
    </w:p>
    <w:p>
      <w:pPr>
        <w:pStyle w:val="ListParagraph"/>
        <w:numPr>
          <w:ilvl w:val="2"/>
          <w:numId w:val="2"/>
        </w:numPr>
        <w:tabs>
          <w:tab w:pos="1302" w:val="left" w:leader="none"/>
          <w:tab w:pos="1304" w:val="left" w:leader="none"/>
        </w:tabs>
        <w:spacing w:line="216" w:lineRule="auto" w:before="64" w:after="0"/>
        <w:ind w:left="1304" w:right="320" w:hanging="284"/>
        <w:jc w:val="left"/>
        <w:rPr>
          <w:sz w:val="20"/>
        </w:rPr>
      </w:pPr>
      <w:r>
        <w:rPr>
          <w:color w:val="232223"/>
          <w:sz w:val="20"/>
        </w:rPr>
        <w:t>In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upper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part,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all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calls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parked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within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Privacy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Group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associ-ated with you are displayed</w:t>
      </w:r>
    </w:p>
    <w:p>
      <w:pPr>
        <w:pStyle w:val="ListParagraph"/>
        <w:numPr>
          <w:ilvl w:val="2"/>
          <w:numId w:val="2"/>
        </w:numPr>
        <w:tabs>
          <w:tab w:pos="1302" w:val="left" w:leader="none"/>
          <w:tab w:pos="1304" w:val="left" w:leader="none"/>
        </w:tabs>
        <w:spacing w:line="216" w:lineRule="auto" w:before="62" w:after="0"/>
        <w:ind w:left="1304" w:right="352" w:hanging="284"/>
        <w:jc w:val="left"/>
        <w:rPr>
          <w:sz w:val="20"/>
        </w:rPr>
      </w:pPr>
      <w:r>
        <w:rPr>
          <w:color w:val="232223"/>
          <w:sz w:val="20"/>
        </w:rPr>
        <w:t>In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middle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part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all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currently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active,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held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and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incoming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calls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are </w:t>
      </w:r>
      <w:r>
        <w:rPr>
          <w:color w:val="232223"/>
          <w:spacing w:val="-2"/>
          <w:sz w:val="20"/>
        </w:rPr>
        <w:t>displayed</w:t>
      </w:r>
    </w:p>
    <w:p>
      <w:pPr>
        <w:pStyle w:val="ListParagraph"/>
        <w:numPr>
          <w:ilvl w:val="2"/>
          <w:numId w:val="2"/>
        </w:numPr>
        <w:tabs>
          <w:tab w:pos="1302" w:val="left" w:leader="none"/>
          <w:tab w:pos="1304" w:val="left" w:leader="none"/>
        </w:tabs>
        <w:spacing w:line="216" w:lineRule="auto" w:before="60" w:after="0"/>
        <w:ind w:left="1304" w:right="606" w:hanging="284"/>
        <w:jc w:val="left"/>
        <w:rPr>
          <w:sz w:val="20"/>
        </w:rPr>
      </w:pPr>
      <w:r>
        <w:rPr>
          <w:color w:val="232223"/>
          <w:sz w:val="20"/>
        </w:rPr>
        <w:t>In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lower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part,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all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incoming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calls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queues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which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you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are logged in are displayed</w:t>
      </w:r>
    </w:p>
    <w:p>
      <w:pPr>
        <w:pStyle w:val="BodyText"/>
        <w:spacing w:before="162"/>
      </w:pPr>
    </w:p>
    <w:p>
      <w:pPr>
        <w:pStyle w:val="Heading2"/>
        <w:numPr>
          <w:ilvl w:val="1"/>
          <w:numId w:val="2"/>
        </w:numPr>
        <w:tabs>
          <w:tab w:pos="1021" w:val="left" w:leader="none"/>
        </w:tabs>
        <w:spacing w:line="240" w:lineRule="auto" w:before="0" w:after="0"/>
        <w:ind w:left="1021" w:right="0" w:hanging="1020"/>
        <w:jc w:val="left"/>
        <w:rPr>
          <w:b/>
        </w:rPr>
      </w:pPr>
      <w:bookmarkStart w:name="1.2 Logging in or out of queues" w:id="8"/>
      <w:bookmarkEnd w:id="8"/>
      <w:r>
        <w:rPr>
          <w:b w:val="0"/>
        </w:rPr>
      </w:r>
      <w:bookmarkStart w:name="_bookmark1" w:id="9"/>
      <w:bookmarkEnd w:id="9"/>
      <w:r>
        <w:rPr>
          <w:b w:val="0"/>
        </w:rPr>
      </w:r>
      <w:r>
        <w:rPr>
          <w:b/>
          <w:color w:val="39006C"/>
        </w:rPr>
        <w:t>LOGGING</w:t>
      </w:r>
      <w:r>
        <w:rPr>
          <w:b/>
          <w:color w:val="39006C"/>
          <w:spacing w:val="-15"/>
        </w:rPr>
        <w:t> </w:t>
      </w:r>
      <w:r>
        <w:rPr>
          <w:b/>
          <w:color w:val="39006C"/>
        </w:rPr>
        <w:t>IN</w:t>
      </w:r>
      <w:r>
        <w:rPr>
          <w:b/>
          <w:color w:val="39006C"/>
          <w:spacing w:val="-14"/>
        </w:rPr>
        <w:t> </w:t>
      </w:r>
      <w:r>
        <w:rPr>
          <w:b/>
          <w:color w:val="39006C"/>
        </w:rPr>
        <w:t>OR</w:t>
      </w:r>
      <w:r>
        <w:rPr>
          <w:b/>
          <w:color w:val="39006C"/>
          <w:spacing w:val="-14"/>
        </w:rPr>
        <w:t> </w:t>
      </w:r>
      <w:r>
        <w:rPr>
          <w:b/>
          <w:color w:val="39006C"/>
        </w:rPr>
        <w:t>OUT</w:t>
      </w:r>
      <w:r>
        <w:rPr>
          <w:b/>
          <w:color w:val="39006C"/>
          <w:spacing w:val="-25"/>
        </w:rPr>
        <w:t> </w:t>
      </w:r>
      <w:r>
        <w:rPr>
          <w:b/>
          <w:color w:val="39006C"/>
        </w:rPr>
        <w:t>OF</w:t>
      </w:r>
      <w:r>
        <w:rPr>
          <w:b/>
          <w:color w:val="39006C"/>
          <w:spacing w:val="-14"/>
        </w:rPr>
        <w:t> </w:t>
      </w:r>
      <w:r>
        <w:rPr>
          <w:b/>
          <w:color w:val="39006C"/>
          <w:spacing w:val="-2"/>
        </w:rPr>
        <w:t>QUEUES</w:t>
      </w:r>
    </w:p>
    <w:p>
      <w:pPr>
        <w:pStyle w:val="BodyText"/>
        <w:spacing w:line="225" w:lineRule="auto" w:before="118"/>
        <w:ind w:left="1021" w:right="10"/>
      </w:pPr>
      <w:r>
        <w:rPr>
          <w:color w:val="232223"/>
        </w:rPr>
        <w:t>You can log in or out of queues via the Enreach Contact desktop client or via the SWITCHBOARD interface.</w:t>
      </w:r>
    </w:p>
    <w:p>
      <w:pPr>
        <w:pStyle w:val="BodyText"/>
        <w:spacing w:after="0" w:line="225" w:lineRule="auto"/>
        <w:sectPr>
          <w:headerReference w:type="default" r:id="rId7"/>
          <w:pgSz w:w="16840" w:h="11900" w:orient="landscape"/>
          <w:pgMar w:header="0" w:footer="0" w:top="960" w:bottom="280" w:left="566" w:right="566"/>
          <w:cols w:num="2" w:equalWidth="0">
            <w:col w:w="7656" w:space="339"/>
            <w:col w:w="7713"/>
          </w:cols>
        </w:sectPr>
      </w:pPr>
    </w:p>
    <w:p>
      <w:pPr>
        <w:pStyle w:val="Heading5"/>
        <w:tabs>
          <w:tab w:pos="7654" w:val="left" w:leader="none"/>
        </w:tabs>
        <w:rPr>
          <w:b w:val="0"/>
        </w:rPr>
      </w:pPr>
      <w:bookmarkStart w:name="_bookmark2" w:id="10"/>
      <w:bookmarkEnd w:id="10"/>
      <w:r>
        <w:rPr/>
      </w:r>
      <w:r>
        <w:rPr>
          <w:b w:val="0"/>
          <w:color w:val="39006C"/>
          <w:spacing w:val="37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To</w:t>
      </w:r>
      <w:r>
        <w:rPr>
          <w:b w:val="0"/>
          <w:color w:val="39006C"/>
          <w:spacing w:val="-4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log</w:t>
      </w:r>
      <w:r>
        <w:rPr>
          <w:b w:val="0"/>
          <w:color w:val="39006C"/>
          <w:spacing w:val="-5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in</w:t>
      </w:r>
      <w:r>
        <w:rPr>
          <w:b w:val="0"/>
          <w:color w:val="39006C"/>
          <w:spacing w:val="-4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or</w:t>
      </w:r>
      <w:r>
        <w:rPr>
          <w:b w:val="0"/>
          <w:color w:val="39006C"/>
          <w:spacing w:val="-5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out</w:t>
      </w:r>
      <w:r>
        <w:rPr>
          <w:b w:val="0"/>
          <w:color w:val="39006C"/>
          <w:spacing w:val="-4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at</w:t>
      </w:r>
      <w:r>
        <w:rPr>
          <w:b w:val="0"/>
          <w:color w:val="39006C"/>
          <w:spacing w:val="-5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queues</w:t>
      </w:r>
      <w:r>
        <w:rPr>
          <w:b w:val="0"/>
          <w:color w:val="39006C"/>
          <w:spacing w:val="-4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over</w:t>
      </w:r>
      <w:r>
        <w:rPr>
          <w:b w:val="0"/>
          <w:color w:val="39006C"/>
          <w:spacing w:val="-5"/>
          <w:shd w:fill="DEDEF0" w:color="auto" w:val="clear"/>
        </w:rPr>
        <w:t> </w:t>
      </w:r>
      <w:r>
        <w:rPr>
          <w:b w:val="0"/>
          <w:color w:val="39006C"/>
          <w:spacing w:val="-2"/>
          <w:shd w:fill="DEDEF0" w:color="auto" w:val="clear"/>
        </w:rPr>
        <w:t>SWITCHBOARD</w:t>
      </w:r>
      <w:r>
        <w:rPr>
          <w:b w:val="0"/>
          <w:color w:val="39006C"/>
          <w:shd w:fill="DEDEF0" w:color="auto" w:val="clear"/>
        </w:rPr>
        <w:tab/>
      </w:r>
    </w:p>
    <w:p>
      <w:pPr>
        <w:pStyle w:val="ListParagraph"/>
        <w:numPr>
          <w:ilvl w:val="0"/>
          <w:numId w:val="4"/>
        </w:numPr>
        <w:tabs>
          <w:tab w:pos="1304" w:val="left" w:leader="none"/>
        </w:tabs>
        <w:spacing w:line="240" w:lineRule="auto" w:before="287" w:after="0"/>
        <w:ind w:left="1304" w:right="0" w:hanging="283"/>
        <w:jc w:val="left"/>
        <w:rPr>
          <w:b/>
          <w:color w:val="7763C2"/>
          <w:position w:val="2"/>
          <w:sz w:val="20"/>
        </w:rPr>
      </w:pPr>
      <w:bookmarkStart w:name="1 On the SWITCHBOARD user interface, cli" w:id="11"/>
      <w:bookmarkEnd w:id="11"/>
      <w:r>
        <w:rPr/>
      </w:r>
      <w:r>
        <w:rPr>
          <w:color w:val="232223"/>
          <w:position w:val="2"/>
          <w:sz w:val="20"/>
        </w:rPr>
        <w:t>On</w:t>
      </w:r>
      <w:r>
        <w:rPr>
          <w:color w:val="232223"/>
          <w:spacing w:val="-4"/>
          <w:position w:val="2"/>
          <w:sz w:val="20"/>
        </w:rPr>
        <w:t> </w:t>
      </w:r>
      <w:r>
        <w:rPr>
          <w:color w:val="232223"/>
          <w:position w:val="2"/>
          <w:sz w:val="20"/>
        </w:rPr>
        <w:t>the</w:t>
      </w:r>
      <w:r>
        <w:rPr>
          <w:color w:val="232223"/>
          <w:spacing w:val="-4"/>
          <w:position w:val="2"/>
          <w:sz w:val="20"/>
        </w:rPr>
        <w:t> </w:t>
      </w:r>
      <w:r>
        <w:rPr>
          <w:color w:val="232223"/>
          <w:position w:val="2"/>
          <w:sz w:val="20"/>
        </w:rPr>
        <w:t>SWITCHBOARD</w:t>
      </w:r>
      <w:r>
        <w:rPr>
          <w:color w:val="232223"/>
          <w:spacing w:val="-4"/>
          <w:position w:val="2"/>
          <w:sz w:val="20"/>
        </w:rPr>
        <w:t> </w:t>
      </w:r>
      <w:r>
        <w:rPr>
          <w:color w:val="232223"/>
          <w:position w:val="2"/>
          <w:sz w:val="20"/>
        </w:rPr>
        <w:t>user</w:t>
      </w:r>
      <w:r>
        <w:rPr>
          <w:color w:val="232223"/>
          <w:spacing w:val="-5"/>
          <w:position w:val="2"/>
          <w:sz w:val="20"/>
        </w:rPr>
        <w:t> </w:t>
      </w:r>
      <w:r>
        <w:rPr>
          <w:color w:val="232223"/>
          <w:position w:val="2"/>
          <w:sz w:val="20"/>
        </w:rPr>
        <w:t>interface,</w:t>
      </w:r>
      <w:r>
        <w:rPr>
          <w:color w:val="232223"/>
          <w:spacing w:val="-4"/>
          <w:position w:val="2"/>
          <w:sz w:val="20"/>
        </w:rPr>
        <w:t> </w:t>
      </w:r>
      <w:r>
        <w:rPr>
          <w:color w:val="232223"/>
          <w:position w:val="2"/>
          <w:sz w:val="20"/>
        </w:rPr>
        <w:t>click</w:t>
      </w:r>
      <w:r>
        <w:rPr>
          <w:color w:val="232223"/>
          <w:spacing w:val="-5"/>
          <w:position w:val="2"/>
          <w:sz w:val="20"/>
        </w:rPr>
        <w:t> </w:t>
      </w:r>
      <w:r>
        <w:rPr>
          <w:color w:val="232223"/>
          <w:position w:val="2"/>
          <w:sz w:val="20"/>
        </w:rPr>
        <w:t>on</w:t>
      </w:r>
      <w:r>
        <w:rPr>
          <w:color w:val="232223"/>
          <w:spacing w:val="78"/>
          <w:w w:val="150"/>
          <w:position w:val="2"/>
          <w:sz w:val="20"/>
        </w:rPr>
        <w:t> </w:t>
      </w:r>
      <w:r>
        <w:rPr>
          <w:color w:val="232223"/>
          <w:spacing w:val="15"/>
          <w:sz w:val="20"/>
        </w:rPr>
        <w:drawing>
          <wp:inline distT="0" distB="0" distL="0" distR="0">
            <wp:extent cx="106679" cy="106679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15"/>
          <w:sz w:val="20"/>
        </w:rPr>
      </w:r>
      <w:r>
        <w:rPr>
          <w:rFonts w:ascii="Times New Roman"/>
          <w:color w:val="232223"/>
          <w:spacing w:val="46"/>
          <w:position w:val="2"/>
          <w:sz w:val="20"/>
        </w:rPr>
        <w:t> </w:t>
      </w:r>
      <w:r>
        <w:rPr>
          <w:color w:val="232223"/>
          <w:spacing w:val="-10"/>
          <w:position w:val="2"/>
          <w:sz w:val="10"/>
        </w:rPr>
        <w:t>.</w:t>
      </w:r>
    </w:p>
    <w:p>
      <w:pPr>
        <w:pStyle w:val="ListParagraph"/>
        <w:numPr>
          <w:ilvl w:val="1"/>
          <w:numId w:val="4"/>
        </w:numPr>
        <w:tabs>
          <w:tab w:pos="1531" w:val="left" w:leader="none"/>
        </w:tabs>
        <w:spacing w:line="240" w:lineRule="auto" w:before="45" w:after="0"/>
        <w:ind w:left="1531" w:right="0" w:hanging="226"/>
        <w:jc w:val="left"/>
        <w:rPr>
          <w:sz w:val="20"/>
        </w:rPr>
      </w:pPr>
      <w:r>
        <w:rPr>
          <w:color w:val="232223"/>
          <w:sz w:val="20"/>
        </w:rPr>
        <w:t>The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Queue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Selection</w:t>
      </w:r>
      <w:r>
        <w:rPr>
          <w:color w:val="232223"/>
          <w:spacing w:val="-7"/>
          <w:sz w:val="20"/>
        </w:rPr>
        <w:t> </w:t>
      </w:r>
      <w:r>
        <w:rPr>
          <w:color w:val="232223"/>
          <w:spacing w:val="-2"/>
          <w:sz w:val="20"/>
        </w:rPr>
        <w:t>opens.</w:t>
      </w:r>
    </w:p>
    <w:p>
      <w:pPr>
        <w:pStyle w:val="ListParagraph"/>
        <w:numPr>
          <w:ilvl w:val="0"/>
          <w:numId w:val="4"/>
        </w:numPr>
        <w:tabs>
          <w:tab w:pos="1303" w:val="left" w:leader="none"/>
          <w:tab w:pos="1305" w:val="left" w:leader="none"/>
        </w:tabs>
        <w:spacing w:line="199" w:lineRule="auto" w:before="90" w:after="0"/>
        <w:ind w:left="1305" w:right="47" w:hanging="285"/>
        <w:jc w:val="left"/>
        <w:rPr>
          <w:b/>
          <w:color w:val="7763C2"/>
          <w:sz w:val="20"/>
        </w:rPr>
      </w:pPr>
      <w:r>
        <w:rPr>
          <w:color w:val="232223"/>
          <w:sz w:val="20"/>
        </w:rPr>
        <w:t>Select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respective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queue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which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you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want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log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in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or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log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out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by dragging the respective slider to the right (logged in) or left (logged </w:t>
      </w:r>
      <w:r>
        <w:rPr>
          <w:color w:val="232223"/>
          <w:spacing w:val="-2"/>
          <w:sz w:val="20"/>
        </w:rPr>
        <w:t>out).</w:t>
      </w:r>
    </w:p>
    <w:p>
      <w:pPr>
        <w:pStyle w:val="ListParagraph"/>
        <w:numPr>
          <w:ilvl w:val="1"/>
          <w:numId w:val="4"/>
        </w:numPr>
        <w:tabs>
          <w:tab w:pos="1531" w:val="left" w:leader="none"/>
        </w:tabs>
        <w:spacing w:line="252" w:lineRule="exact" w:before="0" w:after="0"/>
        <w:ind w:left="1531" w:right="0" w:hanging="226"/>
        <w:jc w:val="left"/>
        <w:rPr>
          <w:sz w:val="20"/>
        </w:rPr>
      </w:pPr>
      <w:r>
        <w:rPr>
          <w:color w:val="232223"/>
          <w:sz w:val="20"/>
        </w:rPr>
        <w:t>You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are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logged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in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or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off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at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respective</w:t>
      </w:r>
      <w:r>
        <w:rPr>
          <w:color w:val="232223"/>
          <w:spacing w:val="-3"/>
          <w:sz w:val="20"/>
        </w:rPr>
        <w:t> </w:t>
      </w:r>
      <w:r>
        <w:rPr>
          <w:color w:val="232223"/>
          <w:spacing w:val="-2"/>
          <w:sz w:val="20"/>
        </w:rPr>
        <w:t>queue.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502246</wp:posOffset>
                </wp:positionH>
                <wp:positionV relativeFrom="paragraph">
                  <wp:posOffset>288977</wp:posOffset>
                </wp:positionV>
                <wp:extent cx="276860" cy="27622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276237" y="138112"/>
                                </a:move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2631" y="107467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30987" y="117297"/>
                                </a:move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0650" y="45948"/>
                            <a:ext cx="3556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4925">
                                <a:moveTo>
                                  <a:pt x="34950" y="26987"/>
                                </a:moveTo>
                                <a:lnTo>
                                  <a:pt x="34950" y="7785"/>
                                </a:lnTo>
                                <a:lnTo>
                                  <a:pt x="27127" y="0"/>
                                </a:lnTo>
                                <a:lnTo>
                                  <a:pt x="17475" y="0"/>
                                </a:lnTo>
                                <a:lnTo>
                                  <a:pt x="7823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23" y="34772"/>
                                </a:lnTo>
                                <a:lnTo>
                                  <a:pt x="27127" y="34772"/>
                                </a:lnTo>
                                <a:lnTo>
                                  <a:pt x="34950" y="26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47001pt;margin-top:22.754099pt;width:21.8pt;height:21.75pt;mso-position-horizontal-relative:page;mso-position-vertical-relative:paragraph;z-index:-15728128;mso-wrap-distance-left:0;mso-wrap-distance-right:0" id="docshapegroup24" coordorigin="791,455" coordsize="436,435">
                <v:shape style="position:absolute;left:790;top:455;width:436;height:435" id="docshape25" coordorigin="791,455" coordsize="436,435" path="m1226,673l1215,604,1184,544,1137,497,1077,466,1008,455,940,466,880,497,833,544,802,604,791,673,802,741,833,801,880,848,940,879,1008,890,1077,879,1137,848,1184,801,1215,741,1226,673xe" filled="true" fillcolor="#32007b" stroked="false">
                  <v:path arrowok="t"/>
                  <v:fill type="solid"/>
                </v:shape>
                <v:shape style="position:absolute;left:984;top:624;width:49;height:197" id="docshape26" coordorigin="984,624" coordsize="49,197" path="m1033,809l1033,636,1022,624,1008,624,995,624,984,636,984,809,995,821,1022,821,1033,809xe" filled="true" fillcolor="#fefefe" stroked="false">
                  <v:path arrowok="t"/>
                  <v:fill type="solid"/>
                </v:shape>
                <v:shape style="position:absolute;left:980;top:527;width:56;height:55" id="docshape27" coordorigin="981,527" coordsize="56,55" path="m1036,570l1036,540,1024,527,1008,527,993,527,981,540,981,570,993,582,1024,582,1036,570xe" filled="true" fillcolor="#fcfcf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990485</wp:posOffset>
                </wp:positionH>
                <wp:positionV relativeFrom="paragraph">
                  <wp:posOffset>129134</wp:posOffset>
                </wp:positionV>
                <wp:extent cx="4230370" cy="59753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4230370" cy="59753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>
                            <w:pPr>
                              <w:spacing w:line="196" w:lineRule="auto" w:before="92"/>
                              <w:ind w:left="139" w:right="313" w:firstLine="0"/>
                              <w:jc w:val="both"/>
                              <w:rPr>
                                <w:rFonts w:asci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Signaling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calls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queue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done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according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configuration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set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for this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queue.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further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information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see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Managed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Voice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documenta-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0997pt;margin-top:10.168098pt;width:333.1pt;height:47.05pt;mso-position-horizontal-relative:page;mso-position-vertical-relative:paragraph;z-index:-15727616;mso-wrap-distance-left:0;mso-wrap-distance-right:0" type="#_x0000_t202" id="docshape28" filled="true" fillcolor="#ebebeb" stroked="false">
                <v:textbox inset="0,0,0,0">
                  <w:txbxContent>
                    <w:p>
                      <w:pPr>
                        <w:spacing w:line="196" w:lineRule="auto" w:before="92"/>
                        <w:ind w:left="139" w:right="313" w:firstLine="0"/>
                        <w:jc w:val="both"/>
                        <w:rPr>
                          <w:rFonts w:asci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Signaling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of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calls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in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a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queue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is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done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according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to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the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configuration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set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for this</w:t>
                      </w:r>
                      <w:r>
                        <w:rPr>
                          <w:rFonts w:ascii="Open Sans SemiCondensed"/>
                          <w:color w:val="232223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queue.</w:t>
                      </w:r>
                      <w:r>
                        <w:rPr>
                          <w:rFonts w:ascii="Open Sans SemiCondensed"/>
                          <w:color w:val="232223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For</w:t>
                      </w:r>
                      <w:r>
                        <w:rPr>
                          <w:rFonts w:ascii="Open Sans SemiCondensed"/>
                          <w:color w:val="232223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further</w:t>
                      </w:r>
                      <w:r>
                        <w:rPr>
                          <w:rFonts w:ascii="Open Sans SemiCondensed"/>
                          <w:color w:val="232223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information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see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the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Managed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Voice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3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documenta-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tion.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</w:pPr>
    </w:p>
    <w:p>
      <w:pPr>
        <w:pStyle w:val="Heading2"/>
        <w:numPr>
          <w:ilvl w:val="1"/>
          <w:numId w:val="2"/>
        </w:numPr>
        <w:tabs>
          <w:tab w:pos="1021" w:val="left" w:leader="none"/>
        </w:tabs>
        <w:spacing w:line="240" w:lineRule="auto" w:before="0" w:after="0"/>
        <w:ind w:left="1021" w:right="0" w:hanging="1020"/>
        <w:jc w:val="left"/>
        <w:rPr>
          <w:b/>
        </w:rPr>
      </w:pPr>
      <w:bookmarkStart w:name="1.3 Manage calls" w:id="12"/>
      <w:bookmarkEnd w:id="12"/>
      <w:r>
        <w:rPr>
          <w:b w:val="0"/>
        </w:rPr>
      </w:r>
      <w:bookmarkStart w:name="_bookmark3" w:id="13"/>
      <w:bookmarkEnd w:id="13"/>
      <w:r>
        <w:rPr>
          <w:b w:val="0"/>
        </w:rPr>
      </w:r>
      <w:r>
        <w:rPr>
          <w:b/>
          <w:color w:val="39006C"/>
        </w:rPr>
        <w:t>MANAGE</w:t>
      </w:r>
      <w:r>
        <w:rPr>
          <w:b/>
          <w:color w:val="39006C"/>
          <w:spacing w:val="-15"/>
        </w:rPr>
        <w:t> </w:t>
      </w:r>
      <w:r>
        <w:rPr>
          <w:b/>
          <w:color w:val="39006C"/>
          <w:spacing w:val="-4"/>
        </w:rPr>
        <w:t>CALLS</w:t>
      </w:r>
    </w:p>
    <w:p>
      <w:pPr>
        <w:pStyle w:val="BodyText"/>
        <w:spacing w:line="225" w:lineRule="auto" w:before="117"/>
        <w:ind w:left="102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2296553</wp:posOffset>
            </wp:positionH>
            <wp:positionV relativeFrom="paragraph">
              <wp:posOffset>1466811</wp:posOffset>
            </wp:positionV>
            <wp:extent cx="1633727" cy="2018538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27" cy="2018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223"/>
        </w:rPr>
        <w:t>Incoming</w:t>
      </w:r>
      <w:r>
        <w:rPr>
          <w:color w:val="232223"/>
          <w:spacing w:val="-2"/>
        </w:rPr>
        <w:t> </w:t>
      </w:r>
      <w:r>
        <w:rPr>
          <w:color w:val="232223"/>
        </w:rPr>
        <w:t>calls</w:t>
      </w:r>
      <w:r>
        <w:rPr>
          <w:color w:val="232223"/>
          <w:spacing w:val="-2"/>
        </w:rPr>
        <w:t> </w:t>
      </w:r>
      <w:r>
        <w:rPr>
          <w:color w:val="232223"/>
        </w:rPr>
        <w:t>are</w:t>
      </w:r>
      <w:r>
        <w:rPr>
          <w:color w:val="232223"/>
          <w:spacing w:val="-2"/>
        </w:rPr>
        <w:t> </w:t>
      </w:r>
      <w:r>
        <w:rPr>
          <w:color w:val="232223"/>
        </w:rPr>
        <w:t>signaled</w:t>
      </w:r>
      <w:r>
        <w:rPr>
          <w:color w:val="232223"/>
          <w:spacing w:val="-2"/>
        </w:rPr>
        <w:t> </w:t>
      </w:r>
      <w:r>
        <w:rPr>
          <w:color w:val="232223"/>
        </w:rPr>
        <w:t>directly</w:t>
      </w:r>
      <w:r>
        <w:rPr>
          <w:color w:val="232223"/>
          <w:spacing w:val="-3"/>
        </w:rPr>
        <w:t> </w:t>
      </w:r>
      <w:r>
        <w:rPr>
          <w:color w:val="232223"/>
        </w:rPr>
        <w:t>or</w:t>
      </w:r>
      <w:r>
        <w:rPr>
          <w:color w:val="232223"/>
          <w:spacing w:val="-2"/>
        </w:rPr>
        <w:t> </w:t>
      </w:r>
      <w:r>
        <w:rPr>
          <w:color w:val="232223"/>
        </w:rPr>
        <w:t>via</w:t>
      </w:r>
      <w:r>
        <w:rPr>
          <w:color w:val="232223"/>
          <w:spacing w:val="-2"/>
        </w:rPr>
        <w:t> </w:t>
      </w:r>
      <w:r>
        <w:rPr>
          <w:color w:val="232223"/>
        </w:rPr>
        <w:t>a</w:t>
      </w:r>
      <w:r>
        <w:rPr>
          <w:color w:val="232223"/>
          <w:spacing w:val="-2"/>
        </w:rPr>
        <w:t> </w:t>
      </w:r>
      <w:r>
        <w:rPr>
          <w:color w:val="232223"/>
        </w:rPr>
        <w:t>queue</w:t>
      </w:r>
      <w:r>
        <w:rPr>
          <w:color w:val="232223"/>
          <w:spacing w:val="-2"/>
        </w:rPr>
        <w:t> </w:t>
      </w:r>
      <w:r>
        <w:rPr>
          <w:color w:val="232223"/>
        </w:rPr>
        <w:t>and</w:t>
      </w:r>
      <w:r>
        <w:rPr>
          <w:color w:val="232223"/>
          <w:spacing w:val="-2"/>
        </w:rPr>
        <w:t> </w:t>
      </w:r>
      <w:r>
        <w:rPr>
          <w:color w:val="232223"/>
        </w:rPr>
        <w:t>displayed</w:t>
      </w:r>
      <w:r>
        <w:rPr>
          <w:color w:val="232223"/>
          <w:spacing w:val="-2"/>
        </w:rPr>
        <w:t> </w:t>
      </w:r>
      <w:r>
        <w:rPr>
          <w:color w:val="232223"/>
        </w:rPr>
        <w:t>on</w:t>
      </w:r>
      <w:r>
        <w:rPr>
          <w:color w:val="232223"/>
          <w:spacing w:val="-2"/>
        </w:rPr>
        <w:t> </w:t>
      </w:r>
      <w:r>
        <w:rPr>
          <w:color w:val="232223"/>
        </w:rPr>
        <w:t>the SWITCHBOARD interface.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1810397</wp:posOffset>
            </wp:positionH>
            <wp:positionV relativeFrom="paragraph">
              <wp:posOffset>147565</wp:posOffset>
            </wp:positionV>
            <wp:extent cx="2615183" cy="743712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3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65"/>
        <w:ind w:left="1"/>
      </w:pPr>
      <w:r>
        <w:rPr/>
        <w:br w:type="column"/>
      </w:r>
      <w:r>
        <w:rPr>
          <w:color w:val="232223"/>
        </w:rPr>
        <w:t>You</w:t>
      </w:r>
      <w:r>
        <w:rPr>
          <w:color w:val="232223"/>
          <w:spacing w:val="-6"/>
        </w:rPr>
        <w:t> </w:t>
      </w:r>
      <w:r>
        <w:rPr>
          <w:color w:val="232223"/>
        </w:rPr>
        <w:t>can</w:t>
      </w:r>
      <w:r>
        <w:rPr>
          <w:color w:val="232223"/>
          <w:spacing w:val="-3"/>
        </w:rPr>
        <w:t> </w:t>
      </w:r>
      <w:r>
        <w:rPr>
          <w:color w:val="232223"/>
        </w:rPr>
        <w:t>answer</w:t>
      </w:r>
      <w:r>
        <w:rPr>
          <w:color w:val="232223"/>
          <w:spacing w:val="-2"/>
        </w:rPr>
        <w:t> </w:t>
      </w:r>
      <w:r>
        <w:rPr>
          <w:color w:val="232223"/>
        </w:rPr>
        <w:t>the</w:t>
      </w:r>
      <w:r>
        <w:rPr>
          <w:color w:val="232223"/>
          <w:spacing w:val="-1"/>
        </w:rPr>
        <w:t> </w:t>
      </w:r>
      <w:r>
        <w:rPr>
          <w:color w:val="232223"/>
        </w:rPr>
        <w:t>call</w:t>
      </w:r>
      <w:r>
        <w:rPr>
          <w:color w:val="232223"/>
          <w:spacing w:val="32"/>
        </w:rPr>
        <w:t> </w:t>
      </w:r>
      <w:r>
        <w:rPr>
          <w:color w:val="232223"/>
          <w:spacing w:val="-15"/>
          <w:position w:val="-14"/>
        </w:rPr>
        <w:drawing>
          <wp:inline distT="0" distB="0" distL="0" distR="0">
            <wp:extent cx="402335" cy="298703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-15"/>
          <w:position w:val="-14"/>
        </w:rPr>
      </w:r>
      <w:r>
        <w:rPr>
          <w:rFonts w:ascii="Times New Roman"/>
          <w:color w:val="232223"/>
          <w:spacing w:val="35"/>
        </w:rPr>
        <w:t> </w:t>
      </w:r>
      <w:r>
        <w:rPr>
          <w:color w:val="232223"/>
        </w:rPr>
        <w:t>or</w:t>
      </w:r>
      <w:r>
        <w:rPr>
          <w:color w:val="232223"/>
          <w:spacing w:val="-3"/>
        </w:rPr>
        <w:t> </w:t>
      </w:r>
      <w:r>
        <w:rPr>
          <w:color w:val="232223"/>
        </w:rPr>
        <w:t>reject</w:t>
      </w:r>
      <w:r>
        <w:rPr>
          <w:color w:val="232223"/>
          <w:spacing w:val="-1"/>
        </w:rPr>
        <w:t> </w:t>
      </w:r>
      <w:r>
        <w:rPr>
          <w:color w:val="232223"/>
        </w:rPr>
        <w:t>it</w:t>
      </w:r>
      <w:r>
        <w:rPr>
          <w:color w:val="232223"/>
          <w:spacing w:val="31"/>
        </w:rPr>
        <w:t> </w:t>
      </w:r>
      <w:r>
        <w:rPr>
          <w:color w:val="232223"/>
          <w:spacing w:val="-16"/>
          <w:position w:val="-14"/>
        </w:rPr>
        <w:drawing>
          <wp:inline distT="0" distB="0" distL="0" distR="0">
            <wp:extent cx="402335" cy="298703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-16"/>
          <w:position w:val="-14"/>
        </w:rPr>
      </w:r>
      <w:r>
        <w:rPr>
          <w:rFonts w:ascii="Times New Roman"/>
          <w:color w:val="232223"/>
          <w:spacing w:val="-2"/>
        </w:rPr>
        <w:t> </w:t>
      </w:r>
      <w:r>
        <w:rPr>
          <w:color w:val="232223"/>
          <w:spacing w:val="-10"/>
        </w:rPr>
        <w:t>.</w:t>
      </w:r>
    </w:p>
    <w:p>
      <w:pPr>
        <w:pStyle w:val="BodyText"/>
        <w:spacing w:before="162"/>
      </w:pPr>
    </w:p>
    <w:p>
      <w:pPr>
        <w:pStyle w:val="BodyText"/>
        <w:ind w:left="1"/>
      </w:pPr>
      <w:r>
        <w:rPr>
          <w:color w:val="232223"/>
        </w:rPr>
        <w:t>After</w:t>
      </w:r>
      <w:r>
        <w:rPr>
          <w:color w:val="232223"/>
          <w:spacing w:val="-4"/>
        </w:rPr>
        <w:t> </w:t>
      </w:r>
      <w:r>
        <w:rPr>
          <w:color w:val="232223"/>
        </w:rPr>
        <w:t>you</w:t>
      </w:r>
      <w:r>
        <w:rPr>
          <w:color w:val="232223"/>
          <w:spacing w:val="-4"/>
        </w:rPr>
        <w:t> </w:t>
      </w:r>
      <w:r>
        <w:rPr>
          <w:color w:val="232223"/>
        </w:rPr>
        <w:t>answer</w:t>
      </w:r>
      <w:r>
        <w:rPr>
          <w:color w:val="232223"/>
          <w:spacing w:val="-5"/>
        </w:rPr>
        <w:t> </w:t>
      </w:r>
      <w:r>
        <w:rPr>
          <w:color w:val="232223"/>
        </w:rPr>
        <w:t>a</w:t>
      </w:r>
      <w:r>
        <w:rPr>
          <w:color w:val="232223"/>
          <w:spacing w:val="-4"/>
        </w:rPr>
        <w:t> </w:t>
      </w:r>
      <w:r>
        <w:rPr>
          <w:color w:val="232223"/>
        </w:rPr>
        <w:t>call,</w:t>
      </w:r>
      <w:r>
        <w:rPr>
          <w:color w:val="232223"/>
          <w:spacing w:val="-5"/>
        </w:rPr>
        <w:t> </w:t>
      </w:r>
      <w:r>
        <w:rPr>
          <w:color w:val="232223"/>
        </w:rPr>
        <w:t>you</w:t>
      </w:r>
      <w:r>
        <w:rPr>
          <w:color w:val="232223"/>
          <w:spacing w:val="-5"/>
        </w:rPr>
        <w:t> </w:t>
      </w:r>
      <w:r>
        <w:rPr>
          <w:color w:val="232223"/>
        </w:rPr>
        <w:t>have</w:t>
      </w:r>
      <w:r>
        <w:rPr>
          <w:color w:val="232223"/>
          <w:spacing w:val="-4"/>
        </w:rPr>
        <w:t> </w:t>
      </w:r>
      <w:r>
        <w:rPr>
          <w:color w:val="232223"/>
        </w:rPr>
        <w:t>several</w:t>
      </w:r>
      <w:r>
        <w:rPr>
          <w:color w:val="232223"/>
          <w:spacing w:val="-5"/>
        </w:rPr>
        <w:t> </w:t>
      </w:r>
      <w:r>
        <w:rPr>
          <w:color w:val="232223"/>
        </w:rPr>
        <w:t>options</w:t>
      </w:r>
      <w:r>
        <w:rPr>
          <w:color w:val="232223"/>
          <w:spacing w:val="-4"/>
        </w:rPr>
        <w:t> </w:t>
      </w:r>
      <w:r>
        <w:rPr>
          <w:color w:val="232223"/>
        </w:rPr>
        <w:t>to</w:t>
      </w:r>
      <w:r>
        <w:rPr>
          <w:color w:val="232223"/>
          <w:spacing w:val="-3"/>
        </w:rPr>
        <w:t> </w:t>
      </w:r>
      <w:r>
        <w:rPr>
          <w:color w:val="232223"/>
        </w:rPr>
        <w:t>choose</w:t>
      </w:r>
      <w:r>
        <w:rPr>
          <w:color w:val="232223"/>
          <w:spacing w:val="-3"/>
        </w:rPr>
        <w:t> </w:t>
      </w:r>
      <w:r>
        <w:rPr>
          <w:color w:val="232223"/>
          <w:spacing w:val="-2"/>
        </w:rPr>
        <w:t>from.</w:t>
      </w:r>
    </w:p>
    <w:p>
      <w:pPr>
        <w:pStyle w:val="BodyText"/>
        <w:spacing w:before="122"/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7369936</wp:posOffset>
            </wp:positionH>
            <wp:positionV relativeFrom="paragraph">
              <wp:posOffset>276204</wp:posOffset>
            </wp:positionV>
            <wp:extent cx="1627632" cy="1877567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1877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4"/>
        <w:ind w:left="1"/>
      </w:pPr>
      <w:r>
        <w:rPr>
          <w:color w:val="232223"/>
        </w:rPr>
        <w:t>You</w:t>
      </w:r>
      <w:r>
        <w:rPr>
          <w:color w:val="232223"/>
          <w:spacing w:val="-3"/>
        </w:rPr>
        <w:t> </w:t>
      </w:r>
      <w:r>
        <w:rPr>
          <w:color w:val="232223"/>
        </w:rPr>
        <w:t>can</w:t>
      </w:r>
      <w:r>
        <w:rPr>
          <w:color w:val="232223"/>
          <w:spacing w:val="-2"/>
        </w:rPr>
        <w:t> </w:t>
      </w:r>
      <w:r>
        <w:rPr>
          <w:color w:val="232223"/>
        </w:rPr>
        <w:t>end</w:t>
      </w:r>
      <w:r>
        <w:rPr>
          <w:color w:val="232223"/>
          <w:spacing w:val="-2"/>
        </w:rPr>
        <w:t> </w:t>
      </w:r>
      <w:r>
        <w:rPr>
          <w:color w:val="232223"/>
        </w:rPr>
        <w:t>the</w:t>
      </w:r>
      <w:r>
        <w:rPr>
          <w:color w:val="232223"/>
          <w:spacing w:val="-3"/>
        </w:rPr>
        <w:t> </w:t>
      </w:r>
      <w:r>
        <w:rPr>
          <w:color w:val="232223"/>
        </w:rPr>
        <w:t>call</w:t>
      </w:r>
      <w:r>
        <w:rPr>
          <w:color w:val="232223"/>
          <w:spacing w:val="30"/>
        </w:rPr>
        <w:t> </w:t>
      </w:r>
      <w:r>
        <w:rPr>
          <w:color w:val="232223"/>
          <w:spacing w:val="-18"/>
          <w:position w:val="-14"/>
        </w:rPr>
        <w:drawing>
          <wp:inline distT="0" distB="0" distL="0" distR="0">
            <wp:extent cx="402335" cy="298703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-18"/>
          <w:position w:val="-14"/>
        </w:rPr>
      </w:r>
      <w:r>
        <w:rPr>
          <w:rFonts w:ascii="Times New Roman"/>
          <w:color w:val="232223"/>
          <w:spacing w:val="9"/>
        </w:rPr>
        <w:t> </w:t>
      </w:r>
      <w:r>
        <w:rPr>
          <w:color w:val="232223"/>
          <w:spacing w:val="-12"/>
        </w:rPr>
        <w:t>.</w:t>
      </w:r>
    </w:p>
    <w:p>
      <w:pPr>
        <w:pStyle w:val="BodyText"/>
        <w:spacing w:before="231"/>
        <w:ind w:left="1"/>
      </w:pPr>
      <w:r>
        <w:rPr>
          <w:color w:val="232223"/>
        </w:rPr>
        <w:t>You</w:t>
      </w:r>
      <w:r>
        <w:rPr>
          <w:color w:val="232223"/>
          <w:spacing w:val="-6"/>
        </w:rPr>
        <w:t> </w:t>
      </w:r>
      <w:r>
        <w:rPr>
          <w:color w:val="232223"/>
        </w:rPr>
        <w:t>can</w:t>
      </w:r>
      <w:r>
        <w:rPr>
          <w:color w:val="232223"/>
          <w:spacing w:val="-4"/>
        </w:rPr>
        <w:t> </w:t>
      </w:r>
      <w:r>
        <w:rPr>
          <w:color w:val="232223"/>
        </w:rPr>
        <w:t>park</w:t>
      </w:r>
      <w:r>
        <w:rPr>
          <w:color w:val="232223"/>
          <w:spacing w:val="-3"/>
        </w:rPr>
        <w:t> </w:t>
      </w:r>
      <w:r>
        <w:rPr>
          <w:color w:val="232223"/>
        </w:rPr>
        <w:t>the</w:t>
      </w:r>
      <w:r>
        <w:rPr>
          <w:color w:val="232223"/>
          <w:spacing w:val="-2"/>
        </w:rPr>
        <w:t> </w:t>
      </w:r>
      <w:r>
        <w:rPr>
          <w:color w:val="232223"/>
        </w:rPr>
        <w:t>call</w:t>
      </w:r>
      <w:r>
        <w:rPr>
          <w:color w:val="232223"/>
          <w:spacing w:val="24"/>
        </w:rPr>
        <w:t> </w:t>
      </w:r>
      <w:r>
        <w:rPr>
          <w:color w:val="232223"/>
          <w:spacing w:val="-23"/>
          <w:position w:val="-14"/>
        </w:rPr>
        <w:drawing>
          <wp:inline distT="0" distB="0" distL="0" distR="0">
            <wp:extent cx="402335" cy="298703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-23"/>
          <w:position w:val="-14"/>
        </w:rPr>
      </w:r>
      <w:r>
        <w:rPr>
          <w:rFonts w:ascii="Times New Roman"/>
          <w:color w:val="232223"/>
          <w:spacing w:val="-8"/>
        </w:rPr>
        <w:t> </w:t>
      </w:r>
      <w:r>
        <w:rPr>
          <w:color w:val="232223"/>
          <w:spacing w:val="-10"/>
        </w:rPr>
        <w:t>.</w:t>
      </w:r>
    </w:p>
    <w:p>
      <w:pPr>
        <w:pStyle w:val="BodyText"/>
        <w:tabs>
          <w:tab w:pos="3320" w:val="left" w:leader="none"/>
        </w:tabs>
        <w:spacing w:line="386" w:lineRule="auto" w:before="233"/>
        <w:ind w:left="1" w:right="1948"/>
      </w:pPr>
      <w:r>
        <w:rPr/>
        <w:drawing>
          <wp:anchor distT="0" distB="0" distL="0" distR="0" allowOverlap="1" layoutInCell="1" locked="0" behindDoc="1" simplePos="0" relativeHeight="487366656">
            <wp:simplePos x="0" y="0"/>
            <wp:positionH relativeFrom="page">
              <wp:posOffset>7777619</wp:posOffset>
            </wp:positionH>
            <wp:positionV relativeFrom="paragraph">
              <wp:posOffset>572388</wp:posOffset>
            </wp:positionV>
            <wp:extent cx="402335" cy="298703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223"/>
        </w:rPr>
        <w:t>You</w:t>
      </w:r>
      <w:r>
        <w:rPr>
          <w:color w:val="232223"/>
          <w:spacing w:val="-5"/>
        </w:rPr>
        <w:t> </w:t>
      </w:r>
      <w:r>
        <w:rPr>
          <w:color w:val="232223"/>
        </w:rPr>
        <w:t>can</w:t>
      </w:r>
      <w:r>
        <w:rPr>
          <w:color w:val="232223"/>
          <w:spacing w:val="-5"/>
        </w:rPr>
        <w:t> </w:t>
      </w:r>
      <w:r>
        <w:rPr>
          <w:color w:val="232223"/>
        </w:rPr>
        <w:t>transfer</w:t>
      </w:r>
      <w:r>
        <w:rPr>
          <w:color w:val="232223"/>
          <w:spacing w:val="-3"/>
        </w:rPr>
        <w:t> </w:t>
      </w:r>
      <w:r>
        <w:rPr>
          <w:color w:val="232223"/>
        </w:rPr>
        <w:t>the</w:t>
      </w:r>
      <w:r>
        <w:rPr>
          <w:color w:val="232223"/>
          <w:spacing w:val="-4"/>
        </w:rPr>
        <w:t> </w:t>
      </w:r>
      <w:r>
        <w:rPr>
          <w:color w:val="232223"/>
        </w:rPr>
        <w:t>call</w:t>
      </w:r>
      <w:r>
        <w:rPr>
          <w:color w:val="232223"/>
          <w:spacing w:val="-3"/>
        </w:rPr>
        <w:t> </w:t>
      </w:r>
      <w:r>
        <w:rPr>
          <w:color w:val="232223"/>
        </w:rPr>
        <w:t>to</w:t>
      </w:r>
      <w:r>
        <w:rPr>
          <w:color w:val="232223"/>
          <w:spacing w:val="-3"/>
        </w:rPr>
        <w:t> </w:t>
      </w:r>
      <w:r>
        <w:rPr>
          <w:color w:val="232223"/>
        </w:rPr>
        <w:t>another</w:t>
      </w:r>
      <w:r>
        <w:rPr>
          <w:color w:val="232223"/>
          <w:spacing w:val="-4"/>
        </w:rPr>
        <w:t> </w:t>
      </w:r>
      <w:r>
        <w:rPr>
          <w:color w:val="232223"/>
        </w:rPr>
        <w:t>device</w:t>
      </w:r>
      <w:r>
        <w:rPr>
          <w:color w:val="232223"/>
          <w:spacing w:val="25"/>
        </w:rPr>
        <w:t> </w:t>
      </w:r>
      <w:r>
        <w:rPr>
          <w:color w:val="232223"/>
          <w:spacing w:val="-19"/>
          <w:position w:val="-16"/>
        </w:rPr>
        <w:drawing>
          <wp:inline distT="0" distB="0" distL="0" distR="0">
            <wp:extent cx="423659" cy="307041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59" cy="30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-19"/>
          <w:position w:val="-16"/>
        </w:rPr>
      </w:r>
      <w:r>
        <w:rPr>
          <w:color w:val="232223"/>
        </w:rPr>
        <w:t>. You can put the call on hold</w:t>
        <w:tab/>
      </w:r>
      <w:r>
        <w:rPr>
          <w:color w:val="232223"/>
          <w:spacing w:val="-10"/>
        </w:rPr>
        <w:t>.</w:t>
      </w:r>
    </w:p>
    <w:p>
      <w:pPr>
        <w:pStyle w:val="BodyText"/>
        <w:spacing w:after="0" w:line="386" w:lineRule="auto"/>
        <w:sectPr>
          <w:headerReference w:type="default" r:id="rId10"/>
          <w:pgSz w:w="16840" w:h="11900" w:orient="landscape"/>
          <w:pgMar w:header="0" w:footer="0" w:top="960" w:bottom="280" w:left="566" w:right="566"/>
          <w:cols w:num="2" w:equalWidth="0">
            <w:col w:w="7656" w:space="1358"/>
            <w:col w:w="6694"/>
          </w:cols>
        </w:sectPr>
      </w:pPr>
    </w:p>
    <w:p>
      <w:pPr>
        <w:pStyle w:val="BodyText"/>
        <w:spacing w:before="8"/>
        <w:rPr>
          <w:sz w:val="9"/>
        </w:rPr>
      </w:pPr>
    </w:p>
    <w:p>
      <w:pPr>
        <w:tabs>
          <w:tab w:pos="8987" w:val="left" w:leader="none"/>
        </w:tabs>
        <w:spacing w:line="240" w:lineRule="auto"/>
        <w:ind w:left="8253" w:right="0" w:firstLine="0"/>
        <w:rPr>
          <w:sz w:val="20"/>
        </w:rPr>
      </w:pPr>
      <w:r>
        <w:rPr>
          <w:position w:val="34"/>
          <w:sz w:val="20"/>
        </w:rPr>
        <mc:AlternateContent>
          <mc:Choice Requires="wps">
            <w:drawing>
              <wp:inline distT="0" distB="0" distL="0" distR="0">
                <wp:extent cx="233045" cy="386080"/>
                <wp:effectExtent l="9525" t="0" r="5079" b="4445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33045" cy="386080"/>
                          <a:chExt cx="233045" cy="38608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9201" y="9201"/>
                            <a:ext cx="214629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52729">
                                <a:moveTo>
                                  <a:pt x="167309" y="17399"/>
                                </a:moveTo>
                                <a:lnTo>
                                  <a:pt x="152986" y="9769"/>
                                </a:lnTo>
                                <a:lnTo>
                                  <a:pt x="137580" y="4365"/>
                                </a:lnTo>
                                <a:lnTo>
                                  <a:pt x="122005" y="1129"/>
                                </a:lnTo>
                                <a:lnTo>
                                  <a:pt x="107175" y="0"/>
                                </a:lnTo>
                                <a:lnTo>
                                  <a:pt x="64118" y="7853"/>
                                </a:lnTo>
                                <a:lnTo>
                                  <a:pt x="30613" y="29236"/>
                                </a:lnTo>
                                <a:lnTo>
                                  <a:pt x="8595" y="60880"/>
                                </a:lnTo>
                                <a:lnTo>
                                  <a:pt x="0" y="99517"/>
                                </a:lnTo>
                                <a:lnTo>
                                  <a:pt x="2832" y="132256"/>
                                </a:lnTo>
                                <a:lnTo>
                                  <a:pt x="11382" y="154506"/>
                                </a:lnTo>
                                <a:lnTo>
                                  <a:pt x="22070" y="172278"/>
                                </a:lnTo>
                                <a:lnTo>
                                  <a:pt x="31318" y="191579"/>
                                </a:lnTo>
                                <a:lnTo>
                                  <a:pt x="35563" y="213525"/>
                                </a:lnTo>
                                <a:lnTo>
                                  <a:pt x="36541" y="233127"/>
                                </a:lnTo>
                                <a:lnTo>
                                  <a:pt x="38561" y="247215"/>
                                </a:lnTo>
                                <a:lnTo>
                                  <a:pt x="45935" y="252615"/>
                                </a:lnTo>
                                <a:lnTo>
                                  <a:pt x="66735" y="252587"/>
                                </a:lnTo>
                                <a:lnTo>
                                  <a:pt x="105875" y="252539"/>
                                </a:lnTo>
                                <a:lnTo>
                                  <a:pt x="145664" y="252529"/>
                                </a:lnTo>
                                <a:lnTo>
                                  <a:pt x="168414" y="252615"/>
                                </a:lnTo>
                                <a:lnTo>
                                  <a:pt x="173729" y="247530"/>
                                </a:lnTo>
                                <a:lnTo>
                                  <a:pt x="175339" y="234043"/>
                                </a:lnTo>
                                <a:lnTo>
                                  <a:pt x="176744" y="215291"/>
                                </a:lnTo>
                                <a:lnTo>
                                  <a:pt x="181444" y="194411"/>
                                </a:lnTo>
                                <a:lnTo>
                                  <a:pt x="190913" y="175374"/>
                                </a:lnTo>
                                <a:lnTo>
                                  <a:pt x="201922" y="156627"/>
                                </a:lnTo>
                                <a:lnTo>
                                  <a:pt x="210918" y="133048"/>
                                </a:lnTo>
                                <a:lnTo>
                                  <a:pt x="214350" y="99517"/>
                                </a:lnTo>
                                <a:lnTo>
                                  <a:pt x="213720" y="89928"/>
                                </a:lnTo>
                                <a:lnTo>
                                  <a:pt x="212121" y="80484"/>
                                </a:lnTo>
                                <a:lnTo>
                                  <a:pt x="209589" y="71247"/>
                                </a:lnTo>
                                <a:lnTo>
                                  <a:pt x="206159" y="62280"/>
                                </a:lnTo>
                              </a:path>
                            </a:pathLst>
                          </a:custGeom>
                          <a:ln w="18402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07" y="274834"/>
                            <a:ext cx="131000" cy="1109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61982" y="40646"/>
                            <a:ext cx="149225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116839">
                                <a:moveTo>
                                  <a:pt x="0" y="60325"/>
                                </a:moveTo>
                                <a:lnTo>
                                  <a:pt x="52654" y="116751"/>
                                </a:lnTo>
                                <a:lnTo>
                                  <a:pt x="75458" y="75652"/>
                                </a:lnTo>
                                <a:lnTo>
                                  <a:pt x="101004" y="42106"/>
                                </a:lnTo>
                                <a:lnTo>
                                  <a:pt x="126515" y="16695"/>
                                </a:lnTo>
                                <a:lnTo>
                                  <a:pt x="149212" y="0"/>
                                </a:lnTo>
                              </a:path>
                            </a:pathLst>
                          </a:custGeom>
                          <a:ln w="32626">
                            <a:solidFill>
                              <a:srgbClr val="5A7F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.350pt;height:30.4pt;mso-position-horizontal-relative:char;mso-position-vertical-relative:line" id="docshapegroup29" coordorigin="0,0" coordsize="367,608">
                <v:shape style="position:absolute;left:14;top:14;width:338;height:398" id="docshape30" coordorigin="14,14" coordsize="338,398" path="m278,42l255,30,231,21,207,16,183,14,115,27,63,61,28,110,14,171,19,223,32,258,49,286,64,316,70,351,72,382,75,404,87,412,120,412,181,412,244,412,280,412,288,404,291,383,293,354,300,321,315,291,332,261,347,224,352,171,351,156,349,141,345,127,339,113e" filled="false" stroked="true" strokeweight="1.449pt" strokecolor="#404040">
                  <v:path arrowok="t"/>
                  <v:stroke dashstyle="solid"/>
                </v:shape>
                <v:shape style="position:absolute;left:76;top:432;width:207;height:175" type="#_x0000_t75" id="docshape31" stroked="false">
                  <v:imagedata r:id="rId20" o:title=""/>
                </v:shape>
                <v:shape style="position:absolute;left:97;top:64;width:235;height:184" id="docshape32" coordorigin="98,64" coordsize="235,184" path="m98,159l181,248,216,183,257,130,297,90,333,64e" filled="false" stroked="true" strokeweight="2.569pt" strokecolor="#5a7f8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34"/>
          <w:sz w:val="20"/>
        </w:rPr>
      </w:r>
      <w:r>
        <w:rPr>
          <w:position w:val="34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231005" cy="749935"/>
                <wp:effectExtent l="0" t="0" r="0" b="0"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4231005" cy="74993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85"/>
                              <w:ind w:left="140" w:right="45" w:firstLine="0"/>
                              <w:jc w:val="left"/>
                              <w:rPr>
                                <w:rFonts w:asci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Use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z w:val="20"/>
                              </w:rPr>
                              <w:t>Hold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function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temporarily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interrupt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connection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caller. Use the 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z w:val="20"/>
                              </w:rPr>
                              <w:t>Park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feature to store the call in another location in the system so that other people can pick it up without the original recipient having to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connect.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33.15pt;height:59.05pt;mso-position-horizontal-relative:char;mso-position-vertical-relative:line" type="#_x0000_t202" id="docshape33" filled="true" fillcolor="#ebebeb" stroked="false">
                <w10:anchorlock/>
                <v:textbox inset="0,0,0,0">
                  <w:txbxContent>
                    <w:p>
                      <w:pPr>
                        <w:spacing w:line="199" w:lineRule="auto" w:before="85"/>
                        <w:ind w:left="140" w:right="45" w:firstLine="0"/>
                        <w:jc w:val="left"/>
                        <w:rPr>
                          <w:rFonts w:asci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Use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the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z w:val="20"/>
                        </w:rPr>
                        <w:t>Hold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function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to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temporarily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interrupt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the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connection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to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the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caller. Use the 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z w:val="20"/>
                        </w:rPr>
                        <w:t>Park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feature to store the call in another location in the system so that other people can pick it up without the original recipient having to 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connect.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00" w:orient="landscape"/>
          <w:pgMar w:header="0" w:footer="0" w:top="1340" w:bottom="280" w:left="566" w:right="566"/>
        </w:sectPr>
      </w:pPr>
    </w:p>
    <w:p>
      <w:pPr>
        <w:pStyle w:val="Heading5"/>
        <w:tabs>
          <w:tab w:pos="7654" w:val="left" w:leader="none"/>
        </w:tabs>
        <w:rPr>
          <w:b w:val="0"/>
        </w:rPr>
      </w:pPr>
      <w:r>
        <w:rPr>
          <w:b w:val="0"/>
          <w:color w:val="39006C"/>
          <w:spacing w:val="34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To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park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calls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and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resume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parked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pacing w:val="-2"/>
          <w:shd w:fill="DEDEF0" w:color="auto" w:val="clear"/>
        </w:rPr>
        <w:t>calls</w:t>
      </w:r>
      <w:r>
        <w:rPr>
          <w:b w:val="0"/>
          <w:color w:val="39006C"/>
          <w:shd w:fill="DEDEF0" w:color="auto" w:val="clear"/>
        </w:rPr>
        <w:tab/>
      </w:r>
    </w:p>
    <w:p>
      <w:pPr>
        <w:pStyle w:val="BodyText"/>
        <w:spacing w:before="120"/>
        <w:rPr>
          <w:rFonts w:ascii="Roboto Condensed Medium"/>
          <w:b w:val="0"/>
        </w:rPr>
      </w:pPr>
      <w:r>
        <w:rPr>
          <w:rFonts w:ascii="Roboto Condensed Medium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502246</wp:posOffset>
                </wp:positionH>
                <wp:positionV relativeFrom="paragraph">
                  <wp:posOffset>403701</wp:posOffset>
                </wp:positionV>
                <wp:extent cx="276860" cy="27622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276237" y="138112"/>
                                </a:move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2631" y="107454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30987" y="117297"/>
                                </a:moveTo>
                                <a:lnTo>
                                  <a:pt x="30987" y="7327"/>
                                </a:lnTo>
                                <a:lnTo>
                                  <a:pt x="24053" y="0"/>
                                </a:lnTo>
                                <a:lnTo>
                                  <a:pt x="15493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7" y="117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20650" y="45935"/>
                            <a:ext cx="3556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4925">
                                <a:moveTo>
                                  <a:pt x="34950" y="26987"/>
                                </a:moveTo>
                                <a:lnTo>
                                  <a:pt x="34950" y="7785"/>
                                </a:lnTo>
                                <a:lnTo>
                                  <a:pt x="27127" y="0"/>
                                </a:lnTo>
                                <a:lnTo>
                                  <a:pt x="17475" y="0"/>
                                </a:lnTo>
                                <a:lnTo>
                                  <a:pt x="7823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23" y="34772"/>
                                </a:lnTo>
                                <a:lnTo>
                                  <a:pt x="27127" y="34772"/>
                                </a:lnTo>
                                <a:lnTo>
                                  <a:pt x="34950" y="26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547001pt;margin-top:31.787516pt;width:21.8pt;height:21.75pt;mso-position-horizontal-relative:page;mso-position-vertical-relative:paragraph;z-index:-15724032;mso-wrap-distance-left:0;mso-wrap-distance-right:0" id="docshapegroup34" coordorigin="791,636" coordsize="436,435">
                <v:shape style="position:absolute;left:790;top:635;width:436;height:435" id="docshape35" coordorigin="791,636" coordsize="436,435" path="m1226,853l1215,785,1184,725,1137,678,1077,647,1008,636,940,647,880,678,833,725,802,785,791,853,802,922,833,982,880,1029,940,1060,1008,1071,1077,1060,1137,1029,1184,982,1215,922,1226,853xe" filled="true" fillcolor="#32007b" stroked="false">
                  <v:path arrowok="t"/>
                  <v:fill type="solid"/>
                </v:shape>
                <v:shape style="position:absolute;left:984;top:804;width:49;height:197" id="docshape36" coordorigin="984,805" coordsize="49,197" path="m1033,990l1033,817,1022,805,1008,805,995,805,984,817,984,990,995,1001,1022,1001,1033,990xe" filled="true" fillcolor="#fefefe" stroked="false">
                  <v:path arrowok="t"/>
                  <v:fill type="solid"/>
                </v:shape>
                <v:shape style="position:absolute;left:980;top:708;width:56;height:55" id="docshape37" coordorigin="981,708" coordsize="56,55" path="m1036,751l1036,720,1024,708,1008,708,993,708,981,720,981,751,993,763,1024,763,1036,751xe" filled="true" fillcolor="#fcfcf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Roboto Condensed Medium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990485</wp:posOffset>
                </wp:positionH>
                <wp:positionV relativeFrom="paragraph">
                  <wp:posOffset>244011</wp:posOffset>
                </wp:positionV>
                <wp:extent cx="4230370" cy="596900"/>
                <wp:effectExtent l="0" t="0" r="0" b="0"/>
                <wp:wrapTopAndBottom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4230370" cy="5969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>
                            <w:pPr>
                              <w:spacing w:line="196" w:lineRule="auto" w:before="217"/>
                              <w:ind w:left="139" w:right="0" w:firstLine="0"/>
                              <w:jc w:val="left"/>
                              <w:rPr>
                                <w:rFonts w:asci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park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resume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calls,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you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need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z w:val="20"/>
                              </w:rPr>
                              <w:t>parking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permission.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further information see the Managed Voice 3 documentation.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0997pt;margin-top:19.213514pt;width:333.1pt;height:47pt;mso-position-horizontal-relative:page;mso-position-vertical-relative:paragraph;z-index:-15723520;mso-wrap-distance-left:0;mso-wrap-distance-right:0" type="#_x0000_t202" id="docshape38" filled="true" fillcolor="#ebebeb" stroked="false">
                <v:textbox inset="0,0,0,0">
                  <w:txbxContent>
                    <w:p>
                      <w:pPr>
                        <w:spacing w:line="196" w:lineRule="auto" w:before="217"/>
                        <w:ind w:left="139" w:right="0" w:firstLine="0"/>
                        <w:jc w:val="left"/>
                        <w:rPr>
                          <w:rFonts w:asci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To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park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and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resume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calls,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you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need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the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z w:val="20"/>
                        </w:rPr>
                        <w:t>Call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z w:val="20"/>
                        </w:rPr>
                        <w:t>parking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permission.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For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further information see the Managed Voice 3 documentation.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pos="1304" w:val="left" w:leader="none"/>
        </w:tabs>
        <w:spacing w:line="464" w:lineRule="exact" w:before="249" w:after="0"/>
        <w:ind w:left="1304" w:right="0" w:hanging="283"/>
        <w:jc w:val="left"/>
        <w:rPr>
          <w:sz w:val="20"/>
        </w:rPr>
      </w:pPr>
      <w:bookmarkStart w:name="1 During an active call, click ." w:id="14"/>
      <w:bookmarkEnd w:id="14"/>
      <w:r>
        <w:rPr/>
      </w:r>
      <w:r>
        <w:rPr>
          <w:color w:val="232223"/>
          <w:sz w:val="20"/>
        </w:rPr>
        <w:t>During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an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active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call,</w:t>
      </w:r>
      <w:r>
        <w:rPr>
          <w:color w:val="232223"/>
          <w:spacing w:val="-2"/>
          <w:sz w:val="20"/>
        </w:rPr>
        <w:t> </w:t>
      </w:r>
      <w:r>
        <w:rPr>
          <w:color w:val="232223"/>
          <w:sz w:val="20"/>
        </w:rPr>
        <w:t>click</w:t>
      </w:r>
      <w:r>
        <w:rPr>
          <w:color w:val="232223"/>
          <w:spacing w:val="22"/>
          <w:sz w:val="20"/>
        </w:rPr>
        <w:t> </w:t>
      </w:r>
      <w:r>
        <w:rPr>
          <w:color w:val="232223"/>
          <w:spacing w:val="-24"/>
          <w:position w:val="-14"/>
          <w:sz w:val="20"/>
        </w:rPr>
        <w:drawing>
          <wp:inline distT="0" distB="0" distL="0" distR="0">
            <wp:extent cx="402336" cy="298704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-24"/>
          <w:position w:val="-14"/>
          <w:sz w:val="20"/>
        </w:rPr>
      </w:r>
      <w:r>
        <w:rPr>
          <w:rFonts w:ascii="Times New Roman"/>
          <w:color w:val="232223"/>
          <w:spacing w:val="12"/>
          <w:sz w:val="20"/>
        </w:rPr>
        <w:t> </w:t>
      </w:r>
      <w:r>
        <w:rPr>
          <w:color w:val="232223"/>
          <w:spacing w:val="-10"/>
          <w:sz w:val="20"/>
        </w:rPr>
        <w:t>.</w:t>
      </w:r>
    </w:p>
    <w:p>
      <w:pPr>
        <w:pStyle w:val="ListParagraph"/>
        <w:numPr>
          <w:ilvl w:val="1"/>
          <w:numId w:val="5"/>
        </w:numPr>
        <w:tabs>
          <w:tab w:pos="1532" w:val="left" w:leader="none"/>
        </w:tabs>
        <w:spacing w:line="216" w:lineRule="auto" w:before="16" w:after="0"/>
        <w:ind w:left="1532" w:right="116" w:hanging="227"/>
        <w:jc w:val="both"/>
        <w:rPr>
          <w:sz w:val="20"/>
        </w:rPr>
      </w:pP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is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parked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corresponding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line.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is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displayed as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parked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in</w:t>
      </w:r>
      <w:r>
        <w:rPr>
          <w:color w:val="232223"/>
          <w:spacing w:val="-2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upper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part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of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SWITCHBOARD</w:t>
      </w:r>
      <w:r>
        <w:rPr>
          <w:color w:val="232223"/>
          <w:spacing w:val="-2"/>
          <w:sz w:val="20"/>
        </w:rPr>
        <w:t> </w:t>
      </w:r>
      <w:r>
        <w:rPr>
          <w:color w:val="232223"/>
          <w:sz w:val="20"/>
        </w:rPr>
        <w:t>and</w:t>
      </w:r>
      <w:r>
        <w:rPr>
          <w:color w:val="232223"/>
          <w:spacing w:val="-2"/>
          <w:sz w:val="20"/>
        </w:rPr>
        <w:t> </w:t>
      </w:r>
      <w:r>
        <w:rPr>
          <w:color w:val="232223"/>
          <w:sz w:val="20"/>
        </w:rPr>
        <w:t>can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be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picked </w:t>
      </w:r>
      <w:r>
        <w:rPr>
          <w:color w:val="232223"/>
          <w:spacing w:val="-4"/>
          <w:sz w:val="20"/>
        </w:rPr>
        <w:t>up.</w:t>
      </w:r>
    </w:p>
    <w:p>
      <w:pPr>
        <w:pStyle w:val="BodyTex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1618373</wp:posOffset>
            </wp:positionH>
            <wp:positionV relativeFrom="paragraph">
              <wp:posOffset>189724</wp:posOffset>
            </wp:positionV>
            <wp:extent cx="3023615" cy="847344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615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524490</wp:posOffset>
                </wp:positionH>
                <wp:positionV relativeFrom="paragraph">
                  <wp:posOffset>1324971</wp:posOffset>
                </wp:positionV>
                <wp:extent cx="233045" cy="386080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33045" cy="386080"/>
                          <a:chExt cx="233045" cy="38608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9201" y="9201"/>
                            <a:ext cx="214629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52729">
                                <a:moveTo>
                                  <a:pt x="167309" y="17399"/>
                                </a:moveTo>
                                <a:lnTo>
                                  <a:pt x="152986" y="9769"/>
                                </a:lnTo>
                                <a:lnTo>
                                  <a:pt x="137579" y="4365"/>
                                </a:lnTo>
                                <a:lnTo>
                                  <a:pt x="122000" y="1129"/>
                                </a:lnTo>
                                <a:lnTo>
                                  <a:pt x="107162" y="0"/>
                                </a:lnTo>
                                <a:lnTo>
                                  <a:pt x="64113" y="7853"/>
                                </a:lnTo>
                                <a:lnTo>
                                  <a:pt x="30611" y="29236"/>
                                </a:lnTo>
                                <a:lnTo>
                                  <a:pt x="8594" y="60880"/>
                                </a:lnTo>
                                <a:lnTo>
                                  <a:pt x="0" y="99517"/>
                                </a:lnTo>
                                <a:lnTo>
                                  <a:pt x="2832" y="132256"/>
                                </a:lnTo>
                                <a:lnTo>
                                  <a:pt x="11382" y="154506"/>
                                </a:lnTo>
                                <a:lnTo>
                                  <a:pt x="22070" y="172278"/>
                                </a:lnTo>
                                <a:lnTo>
                                  <a:pt x="31318" y="191579"/>
                                </a:lnTo>
                                <a:lnTo>
                                  <a:pt x="35562" y="213525"/>
                                </a:lnTo>
                                <a:lnTo>
                                  <a:pt x="36539" y="233127"/>
                                </a:lnTo>
                                <a:lnTo>
                                  <a:pt x="38556" y="247215"/>
                                </a:lnTo>
                                <a:lnTo>
                                  <a:pt x="45923" y="252615"/>
                                </a:lnTo>
                                <a:lnTo>
                                  <a:pt x="66730" y="252587"/>
                                </a:lnTo>
                                <a:lnTo>
                                  <a:pt x="105873" y="252539"/>
                                </a:lnTo>
                                <a:lnTo>
                                  <a:pt x="145664" y="252529"/>
                                </a:lnTo>
                                <a:lnTo>
                                  <a:pt x="168414" y="252615"/>
                                </a:lnTo>
                                <a:lnTo>
                                  <a:pt x="173729" y="247530"/>
                                </a:lnTo>
                                <a:lnTo>
                                  <a:pt x="175339" y="234043"/>
                                </a:lnTo>
                                <a:lnTo>
                                  <a:pt x="176744" y="215291"/>
                                </a:lnTo>
                                <a:lnTo>
                                  <a:pt x="181444" y="194411"/>
                                </a:lnTo>
                                <a:lnTo>
                                  <a:pt x="190913" y="175374"/>
                                </a:lnTo>
                                <a:lnTo>
                                  <a:pt x="201922" y="156627"/>
                                </a:lnTo>
                                <a:lnTo>
                                  <a:pt x="210918" y="133048"/>
                                </a:lnTo>
                                <a:lnTo>
                                  <a:pt x="214350" y="99517"/>
                                </a:lnTo>
                                <a:lnTo>
                                  <a:pt x="213720" y="89928"/>
                                </a:lnTo>
                                <a:lnTo>
                                  <a:pt x="212121" y="80484"/>
                                </a:lnTo>
                                <a:lnTo>
                                  <a:pt x="209589" y="71247"/>
                                </a:lnTo>
                                <a:lnTo>
                                  <a:pt x="206159" y="62280"/>
                                </a:lnTo>
                              </a:path>
                            </a:pathLst>
                          </a:custGeom>
                          <a:ln w="18402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07" y="274847"/>
                            <a:ext cx="131000" cy="11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61982" y="40646"/>
                            <a:ext cx="149225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116839">
                                <a:moveTo>
                                  <a:pt x="0" y="60325"/>
                                </a:moveTo>
                                <a:lnTo>
                                  <a:pt x="52654" y="116751"/>
                                </a:lnTo>
                                <a:lnTo>
                                  <a:pt x="75458" y="75652"/>
                                </a:lnTo>
                                <a:lnTo>
                                  <a:pt x="101004" y="42106"/>
                                </a:lnTo>
                                <a:lnTo>
                                  <a:pt x="126515" y="16695"/>
                                </a:lnTo>
                                <a:lnTo>
                                  <a:pt x="149212" y="0"/>
                                </a:lnTo>
                              </a:path>
                            </a:pathLst>
                          </a:custGeom>
                          <a:ln w="32626">
                            <a:solidFill>
                              <a:srgbClr val="5A7F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2985pt;margin-top:104.328476pt;width:18.350pt;height:30.4pt;mso-position-horizontal-relative:page;mso-position-vertical-relative:paragraph;z-index:-15722496;mso-wrap-distance-left:0;mso-wrap-distance-right:0" id="docshapegroup39" coordorigin="826,2087" coordsize="367,608">
                <v:shape style="position:absolute;left:840;top:2101;width:338;height:398" id="docshape40" coordorigin="840,2101" coordsize="338,398" path="m1104,2128l1081,2116,1057,2108,1033,2103,1009,2101,941,2113,889,2147,854,2197,840,2258,845,2309,858,2344,875,2372,890,2403,896,2437,898,2468,901,2490,913,2499,946,2499,1007,2499,1070,2499,1106,2499,1114,2491,1117,2470,1119,2440,1126,2407,1141,2377,1158,2348,1173,2311,1178,2258,1177,2243,1175,2228,1171,2213,1165,2199e" filled="false" stroked="true" strokeweight="1.449pt" strokecolor="#404040">
                  <v:path arrowok="t"/>
                  <v:stroke dashstyle="solid"/>
                </v:shape>
                <v:shape style="position:absolute;left:902;top:2519;width:207;height:175" type="#_x0000_t75" id="docshape41" stroked="false">
                  <v:imagedata r:id="rId22" o:title=""/>
                </v:shape>
                <v:shape style="position:absolute;left:923;top:2150;width:235;height:184" id="docshape42" coordorigin="924,2151" coordsize="235,184" path="m924,2246l1006,2334,1042,2270,1083,2217,1123,2177,1159,2151e" filled="false" stroked="true" strokeweight="2.569pt" strokecolor="#5a7f8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990485</wp:posOffset>
                </wp:positionH>
                <wp:positionV relativeFrom="paragraph">
                  <wp:posOffset>1174229</wp:posOffset>
                </wp:positionV>
                <wp:extent cx="4230370" cy="699135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4230370" cy="69913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293"/>
                              <w:ind w:left="139" w:right="0" w:firstLine="0"/>
                              <w:jc w:val="left"/>
                              <w:rPr>
                                <w:rFonts w:asci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an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active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call,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use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key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combination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z w:val="20"/>
                              </w:rPr>
                              <w:t>Ctrl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z w:val="20"/>
                              </w:rPr>
                              <w:t>line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Open Sans SemiCondensed Medium"/>
                                <w:b w:val="0"/>
                                <w:color w:val="7763C2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(e.g.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Ctrl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1)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to park the call directly on the corresponding line.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90997pt;margin-top:92.458977pt;width:333.1pt;height:55.05pt;mso-position-horizontal-relative:page;mso-position-vertical-relative:paragraph;z-index:-15721984;mso-wrap-distance-left:0;mso-wrap-distance-right:0" type="#_x0000_t202" id="docshape43" filled="true" fillcolor="#ebebeb" stroked="false">
                <v:textbox inset="0,0,0,0">
                  <w:txbxContent>
                    <w:p>
                      <w:pPr>
                        <w:spacing w:line="199" w:lineRule="auto" w:before="293"/>
                        <w:ind w:left="139" w:right="0" w:firstLine="0"/>
                        <w:jc w:val="left"/>
                        <w:rPr>
                          <w:rFonts w:asci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With</w:t>
                      </w:r>
                      <w:r>
                        <w:rPr>
                          <w:rFonts w:ascii="Open Sans SemiCondensed"/>
                          <w:color w:val="232223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an</w:t>
                      </w:r>
                      <w:r>
                        <w:rPr>
                          <w:rFonts w:ascii="Open Sans SemiCondensed"/>
                          <w:color w:val="232223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active</w:t>
                      </w:r>
                      <w:r>
                        <w:rPr>
                          <w:rFonts w:ascii="Open Sans SemiCondensed"/>
                          <w:color w:val="232223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call,</w:t>
                      </w:r>
                      <w:r>
                        <w:rPr>
                          <w:rFonts w:ascii="Open Sans SemiCondensed"/>
                          <w:color w:val="232223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use</w:t>
                      </w:r>
                      <w:r>
                        <w:rPr>
                          <w:rFonts w:ascii="Open Sans SemiCondensed"/>
                          <w:color w:val="232223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the</w:t>
                      </w:r>
                      <w:r>
                        <w:rPr>
                          <w:rFonts w:ascii="Open Sans SemiCondensed"/>
                          <w:color w:val="232223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key</w:t>
                      </w:r>
                      <w:r>
                        <w:rPr>
                          <w:rFonts w:ascii="Open Sans SemiCondensed"/>
                          <w:color w:val="232223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combination</w:t>
                      </w:r>
                      <w:r>
                        <w:rPr>
                          <w:rFonts w:ascii="Open Sans SemiCondensed"/>
                          <w:color w:val="232223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z w:val="20"/>
                        </w:rPr>
                        <w:t>Ctrl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z w:val="20"/>
                        </w:rPr>
                        <w:t>+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z w:val="20"/>
                        </w:rPr>
                        <w:t>line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z w:val="20"/>
                        </w:rPr>
                        <w:t>number</w:t>
                      </w:r>
                      <w:r>
                        <w:rPr>
                          <w:rFonts w:ascii="Open Sans SemiCondensed Medium"/>
                          <w:b w:val="0"/>
                          <w:color w:val="7763C2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(e.g.</w:t>
                      </w:r>
                      <w:r>
                        <w:rPr>
                          <w:rFonts w:ascii="Open Sans SemiCondensed"/>
                          <w:color w:val="232223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Ctrl</w:t>
                      </w:r>
                      <w:r>
                        <w:rPr>
                          <w:rFonts w:ascii="Open Sans SemiCondensed"/>
                          <w:color w:val="232223"/>
                          <w:spacing w:val="-9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1)</w:t>
                      </w:r>
                      <w:r>
                        <w:rPr>
                          <w:rFonts w:ascii="Open Sans SemiCondensed"/>
                          <w:color w:val="232223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to park the call directly on the corresponding line.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5"/>
        </w:numPr>
        <w:tabs>
          <w:tab w:pos="1303" w:val="left" w:leader="none"/>
          <w:tab w:pos="1305" w:val="left" w:leader="none"/>
        </w:tabs>
        <w:spacing w:line="199" w:lineRule="auto" w:before="147" w:after="0"/>
        <w:ind w:left="1305" w:right="504" w:hanging="285"/>
        <w:jc w:val="left"/>
        <w:rPr>
          <w:sz w:val="20"/>
        </w:rPr>
      </w:pPr>
      <w:r>
        <w:rPr>
          <w:color w:val="232223"/>
          <w:sz w:val="20"/>
        </w:rPr>
        <w:t>Click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parked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in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upper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part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of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SWITCHBOARD </w:t>
      </w:r>
      <w:r>
        <w:rPr>
          <w:color w:val="232223"/>
          <w:spacing w:val="-2"/>
          <w:sz w:val="20"/>
        </w:rPr>
        <w:t>interface.</w:t>
      </w:r>
    </w:p>
    <w:p>
      <w:pPr>
        <w:pStyle w:val="ListParagraph"/>
        <w:numPr>
          <w:ilvl w:val="1"/>
          <w:numId w:val="5"/>
        </w:numPr>
        <w:tabs>
          <w:tab w:pos="1531" w:val="left" w:leader="none"/>
        </w:tabs>
        <w:spacing w:line="251" w:lineRule="exact" w:before="0" w:after="0"/>
        <w:ind w:left="1531" w:right="0" w:hanging="226"/>
        <w:jc w:val="left"/>
        <w:rPr>
          <w:sz w:val="20"/>
        </w:rPr>
      </w:pPr>
      <w:r>
        <w:rPr>
          <w:color w:val="232223"/>
          <w:sz w:val="20"/>
        </w:rPr>
        <w:t>The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connection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is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established</w:t>
      </w:r>
      <w:r>
        <w:rPr>
          <w:color w:val="232223"/>
          <w:spacing w:val="-6"/>
          <w:sz w:val="20"/>
        </w:rPr>
        <w:t> </w:t>
      </w:r>
      <w:r>
        <w:rPr>
          <w:color w:val="232223"/>
          <w:spacing w:val="-2"/>
          <w:sz w:val="20"/>
        </w:rPr>
        <w:t>again.</w:t>
      </w:r>
    </w:p>
    <w:p>
      <w:pPr>
        <w:pStyle w:val="ListParagraph"/>
        <w:numPr>
          <w:ilvl w:val="0"/>
          <w:numId w:val="5"/>
        </w:numPr>
        <w:tabs>
          <w:tab w:pos="1304" w:val="left" w:leader="none"/>
        </w:tabs>
        <w:spacing w:line="456" w:lineRule="exact" w:before="188" w:after="0"/>
        <w:ind w:left="1304" w:right="0" w:hanging="283"/>
        <w:jc w:val="left"/>
        <w:rPr>
          <w:sz w:val="20"/>
        </w:rPr>
      </w:pPr>
      <w:r>
        <w:rPr>
          <w:color w:val="232223"/>
          <w:sz w:val="20"/>
        </w:rPr>
        <w:t>Click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31"/>
          <w:sz w:val="20"/>
        </w:rPr>
        <w:t> </w:t>
      </w:r>
      <w:r>
        <w:rPr>
          <w:color w:val="232223"/>
          <w:spacing w:val="-17"/>
          <w:position w:val="-14"/>
          <w:sz w:val="20"/>
        </w:rPr>
        <w:drawing>
          <wp:inline distT="0" distB="0" distL="0" distR="0">
            <wp:extent cx="402336" cy="298703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-17"/>
          <w:position w:val="-14"/>
          <w:sz w:val="20"/>
        </w:rPr>
      </w:r>
      <w:r>
        <w:rPr>
          <w:rFonts w:ascii="Times New Roman"/>
          <w:color w:val="232223"/>
          <w:spacing w:val="-10"/>
          <w:sz w:val="20"/>
        </w:rPr>
        <w:t> </w:t>
      </w:r>
      <w:r>
        <w:rPr>
          <w:color w:val="232223"/>
          <w:spacing w:val="-10"/>
          <w:sz w:val="20"/>
        </w:rPr>
        <w:t>.</w:t>
      </w:r>
    </w:p>
    <w:p>
      <w:pPr>
        <w:pStyle w:val="ListParagraph"/>
        <w:numPr>
          <w:ilvl w:val="1"/>
          <w:numId w:val="5"/>
        </w:numPr>
        <w:tabs>
          <w:tab w:pos="1532" w:val="left" w:leader="none"/>
        </w:tabs>
        <w:spacing w:line="216" w:lineRule="auto" w:before="8" w:after="0"/>
        <w:ind w:left="1532" w:right="180" w:hanging="227"/>
        <w:jc w:val="both"/>
        <w:rPr>
          <w:sz w:val="20"/>
        </w:rPr>
      </w:pP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previously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parked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is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active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again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and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you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can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talk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 </w:t>
      </w:r>
      <w:r>
        <w:rPr>
          <w:color w:val="232223"/>
          <w:spacing w:val="-2"/>
          <w:sz w:val="20"/>
        </w:rPr>
        <w:t>caller.</w:t>
      </w:r>
    </w:p>
    <w:p>
      <w:pPr>
        <w:pStyle w:val="Heading5"/>
        <w:tabs>
          <w:tab w:pos="7654" w:val="left" w:leader="none"/>
        </w:tabs>
        <w:rPr>
          <w:b w:val="0"/>
        </w:rPr>
      </w:pPr>
      <w:r>
        <w:rPr/>
        <w:br w:type="column"/>
      </w:r>
      <w:r>
        <w:rPr>
          <w:b w:val="0"/>
          <w:color w:val="39006C"/>
          <w:spacing w:val="34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To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transfer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a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call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to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another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end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pacing w:val="-2"/>
          <w:shd w:fill="DEDEF0" w:color="auto" w:val="clear"/>
        </w:rPr>
        <w:t>device</w:t>
      </w:r>
      <w:r>
        <w:rPr>
          <w:b w:val="0"/>
          <w:color w:val="39006C"/>
          <w:shd w:fill="DEDEF0" w:color="auto" w:val="clear"/>
        </w:rPr>
        <w:tab/>
      </w:r>
    </w:p>
    <w:p>
      <w:pPr>
        <w:pStyle w:val="BodyText"/>
        <w:spacing w:before="120"/>
        <w:rPr>
          <w:rFonts w:ascii="Roboto Condensed Medium"/>
          <w:b w:val="0"/>
        </w:rPr>
      </w:pPr>
      <w:r>
        <w:rPr>
          <w:rFonts w:ascii="Roboto Condensed Medium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5578449</wp:posOffset>
                </wp:positionH>
                <wp:positionV relativeFrom="paragraph">
                  <wp:posOffset>403701</wp:posOffset>
                </wp:positionV>
                <wp:extent cx="276860" cy="27622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276237" y="138112"/>
                                </a:move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2631" y="107454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30988" y="117297"/>
                                </a:moveTo>
                                <a:lnTo>
                                  <a:pt x="30988" y="7327"/>
                                </a:lnTo>
                                <a:lnTo>
                                  <a:pt x="24053" y="0"/>
                                </a:lnTo>
                                <a:lnTo>
                                  <a:pt x="15494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8" y="117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0650" y="45935"/>
                            <a:ext cx="3556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4925">
                                <a:moveTo>
                                  <a:pt x="34950" y="26987"/>
                                </a:moveTo>
                                <a:lnTo>
                                  <a:pt x="34950" y="7785"/>
                                </a:lnTo>
                                <a:lnTo>
                                  <a:pt x="27127" y="0"/>
                                </a:lnTo>
                                <a:lnTo>
                                  <a:pt x="17475" y="0"/>
                                </a:lnTo>
                                <a:lnTo>
                                  <a:pt x="7823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23" y="34772"/>
                                </a:lnTo>
                                <a:lnTo>
                                  <a:pt x="27127" y="34772"/>
                                </a:lnTo>
                                <a:lnTo>
                                  <a:pt x="34950" y="26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247986pt;margin-top:31.787516pt;width:21.8pt;height:21.75pt;mso-position-horizontal-relative:page;mso-position-vertical-relative:paragraph;z-index:-15721472;mso-wrap-distance-left:0;mso-wrap-distance-right:0" id="docshapegroup44" coordorigin="8785,636" coordsize="436,435">
                <v:shape style="position:absolute;left:8784;top:635;width:436;height:435" id="docshape45" coordorigin="8785,636" coordsize="436,435" path="m9220,853l9209,785,9178,725,9131,678,9071,647,9002,636,8934,647,8874,678,8827,725,8796,785,8785,853,8796,922,8827,982,8874,1029,8934,1060,9002,1071,9071,1060,9131,1029,9178,982,9209,922,9220,853xe" filled="true" fillcolor="#32007b" stroked="false">
                  <v:path arrowok="t"/>
                  <v:fill type="solid"/>
                </v:shape>
                <v:shape style="position:absolute;left:8978;top:804;width:49;height:197" id="docshape46" coordorigin="8978,805" coordsize="49,197" path="m9027,990l9027,817,9016,805,9002,805,8989,805,8978,817,8978,990,8989,1001,9016,1001,9027,990xe" filled="true" fillcolor="#fefefe" stroked="false">
                  <v:path arrowok="t"/>
                  <v:fill type="solid"/>
                </v:shape>
                <v:shape style="position:absolute;left:8974;top:708;width:56;height:55" id="docshape47" coordorigin="8975,708" coordsize="56,55" path="m9030,751l9030,720,9018,708,9002,708,8987,708,8975,720,8975,751,8987,763,9018,763,9030,751xe" filled="true" fillcolor="#fcfcf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Roboto Condensed Medium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6066167</wp:posOffset>
                </wp:positionH>
                <wp:positionV relativeFrom="paragraph">
                  <wp:posOffset>244011</wp:posOffset>
                </wp:positionV>
                <wp:extent cx="4231005" cy="749300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4231005" cy="7493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83"/>
                              <w:ind w:left="140" w:right="45" w:firstLine="0"/>
                              <w:jc w:val="left"/>
                              <w:rPr>
                                <w:rFonts w:asci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transfer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calls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another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device,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e.g.,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mobile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desk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phone,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the respective requirements must be met. You must be logged into Enreach Contact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Mobile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Mobile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desk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must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set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up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you.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further information see the Enreach Contact Mobile documentation.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001pt;margin-top:19.213514pt;width:333.15pt;height:59pt;mso-position-horizontal-relative:page;mso-position-vertical-relative:paragraph;z-index:-15720960;mso-wrap-distance-left:0;mso-wrap-distance-right:0" type="#_x0000_t202" id="docshape48" filled="true" fillcolor="#ebebeb" stroked="false">
                <v:textbox inset="0,0,0,0">
                  <w:txbxContent>
                    <w:p>
                      <w:pPr>
                        <w:spacing w:line="199" w:lineRule="auto" w:before="83"/>
                        <w:ind w:left="140" w:right="45" w:firstLine="0"/>
                        <w:jc w:val="left"/>
                        <w:rPr>
                          <w:rFonts w:asci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To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transfer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calls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to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another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device,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e.g.,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a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mobile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phone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or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desk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phone,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the respective requirements must be met. You must be logged into Enreach Contact</w:t>
                      </w:r>
                      <w:r>
                        <w:rPr>
                          <w:rFonts w:ascii="Open Sans SemiCondensed"/>
                          <w:color w:val="232223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Mobile</w:t>
                      </w:r>
                      <w:r>
                        <w:rPr>
                          <w:rFonts w:ascii="Open Sans SemiCondensed"/>
                          <w:color w:val="232223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Mobile</w:t>
                      </w:r>
                      <w:r>
                        <w:rPr>
                          <w:rFonts w:ascii="Open Sans SemiCondensed"/>
                          <w:color w:val="232223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or</w:t>
                      </w:r>
                      <w:r>
                        <w:rPr>
                          <w:rFonts w:ascii="Open Sans SemiCondensed"/>
                          <w:color w:val="232223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a</w:t>
                      </w:r>
                      <w:r>
                        <w:rPr>
                          <w:rFonts w:ascii="Open Sans SemiCondensed"/>
                          <w:color w:val="232223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desk</w:t>
                      </w:r>
                      <w:r>
                        <w:rPr>
                          <w:rFonts w:ascii="Open Sans SemiCondensed"/>
                          <w:color w:val="232223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phone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must</w:t>
                      </w:r>
                      <w:r>
                        <w:rPr>
                          <w:rFonts w:ascii="Open Sans SemiCondensed"/>
                          <w:color w:val="232223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be</w:t>
                      </w:r>
                      <w:r>
                        <w:rPr>
                          <w:rFonts w:ascii="Open Sans SemiCondensed"/>
                          <w:color w:val="232223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set</w:t>
                      </w:r>
                      <w:r>
                        <w:rPr>
                          <w:rFonts w:ascii="Open Sans SemiCondensed"/>
                          <w:color w:val="232223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up</w:t>
                      </w:r>
                      <w:r>
                        <w:rPr>
                          <w:rFonts w:ascii="Open Sans SemiCondensed"/>
                          <w:color w:val="232223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for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you.</w:t>
                      </w:r>
                      <w:r>
                        <w:rPr>
                          <w:rFonts w:ascii="Open Sans SemiCondensed"/>
                          <w:color w:val="232223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For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further information see the Enreach Contact Mobile documentation.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6"/>
        </w:numPr>
        <w:tabs>
          <w:tab w:pos="1303" w:val="left" w:leader="none"/>
        </w:tabs>
        <w:spacing w:line="468" w:lineRule="exact" w:before="254" w:after="0"/>
        <w:ind w:left="1303" w:right="0" w:hanging="282"/>
        <w:jc w:val="left"/>
        <w:rPr>
          <w:sz w:val="20"/>
        </w:rPr>
      </w:pPr>
      <w:bookmarkStart w:name="1 During an active call, click the curre" w:id="15"/>
      <w:bookmarkEnd w:id="15"/>
      <w:r>
        <w:rPr/>
      </w:r>
      <w:r>
        <w:rPr>
          <w:color w:val="232223"/>
          <w:sz w:val="20"/>
        </w:rPr>
        <w:t>During</w:t>
      </w:r>
      <w:r>
        <w:rPr>
          <w:color w:val="232223"/>
          <w:spacing w:val="-8"/>
          <w:sz w:val="20"/>
        </w:rPr>
        <w:t> </w:t>
      </w:r>
      <w:r>
        <w:rPr>
          <w:color w:val="232223"/>
          <w:sz w:val="20"/>
        </w:rPr>
        <w:t>an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active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call,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click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currently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selected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device</w:t>
      </w:r>
      <w:r>
        <w:rPr>
          <w:color w:val="232223"/>
          <w:spacing w:val="-20"/>
          <w:sz w:val="20"/>
        </w:rPr>
        <w:t> </w:t>
      </w:r>
      <w:r>
        <w:rPr>
          <w:color w:val="232223"/>
          <w:spacing w:val="-20"/>
          <w:position w:val="-16"/>
          <w:sz w:val="20"/>
        </w:rPr>
        <w:drawing>
          <wp:inline distT="0" distB="0" distL="0" distR="0">
            <wp:extent cx="424433" cy="307041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433" cy="30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-20"/>
          <w:position w:val="-16"/>
          <w:sz w:val="20"/>
        </w:rPr>
      </w:r>
      <w:r>
        <w:rPr>
          <w:color w:val="232223"/>
          <w:spacing w:val="-10"/>
          <w:sz w:val="20"/>
        </w:rPr>
        <w:t>.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</w:tabs>
        <w:spacing w:line="273" w:lineRule="exact" w:before="0" w:after="0"/>
        <w:ind w:left="1530" w:right="0" w:hanging="226"/>
        <w:jc w:val="left"/>
        <w:rPr>
          <w:sz w:val="20"/>
        </w:rPr>
      </w:pPr>
      <w:r>
        <w:rPr>
          <w:color w:val="232223"/>
          <w:sz w:val="20"/>
        </w:rPr>
        <w:t>The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available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devices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are</w:t>
      </w:r>
      <w:r>
        <w:rPr>
          <w:color w:val="232223"/>
          <w:spacing w:val="-6"/>
          <w:sz w:val="20"/>
        </w:rPr>
        <w:t> </w:t>
      </w:r>
      <w:r>
        <w:rPr>
          <w:color w:val="232223"/>
          <w:spacing w:val="-2"/>
          <w:sz w:val="20"/>
        </w:rPr>
        <w:t>displayed.</w:t>
      </w:r>
    </w:p>
    <w:p>
      <w:pPr>
        <w:pStyle w:val="BodyText"/>
        <w:spacing w:before="117"/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7392048</wp:posOffset>
            </wp:positionH>
            <wp:positionV relativeFrom="paragraph">
              <wp:posOffset>273111</wp:posOffset>
            </wp:positionV>
            <wp:extent cx="1615439" cy="1877568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9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6"/>
        </w:numPr>
        <w:tabs>
          <w:tab w:pos="1303" w:val="left" w:leader="none"/>
        </w:tabs>
        <w:spacing w:line="264" w:lineRule="exact" w:before="63" w:after="0"/>
        <w:ind w:left="1303" w:right="0" w:hanging="282"/>
        <w:jc w:val="left"/>
        <w:rPr>
          <w:sz w:val="20"/>
        </w:rPr>
      </w:pPr>
      <w:r>
        <w:rPr>
          <w:color w:val="232223"/>
          <w:sz w:val="20"/>
        </w:rPr>
        <w:t>Click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device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which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you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want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transfer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5"/>
          <w:sz w:val="20"/>
        </w:rPr>
        <w:t> </w:t>
      </w:r>
      <w:r>
        <w:rPr>
          <w:color w:val="232223"/>
          <w:spacing w:val="-2"/>
          <w:sz w:val="20"/>
        </w:rPr>
        <w:t>call.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</w:tabs>
        <w:spacing w:line="264" w:lineRule="exact" w:before="0" w:after="0"/>
        <w:ind w:left="1530" w:right="0" w:hanging="226"/>
        <w:jc w:val="left"/>
        <w:rPr>
          <w:sz w:val="20"/>
        </w:rPr>
      </w:pPr>
      <w:r>
        <w:rPr>
          <w:color w:val="232223"/>
          <w:sz w:val="20"/>
        </w:rPr>
        <w:t>The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selected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device</w:t>
      </w:r>
      <w:r>
        <w:rPr>
          <w:color w:val="232223"/>
          <w:spacing w:val="-7"/>
          <w:sz w:val="20"/>
        </w:rPr>
        <w:t> </w:t>
      </w:r>
      <w:r>
        <w:rPr>
          <w:color w:val="232223"/>
          <w:spacing w:val="-2"/>
          <w:sz w:val="20"/>
        </w:rPr>
        <w:t>rings.</w:t>
      </w:r>
    </w:p>
    <w:p>
      <w:pPr>
        <w:pStyle w:val="ListParagraph"/>
        <w:numPr>
          <w:ilvl w:val="0"/>
          <w:numId w:val="6"/>
        </w:numPr>
        <w:tabs>
          <w:tab w:pos="1303" w:val="left" w:leader="none"/>
        </w:tabs>
        <w:spacing w:line="264" w:lineRule="exact" w:before="51" w:after="0"/>
        <w:ind w:left="1303" w:right="0" w:hanging="282"/>
        <w:jc w:val="left"/>
        <w:rPr>
          <w:sz w:val="20"/>
        </w:rPr>
      </w:pPr>
      <w:r>
        <w:rPr>
          <w:color w:val="232223"/>
          <w:sz w:val="20"/>
        </w:rPr>
        <w:t>Answer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ringing</w:t>
      </w:r>
      <w:r>
        <w:rPr>
          <w:color w:val="232223"/>
          <w:spacing w:val="-5"/>
          <w:sz w:val="20"/>
        </w:rPr>
        <w:t> </w:t>
      </w:r>
      <w:r>
        <w:rPr>
          <w:color w:val="232223"/>
          <w:spacing w:val="-2"/>
          <w:sz w:val="20"/>
        </w:rPr>
        <w:t>device.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</w:tabs>
        <w:spacing w:line="264" w:lineRule="exact" w:before="0" w:after="0"/>
        <w:ind w:left="1530" w:right="0" w:hanging="226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5578449</wp:posOffset>
                </wp:positionH>
                <wp:positionV relativeFrom="paragraph">
                  <wp:posOffset>457045</wp:posOffset>
                </wp:positionV>
                <wp:extent cx="276860" cy="276225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276860" cy="276225"/>
                          <a:chExt cx="276860" cy="2762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27686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225">
                                <a:moveTo>
                                  <a:pt x="276237" y="138112"/>
                                </a:moveTo>
                                <a:lnTo>
                                  <a:pt x="269196" y="94458"/>
                                </a:lnTo>
                                <a:lnTo>
                                  <a:pt x="249589" y="56545"/>
                                </a:lnTo>
                                <a:lnTo>
                                  <a:pt x="219692" y="26648"/>
                                </a:lnTo>
                                <a:lnTo>
                                  <a:pt x="181778" y="7041"/>
                                </a:lnTo>
                                <a:lnTo>
                                  <a:pt x="138125" y="0"/>
                                </a:lnTo>
                                <a:lnTo>
                                  <a:pt x="94465" y="7041"/>
                                </a:lnTo>
                                <a:lnTo>
                                  <a:pt x="56548" y="26648"/>
                                </a:lnTo>
                                <a:lnTo>
                                  <a:pt x="26648" y="56545"/>
                                </a:lnTo>
                                <a:lnTo>
                                  <a:pt x="7041" y="94458"/>
                                </a:lnTo>
                                <a:lnTo>
                                  <a:pt x="0" y="138112"/>
                                </a:lnTo>
                                <a:lnTo>
                                  <a:pt x="7041" y="181766"/>
                                </a:lnTo>
                                <a:lnTo>
                                  <a:pt x="26648" y="219679"/>
                                </a:lnTo>
                                <a:lnTo>
                                  <a:pt x="56548" y="249576"/>
                                </a:lnTo>
                                <a:lnTo>
                                  <a:pt x="94465" y="269183"/>
                                </a:lnTo>
                                <a:lnTo>
                                  <a:pt x="138125" y="276225"/>
                                </a:lnTo>
                                <a:lnTo>
                                  <a:pt x="181778" y="269183"/>
                                </a:lnTo>
                                <a:lnTo>
                                  <a:pt x="219692" y="249576"/>
                                </a:lnTo>
                                <a:lnTo>
                                  <a:pt x="249589" y="219679"/>
                                </a:lnTo>
                                <a:lnTo>
                                  <a:pt x="269196" y="181766"/>
                                </a:lnTo>
                                <a:lnTo>
                                  <a:pt x="276237" y="138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2631" y="107454"/>
                            <a:ext cx="3111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5095">
                                <a:moveTo>
                                  <a:pt x="30988" y="117297"/>
                                </a:moveTo>
                                <a:lnTo>
                                  <a:pt x="30988" y="7327"/>
                                </a:lnTo>
                                <a:lnTo>
                                  <a:pt x="24053" y="0"/>
                                </a:lnTo>
                                <a:lnTo>
                                  <a:pt x="15494" y="0"/>
                                </a:lnTo>
                                <a:lnTo>
                                  <a:pt x="6934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117297"/>
                                </a:lnTo>
                                <a:lnTo>
                                  <a:pt x="6934" y="124625"/>
                                </a:lnTo>
                                <a:lnTo>
                                  <a:pt x="24053" y="124625"/>
                                </a:lnTo>
                                <a:lnTo>
                                  <a:pt x="30988" y="117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0650" y="45935"/>
                            <a:ext cx="3556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4925">
                                <a:moveTo>
                                  <a:pt x="34950" y="26987"/>
                                </a:moveTo>
                                <a:lnTo>
                                  <a:pt x="34950" y="7785"/>
                                </a:lnTo>
                                <a:lnTo>
                                  <a:pt x="27127" y="0"/>
                                </a:lnTo>
                                <a:lnTo>
                                  <a:pt x="17475" y="0"/>
                                </a:lnTo>
                                <a:lnTo>
                                  <a:pt x="7823" y="0"/>
                                </a:lnTo>
                                <a:lnTo>
                                  <a:pt x="0" y="7785"/>
                                </a:lnTo>
                                <a:lnTo>
                                  <a:pt x="0" y="26987"/>
                                </a:lnTo>
                                <a:lnTo>
                                  <a:pt x="7823" y="34772"/>
                                </a:lnTo>
                                <a:lnTo>
                                  <a:pt x="27127" y="34772"/>
                                </a:lnTo>
                                <a:lnTo>
                                  <a:pt x="34950" y="26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9.247986pt;margin-top:35.987869pt;width:21.8pt;height:21.75pt;mso-position-horizontal-relative:page;mso-position-vertical-relative:paragraph;z-index:15737344" id="docshapegroup49" coordorigin="8785,720" coordsize="436,435">
                <v:shape style="position:absolute;left:8784;top:719;width:436;height:435" id="docshape50" coordorigin="8785,720" coordsize="436,435" path="m9220,937l9209,869,9178,809,9131,762,9071,731,9002,720,8934,731,8874,762,8827,809,8796,869,8785,937,8796,1006,8827,1066,8874,1113,8934,1144,9002,1155,9071,1144,9131,1113,9178,1066,9209,1006,9220,937xe" filled="true" fillcolor="#32007b" stroked="false">
                  <v:path arrowok="t"/>
                  <v:fill type="solid"/>
                </v:shape>
                <v:shape style="position:absolute;left:8978;top:888;width:49;height:197" id="docshape51" coordorigin="8978,889" coordsize="49,197" path="m9027,1074l9027,901,9016,889,9002,889,8989,889,8978,901,8978,1074,8989,1085,9016,1085,9027,1074xe" filled="true" fillcolor="#fefefe" stroked="false">
                  <v:path arrowok="t"/>
                  <v:fill type="solid"/>
                </v:shape>
                <v:shape style="position:absolute;left:8974;top:792;width:56;height:55" id="docshape52" coordorigin="8975,792" coordsize="56,55" path="m9030,835l9030,804,9018,792,9002,792,8987,792,8975,804,8975,835,8987,847,9018,847,9030,835xe" filled="true" fillcolor="#fcfcf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6066167</wp:posOffset>
                </wp:positionH>
                <wp:positionV relativeFrom="paragraph">
                  <wp:posOffset>296822</wp:posOffset>
                </wp:positionV>
                <wp:extent cx="4231005" cy="74993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4231005" cy="74993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85"/>
                              <w:ind w:left="140" w:right="45" w:firstLine="0"/>
                              <w:jc w:val="left"/>
                              <w:rPr>
                                <w:rFonts w:asci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The call screen remains visible in the middle part of the SWITCHBOARD interface, even if you make the call from another device. You can still end, park,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transfer,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put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on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hold,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switch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devices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via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SWITCHBOARD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z w:val="21"/>
                              </w:rPr>
                              <w:t>inter-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face.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651001pt;margin-top:23.37187pt;width:333.15pt;height:59.05pt;mso-position-horizontal-relative:page;mso-position-vertical-relative:paragraph;z-index:15737856" type="#_x0000_t202" id="docshape53" filled="true" fillcolor="#ebebeb" stroked="false">
                <v:textbox inset="0,0,0,0">
                  <w:txbxContent>
                    <w:p>
                      <w:pPr>
                        <w:spacing w:line="199" w:lineRule="auto" w:before="85"/>
                        <w:ind w:left="140" w:right="45" w:firstLine="0"/>
                        <w:jc w:val="left"/>
                        <w:rPr>
                          <w:rFonts w:asci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The call screen remains visible in the middle part of the SWITCHBOARD interface, even if you make the call from another device. You can still end, park,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transfer,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put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on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hold,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and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switch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devices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via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the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SWITCHBOARD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z w:val="21"/>
                        </w:rPr>
                        <w:t>inter-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face.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32223"/>
          <w:sz w:val="20"/>
        </w:rPr>
        <w:t>You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can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continue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via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pacing w:val="-2"/>
          <w:sz w:val="20"/>
        </w:rPr>
        <w:t>device.</w:t>
      </w:r>
    </w:p>
    <w:p>
      <w:pPr>
        <w:pStyle w:val="ListParagraph"/>
        <w:spacing w:after="0" w:line="264" w:lineRule="exact"/>
        <w:jc w:val="left"/>
        <w:rPr>
          <w:sz w:val="20"/>
        </w:rPr>
        <w:sectPr>
          <w:pgSz w:w="16840" w:h="11900" w:orient="landscape"/>
          <w:pgMar w:header="0" w:footer="0" w:top="960" w:bottom="280" w:left="566" w:right="566"/>
          <w:cols w:num="2" w:equalWidth="0">
            <w:col w:w="7656" w:space="339"/>
            <w:col w:w="7713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43"/>
        <w:rPr>
          <w:sz w:val="28"/>
        </w:rPr>
      </w:pPr>
    </w:p>
    <w:p>
      <w:pPr>
        <w:pStyle w:val="Heading5"/>
        <w:tabs>
          <w:tab w:pos="15649" w:val="left" w:leader="none"/>
        </w:tabs>
        <w:spacing w:before="0"/>
        <w:ind w:left="7995"/>
        <w:rPr>
          <w:b w:val="0"/>
        </w:rPr>
      </w:pPr>
      <w:r>
        <w:rPr>
          <w:b w:val="0"/>
          <w:color w:val="39006C"/>
          <w:spacing w:val="33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To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switch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between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two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pacing w:val="-2"/>
          <w:shd w:fill="DEDEF0" w:color="auto" w:val="clear"/>
        </w:rPr>
        <w:t>calls</w:t>
      </w:r>
      <w:r>
        <w:rPr>
          <w:b w:val="0"/>
          <w:color w:val="39006C"/>
          <w:shd w:fill="DEDEF0" w:color="auto" w:val="clear"/>
        </w:rPr>
        <w:tab/>
      </w:r>
    </w:p>
    <w:p>
      <w:pPr>
        <w:pStyle w:val="BodyText"/>
        <w:spacing w:line="225" w:lineRule="auto" w:before="167"/>
        <w:ind w:left="9015"/>
      </w:pPr>
      <w:r>
        <w:rPr>
          <w:color w:val="232223"/>
        </w:rPr>
        <w:t>You</w:t>
      </w:r>
      <w:r>
        <w:rPr>
          <w:color w:val="232223"/>
          <w:spacing w:val="-6"/>
        </w:rPr>
        <w:t> </w:t>
      </w:r>
      <w:r>
        <w:rPr>
          <w:color w:val="232223"/>
        </w:rPr>
        <w:t>have</w:t>
      </w:r>
      <w:r>
        <w:rPr>
          <w:color w:val="232223"/>
          <w:spacing w:val="-6"/>
        </w:rPr>
        <w:t> </w:t>
      </w:r>
      <w:r>
        <w:rPr>
          <w:color w:val="232223"/>
        </w:rPr>
        <w:t>one</w:t>
      </w:r>
      <w:r>
        <w:rPr>
          <w:color w:val="232223"/>
          <w:spacing w:val="-6"/>
        </w:rPr>
        <w:t> </w:t>
      </w:r>
      <w:r>
        <w:rPr>
          <w:color w:val="232223"/>
        </w:rPr>
        <w:t>or</w:t>
      </w:r>
      <w:r>
        <w:rPr>
          <w:color w:val="232223"/>
          <w:spacing w:val="-6"/>
        </w:rPr>
        <w:t> </w:t>
      </w:r>
      <w:r>
        <w:rPr>
          <w:color w:val="232223"/>
        </w:rPr>
        <w:t>more</w:t>
      </w:r>
      <w:r>
        <w:rPr>
          <w:color w:val="232223"/>
          <w:spacing w:val="-6"/>
        </w:rPr>
        <w:t> </w:t>
      </w:r>
      <w:r>
        <w:rPr>
          <w:color w:val="232223"/>
        </w:rPr>
        <w:t>calls</w:t>
      </w:r>
      <w:r>
        <w:rPr>
          <w:color w:val="232223"/>
          <w:spacing w:val="-6"/>
        </w:rPr>
        <w:t> </w:t>
      </w:r>
      <w:r>
        <w:rPr>
          <w:color w:val="232223"/>
        </w:rPr>
        <w:t>on</w:t>
      </w:r>
      <w:r>
        <w:rPr>
          <w:color w:val="232223"/>
          <w:spacing w:val="-6"/>
        </w:rPr>
        <w:t> </w:t>
      </w:r>
      <w:r>
        <w:rPr>
          <w:color w:val="232223"/>
        </w:rPr>
        <w:t>hold</w:t>
      </w:r>
      <w:r>
        <w:rPr>
          <w:color w:val="232223"/>
          <w:spacing w:val="-9"/>
        </w:rPr>
        <w:t> </w:t>
      </w:r>
      <w:r>
        <w:rPr>
          <w:color w:val="232223"/>
        </w:rPr>
        <w:t>and</w:t>
      </w:r>
      <w:r>
        <w:rPr>
          <w:color w:val="232223"/>
          <w:spacing w:val="-6"/>
        </w:rPr>
        <w:t> </w:t>
      </w:r>
      <w:r>
        <w:rPr>
          <w:color w:val="232223"/>
        </w:rPr>
        <w:t>one</w:t>
      </w:r>
      <w:r>
        <w:rPr>
          <w:color w:val="232223"/>
          <w:spacing w:val="-6"/>
        </w:rPr>
        <w:t> </w:t>
      </w:r>
      <w:r>
        <w:rPr>
          <w:color w:val="232223"/>
        </w:rPr>
        <w:t>active</w:t>
      </w:r>
      <w:r>
        <w:rPr>
          <w:color w:val="232223"/>
          <w:spacing w:val="-6"/>
        </w:rPr>
        <w:t> </w:t>
      </w:r>
      <w:r>
        <w:rPr>
          <w:color w:val="232223"/>
        </w:rPr>
        <w:t>call</w:t>
      </w:r>
      <w:r>
        <w:rPr>
          <w:color w:val="232223"/>
          <w:spacing w:val="-6"/>
        </w:rPr>
        <w:t> </w:t>
      </w:r>
      <w:r>
        <w:rPr>
          <w:color w:val="232223"/>
        </w:rPr>
        <w:t>on</w:t>
      </w:r>
      <w:r>
        <w:rPr>
          <w:color w:val="232223"/>
          <w:spacing w:val="-6"/>
        </w:rPr>
        <w:t> </w:t>
      </w:r>
      <w:r>
        <w:rPr>
          <w:color w:val="232223"/>
        </w:rPr>
        <w:t>your</w:t>
      </w:r>
      <w:r>
        <w:rPr>
          <w:color w:val="232223"/>
          <w:spacing w:val="-6"/>
        </w:rPr>
        <w:t> </w:t>
      </w:r>
      <w:r>
        <w:rPr>
          <w:color w:val="232223"/>
        </w:rPr>
        <w:t>SWITCH-BOARD interface.</w:t>
      </w:r>
    </w:p>
    <w:p>
      <w:pPr>
        <w:pStyle w:val="BodyText"/>
        <w:spacing w:after="0" w:line="225" w:lineRule="auto"/>
        <w:sectPr>
          <w:type w:val="continuous"/>
          <w:pgSz w:w="16840" w:h="11900" w:orient="landscape"/>
          <w:pgMar w:header="0" w:footer="0" w:top="1340" w:bottom="280" w:left="566" w:right="566"/>
        </w:sectPr>
      </w:pPr>
    </w:p>
    <w:p>
      <w:pPr>
        <w:pStyle w:val="BodyText"/>
        <w:spacing w:before="125"/>
      </w:pPr>
    </w:p>
    <w:p>
      <w:pPr>
        <w:spacing w:line="240" w:lineRule="auto"/>
        <w:ind w:left="165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450336" cy="2121407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336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6"/>
        <w:ind w:left="1021"/>
      </w:pPr>
      <w:bookmarkStart w:name="1 On the call screen of the call on hold" w:id="16"/>
      <w:bookmarkEnd w:id="16"/>
      <w:r>
        <w:rPr/>
      </w:r>
      <w:r>
        <w:rPr>
          <w:b/>
          <w:color w:val="7763C2"/>
        </w:rPr>
        <w:t>1</w:t>
      </w:r>
      <w:r>
        <w:rPr>
          <w:b/>
          <w:color w:val="7763C2"/>
          <w:spacing w:val="27"/>
        </w:rPr>
        <w:t>  </w:t>
      </w:r>
      <w:r>
        <w:rPr>
          <w:color w:val="232223"/>
        </w:rPr>
        <w:t>On the</w:t>
      </w:r>
      <w:r>
        <w:rPr>
          <w:color w:val="232223"/>
          <w:spacing w:val="-3"/>
        </w:rPr>
        <w:t> </w:t>
      </w:r>
      <w:r>
        <w:rPr>
          <w:color w:val="232223"/>
        </w:rPr>
        <w:t>call</w:t>
      </w:r>
      <w:r>
        <w:rPr>
          <w:color w:val="232223"/>
          <w:spacing w:val="-3"/>
        </w:rPr>
        <w:t> </w:t>
      </w:r>
      <w:r>
        <w:rPr>
          <w:color w:val="232223"/>
        </w:rPr>
        <w:t>screen</w:t>
      </w:r>
      <w:r>
        <w:rPr>
          <w:color w:val="232223"/>
          <w:spacing w:val="-3"/>
        </w:rPr>
        <w:t> </w:t>
      </w:r>
      <w:r>
        <w:rPr>
          <w:color w:val="232223"/>
        </w:rPr>
        <w:t>of</w:t>
      </w:r>
      <w:r>
        <w:rPr>
          <w:color w:val="232223"/>
          <w:spacing w:val="-2"/>
        </w:rPr>
        <w:t> </w:t>
      </w:r>
      <w:r>
        <w:rPr>
          <w:color w:val="232223"/>
        </w:rPr>
        <w:t>the</w:t>
      </w:r>
      <w:r>
        <w:rPr>
          <w:color w:val="232223"/>
          <w:spacing w:val="-2"/>
        </w:rPr>
        <w:t> </w:t>
      </w:r>
      <w:r>
        <w:rPr>
          <w:color w:val="232223"/>
        </w:rPr>
        <w:t>call</w:t>
      </w:r>
      <w:r>
        <w:rPr>
          <w:color w:val="232223"/>
          <w:spacing w:val="-1"/>
        </w:rPr>
        <w:t> </w:t>
      </w:r>
      <w:r>
        <w:rPr>
          <w:color w:val="232223"/>
        </w:rPr>
        <w:t>on</w:t>
      </w:r>
      <w:r>
        <w:rPr>
          <w:color w:val="232223"/>
          <w:spacing w:val="-4"/>
        </w:rPr>
        <w:t> </w:t>
      </w:r>
      <w:r>
        <w:rPr>
          <w:color w:val="232223"/>
        </w:rPr>
        <w:t>hold,</w:t>
      </w:r>
      <w:r>
        <w:rPr>
          <w:color w:val="232223"/>
          <w:spacing w:val="-2"/>
        </w:rPr>
        <w:t> </w:t>
      </w:r>
      <w:r>
        <w:rPr>
          <w:color w:val="232223"/>
        </w:rPr>
        <w:t>click</w:t>
      </w:r>
      <w:r>
        <w:rPr>
          <w:color w:val="232223"/>
          <w:spacing w:val="31"/>
        </w:rPr>
        <w:t> </w:t>
      </w:r>
      <w:r>
        <w:rPr>
          <w:color w:val="232223"/>
          <w:spacing w:val="-16"/>
          <w:position w:val="-13"/>
        </w:rPr>
        <w:drawing>
          <wp:inline distT="0" distB="0" distL="0" distR="0">
            <wp:extent cx="402336" cy="298704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-16"/>
          <w:position w:val="-13"/>
        </w:rPr>
      </w:r>
      <w:r>
        <w:rPr>
          <w:rFonts w:ascii="Times New Roman"/>
          <w:color w:val="232223"/>
          <w:spacing w:val="-1"/>
        </w:rPr>
        <w:t> </w:t>
      </w:r>
      <w:r>
        <w:rPr>
          <w:color w:val="232223"/>
          <w:spacing w:val="-10"/>
        </w:rPr>
        <w:t>.</w:t>
      </w:r>
    </w:p>
    <w:p>
      <w:pPr>
        <w:pStyle w:val="ListParagraph"/>
        <w:numPr>
          <w:ilvl w:val="1"/>
          <w:numId w:val="6"/>
        </w:numPr>
        <w:tabs>
          <w:tab w:pos="1532" w:val="left" w:leader="none"/>
        </w:tabs>
        <w:spacing w:line="216" w:lineRule="auto" w:before="25" w:after="0"/>
        <w:ind w:left="1532" w:right="0" w:hanging="227"/>
        <w:jc w:val="left"/>
        <w:rPr>
          <w:sz w:val="20"/>
        </w:rPr>
      </w:pPr>
      <w:r>
        <w:rPr>
          <w:color w:val="232223"/>
          <w:sz w:val="20"/>
        </w:rPr>
        <w:t>The</w:t>
      </w:r>
      <w:r>
        <w:rPr>
          <w:color w:val="232223"/>
          <w:spacing w:val="-12"/>
          <w:sz w:val="20"/>
        </w:rPr>
        <w:t> </w:t>
      </w:r>
      <w:r>
        <w:rPr>
          <w:color w:val="232223"/>
          <w:sz w:val="20"/>
        </w:rPr>
        <w:t>active</w:t>
      </w:r>
      <w:r>
        <w:rPr>
          <w:color w:val="232223"/>
          <w:spacing w:val="-12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12"/>
          <w:sz w:val="20"/>
        </w:rPr>
        <w:t> </w:t>
      </w:r>
      <w:r>
        <w:rPr>
          <w:color w:val="232223"/>
          <w:sz w:val="20"/>
        </w:rPr>
        <w:t>is</w:t>
      </w:r>
      <w:r>
        <w:rPr>
          <w:color w:val="232223"/>
          <w:spacing w:val="-12"/>
          <w:sz w:val="20"/>
        </w:rPr>
        <w:t> </w:t>
      </w:r>
      <w:r>
        <w:rPr>
          <w:color w:val="232223"/>
          <w:sz w:val="20"/>
        </w:rPr>
        <w:t>automatically</w:t>
      </w:r>
      <w:r>
        <w:rPr>
          <w:color w:val="232223"/>
          <w:spacing w:val="-12"/>
          <w:sz w:val="20"/>
        </w:rPr>
        <w:t> </w:t>
      </w:r>
      <w:r>
        <w:rPr>
          <w:color w:val="232223"/>
          <w:sz w:val="20"/>
        </w:rPr>
        <w:t>put</w:t>
      </w:r>
      <w:r>
        <w:rPr>
          <w:color w:val="232223"/>
          <w:spacing w:val="-12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-12"/>
          <w:sz w:val="20"/>
        </w:rPr>
        <w:t> </w:t>
      </w:r>
      <w:r>
        <w:rPr>
          <w:color w:val="232223"/>
          <w:sz w:val="20"/>
        </w:rPr>
        <w:t>hold</w:t>
      </w:r>
      <w:r>
        <w:rPr>
          <w:color w:val="232223"/>
          <w:spacing w:val="-12"/>
          <w:sz w:val="20"/>
        </w:rPr>
        <w:t> </w:t>
      </w:r>
      <w:r>
        <w:rPr>
          <w:color w:val="232223"/>
          <w:sz w:val="20"/>
        </w:rPr>
        <w:t>and</w:t>
      </w:r>
      <w:r>
        <w:rPr>
          <w:color w:val="232223"/>
          <w:spacing w:val="-12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12"/>
          <w:sz w:val="20"/>
        </w:rPr>
        <w:t> </w:t>
      </w:r>
      <w:r>
        <w:rPr>
          <w:color w:val="232223"/>
          <w:sz w:val="20"/>
        </w:rPr>
        <w:t>previously</w:t>
      </w:r>
      <w:r>
        <w:rPr>
          <w:color w:val="232223"/>
          <w:spacing w:val="-12"/>
          <w:sz w:val="20"/>
        </w:rPr>
        <w:t> </w:t>
      </w:r>
      <w:r>
        <w:rPr>
          <w:color w:val="232223"/>
          <w:sz w:val="20"/>
        </w:rPr>
        <w:t>held call becomes active.</w:t>
      </w:r>
    </w:p>
    <w:p>
      <w:pPr>
        <w:pStyle w:val="BodyText"/>
        <w:spacing w:before="27"/>
      </w:pPr>
    </w:p>
    <w:p>
      <w:pPr>
        <w:pStyle w:val="Heading6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1007364</wp:posOffset>
                </wp:positionH>
                <wp:positionV relativeFrom="paragraph">
                  <wp:posOffset>207479</wp:posOffset>
                </wp:positionV>
                <wp:extent cx="4213225" cy="3302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4213225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3225" h="33020">
                              <a:moveTo>
                                <a:pt x="4212971" y="939"/>
                              </a:moveTo>
                              <a:lnTo>
                                <a:pt x="5207" y="12"/>
                              </a:lnTo>
                              <a:lnTo>
                                <a:pt x="0" y="0"/>
                              </a:lnTo>
                              <a:lnTo>
                                <a:pt x="0" y="32004"/>
                              </a:lnTo>
                              <a:lnTo>
                                <a:pt x="5207" y="32004"/>
                              </a:lnTo>
                              <a:lnTo>
                                <a:pt x="4212971" y="32943"/>
                              </a:lnTo>
                              <a:lnTo>
                                <a:pt x="4212971" y="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20007pt;margin-top:16.336933pt;width:331.75pt;height:2.6pt;mso-position-horizontal-relative:page;mso-position-vertical-relative:paragraph;z-index:15738368" id="docshape54" coordorigin="1586,327" coordsize="6635,52" path="m8221,328l1595,327,1586,327,1586,377,1595,377,8221,379,8221,328xe" filled="true" fillcolor="#dedef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Forward calls" w:id="17"/>
      <w:bookmarkEnd w:id="17"/>
      <w:r>
        <w:rPr/>
      </w:r>
      <w:r>
        <w:rPr>
          <w:b w:val="0"/>
          <w:color w:val="39006C"/>
        </w:rPr>
        <w:t>Forward</w:t>
      </w:r>
      <w:r>
        <w:rPr>
          <w:b w:val="0"/>
          <w:color w:val="39006C"/>
          <w:spacing w:val="-8"/>
        </w:rPr>
        <w:t> </w:t>
      </w:r>
      <w:r>
        <w:rPr>
          <w:b w:val="0"/>
          <w:color w:val="39006C"/>
          <w:spacing w:val="-2"/>
        </w:rPr>
        <w:t>calls</w:t>
      </w:r>
    </w:p>
    <w:p>
      <w:pPr>
        <w:pStyle w:val="BodyText"/>
        <w:spacing w:before="136"/>
        <w:ind w:left="1021"/>
      </w:pPr>
      <w:r>
        <w:rPr>
          <w:color w:val="232223"/>
        </w:rPr>
        <w:t>You</w:t>
      </w:r>
      <w:r>
        <w:rPr>
          <w:color w:val="232223"/>
          <w:spacing w:val="-6"/>
        </w:rPr>
        <w:t> </w:t>
      </w:r>
      <w:r>
        <w:rPr>
          <w:color w:val="232223"/>
        </w:rPr>
        <w:t>have</w:t>
      </w:r>
      <w:r>
        <w:rPr>
          <w:color w:val="232223"/>
          <w:spacing w:val="-5"/>
        </w:rPr>
        <w:t> </w:t>
      </w:r>
      <w:r>
        <w:rPr>
          <w:color w:val="232223"/>
        </w:rPr>
        <w:t>several</w:t>
      </w:r>
      <w:r>
        <w:rPr>
          <w:color w:val="232223"/>
          <w:spacing w:val="-6"/>
        </w:rPr>
        <w:t> </w:t>
      </w:r>
      <w:r>
        <w:rPr>
          <w:color w:val="232223"/>
        </w:rPr>
        <w:t>options</w:t>
      </w:r>
      <w:r>
        <w:rPr>
          <w:color w:val="232223"/>
          <w:spacing w:val="-6"/>
        </w:rPr>
        <w:t> </w:t>
      </w:r>
      <w:r>
        <w:rPr>
          <w:color w:val="232223"/>
        </w:rPr>
        <w:t>to</w:t>
      </w:r>
      <w:r>
        <w:rPr>
          <w:color w:val="232223"/>
          <w:spacing w:val="-4"/>
        </w:rPr>
        <w:t> </w:t>
      </w:r>
      <w:r>
        <w:rPr>
          <w:color w:val="232223"/>
        </w:rPr>
        <w:t>forward</w:t>
      </w:r>
      <w:r>
        <w:rPr>
          <w:color w:val="232223"/>
          <w:spacing w:val="-3"/>
        </w:rPr>
        <w:t> </w:t>
      </w:r>
      <w:r>
        <w:rPr>
          <w:color w:val="232223"/>
          <w:spacing w:val="-2"/>
        </w:rPr>
        <w:t>calls:</w:t>
      </w:r>
    </w:p>
    <w:p>
      <w:pPr>
        <w:pStyle w:val="ListParagraph"/>
        <w:numPr>
          <w:ilvl w:val="0"/>
          <w:numId w:val="7"/>
        </w:numPr>
        <w:tabs>
          <w:tab w:pos="1304" w:val="left" w:leader="none"/>
        </w:tabs>
        <w:spacing w:line="240" w:lineRule="auto" w:before="42" w:after="0"/>
        <w:ind w:left="1304" w:right="0" w:hanging="283"/>
        <w:jc w:val="left"/>
        <w:rPr>
          <w:sz w:val="20"/>
        </w:rPr>
      </w:pPr>
      <w:r>
        <w:rPr>
          <w:color w:val="232223"/>
          <w:sz w:val="20"/>
        </w:rPr>
        <w:t>Transfer</w:t>
      </w:r>
      <w:r>
        <w:rPr>
          <w:color w:val="232223"/>
          <w:spacing w:val="-10"/>
          <w:sz w:val="20"/>
        </w:rPr>
        <w:t> </w:t>
      </w:r>
      <w:r>
        <w:rPr>
          <w:color w:val="232223"/>
          <w:sz w:val="20"/>
        </w:rPr>
        <w:t>active</w:t>
      </w:r>
      <w:r>
        <w:rPr>
          <w:color w:val="232223"/>
          <w:spacing w:val="-8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9"/>
          <w:sz w:val="20"/>
        </w:rPr>
        <w:t> </w:t>
      </w:r>
      <w:r>
        <w:rPr>
          <w:color w:val="232223"/>
          <w:sz w:val="20"/>
        </w:rPr>
        <w:t>without</w:t>
      </w:r>
      <w:r>
        <w:rPr>
          <w:color w:val="232223"/>
          <w:spacing w:val="-9"/>
          <w:sz w:val="20"/>
        </w:rPr>
        <w:t> </w:t>
      </w:r>
      <w:r>
        <w:rPr>
          <w:color w:val="232223"/>
          <w:sz w:val="20"/>
        </w:rPr>
        <w:t>consultation</w:t>
      </w:r>
      <w:r>
        <w:rPr>
          <w:color w:val="232223"/>
          <w:spacing w:val="-8"/>
          <w:sz w:val="20"/>
        </w:rPr>
        <w:t> </w:t>
      </w:r>
      <w:r>
        <w:rPr>
          <w:color w:val="232223"/>
          <w:sz w:val="20"/>
        </w:rPr>
        <w:t>(Blind</w:t>
      </w:r>
      <w:r>
        <w:rPr>
          <w:color w:val="232223"/>
          <w:spacing w:val="-9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8"/>
          <w:sz w:val="20"/>
        </w:rPr>
        <w:t> </w:t>
      </w:r>
      <w:r>
        <w:rPr>
          <w:color w:val="232223"/>
          <w:spacing w:val="-2"/>
          <w:sz w:val="20"/>
        </w:rPr>
        <w:t>Transfer)</w:t>
      </w:r>
    </w:p>
    <w:p>
      <w:pPr>
        <w:pStyle w:val="ListParagraph"/>
        <w:numPr>
          <w:ilvl w:val="0"/>
          <w:numId w:val="7"/>
        </w:numPr>
        <w:tabs>
          <w:tab w:pos="1304" w:val="left" w:leader="none"/>
        </w:tabs>
        <w:spacing w:line="240" w:lineRule="auto" w:before="32" w:after="0"/>
        <w:ind w:left="1304" w:right="0" w:hanging="283"/>
        <w:jc w:val="left"/>
        <w:rPr>
          <w:sz w:val="20"/>
        </w:rPr>
      </w:pPr>
      <w:r>
        <w:rPr>
          <w:color w:val="232223"/>
          <w:sz w:val="20"/>
        </w:rPr>
        <w:t>Start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transfer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with</w:t>
      </w:r>
      <w:r>
        <w:rPr>
          <w:color w:val="232223"/>
          <w:spacing w:val="-6"/>
          <w:sz w:val="20"/>
        </w:rPr>
        <w:t> </w:t>
      </w:r>
      <w:r>
        <w:rPr>
          <w:color w:val="232223"/>
          <w:spacing w:val="-2"/>
          <w:sz w:val="20"/>
        </w:rPr>
        <w:t>consultation</w:t>
      </w:r>
    </w:p>
    <w:p>
      <w:pPr>
        <w:pStyle w:val="Heading5"/>
        <w:tabs>
          <w:tab w:pos="7997" w:val="left" w:leader="none"/>
        </w:tabs>
        <w:ind w:left="343"/>
        <w:rPr>
          <w:b w:val="0"/>
        </w:rPr>
      </w:pPr>
      <w:r>
        <w:rPr/>
        <w:br w:type="column"/>
      </w:r>
      <w:r>
        <w:rPr>
          <w:b w:val="0"/>
          <w:color w:val="39006C"/>
          <w:spacing w:val="3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To</w:t>
      </w:r>
      <w:r>
        <w:rPr>
          <w:b w:val="0"/>
          <w:color w:val="39006C"/>
          <w:spacing w:val="-5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forward</w:t>
      </w:r>
      <w:r>
        <w:rPr>
          <w:b w:val="0"/>
          <w:color w:val="39006C"/>
          <w:spacing w:val="-5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a</w:t>
      </w:r>
      <w:r>
        <w:rPr>
          <w:b w:val="0"/>
          <w:color w:val="39006C"/>
          <w:spacing w:val="-5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call</w:t>
      </w:r>
      <w:r>
        <w:rPr>
          <w:b w:val="0"/>
          <w:color w:val="39006C"/>
          <w:spacing w:val="-5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with</w:t>
      </w:r>
      <w:r>
        <w:rPr>
          <w:b w:val="0"/>
          <w:color w:val="39006C"/>
          <w:spacing w:val="-5"/>
          <w:shd w:fill="DEDEF0" w:color="auto" w:val="clear"/>
        </w:rPr>
        <w:t> </w:t>
      </w:r>
      <w:r>
        <w:rPr>
          <w:b w:val="0"/>
          <w:color w:val="39006C"/>
          <w:spacing w:val="-2"/>
          <w:shd w:fill="DEDEF0" w:color="auto" w:val="clear"/>
        </w:rPr>
        <w:t>consultation</w:t>
      </w:r>
      <w:r>
        <w:rPr>
          <w:b w:val="0"/>
          <w:color w:val="39006C"/>
          <w:shd w:fill="DEDEF0" w:color="auto" w:val="clear"/>
        </w:rPr>
        <w:tab/>
      </w:r>
    </w:p>
    <w:p>
      <w:pPr>
        <w:pStyle w:val="BodyText"/>
        <w:spacing w:before="152"/>
        <w:ind w:left="1363"/>
      </w:pPr>
      <w:bookmarkStart w:name="1 Click to put the active call on hold." w:id="18"/>
      <w:bookmarkEnd w:id="18"/>
      <w:r>
        <w:rPr/>
      </w:r>
      <w:r>
        <w:rPr>
          <w:color w:val="232223"/>
        </w:rPr>
        <w:t>You</w:t>
      </w:r>
      <w:r>
        <w:rPr>
          <w:color w:val="232223"/>
          <w:spacing w:val="-5"/>
        </w:rPr>
        <w:t> </w:t>
      </w:r>
      <w:r>
        <w:rPr>
          <w:color w:val="232223"/>
        </w:rPr>
        <w:t>have</w:t>
      </w:r>
      <w:r>
        <w:rPr>
          <w:color w:val="232223"/>
          <w:spacing w:val="-3"/>
        </w:rPr>
        <w:t> </w:t>
      </w:r>
      <w:r>
        <w:rPr>
          <w:color w:val="232223"/>
        </w:rPr>
        <w:t>an</w:t>
      </w:r>
      <w:r>
        <w:rPr>
          <w:color w:val="232223"/>
          <w:spacing w:val="-5"/>
        </w:rPr>
        <w:t> </w:t>
      </w:r>
      <w:r>
        <w:rPr>
          <w:color w:val="232223"/>
        </w:rPr>
        <w:t>active</w:t>
      </w:r>
      <w:r>
        <w:rPr>
          <w:color w:val="232223"/>
          <w:spacing w:val="-3"/>
        </w:rPr>
        <w:t> </w:t>
      </w:r>
      <w:r>
        <w:rPr>
          <w:color w:val="232223"/>
        </w:rPr>
        <w:t>call</w:t>
      </w:r>
      <w:r>
        <w:rPr>
          <w:color w:val="232223"/>
          <w:spacing w:val="-3"/>
        </w:rPr>
        <w:t> </w:t>
      </w:r>
      <w:r>
        <w:rPr>
          <w:color w:val="232223"/>
        </w:rPr>
        <w:t>and</w:t>
      </w:r>
      <w:r>
        <w:rPr>
          <w:color w:val="232223"/>
          <w:spacing w:val="-3"/>
        </w:rPr>
        <w:t> </w:t>
      </w:r>
      <w:r>
        <w:rPr>
          <w:color w:val="232223"/>
        </w:rPr>
        <w:t>want</w:t>
      </w:r>
      <w:r>
        <w:rPr>
          <w:color w:val="232223"/>
          <w:spacing w:val="-3"/>
        </w:rPr>
        <w:t> </w:t>
      </w:r>
      <w:r>
        <w:rPr>
          <w:color w:val="232223"/>
        </w:rPr>
        <w:t>to</w:t>
      </w:r>
      <w:r>
        <w:rPr>
          <w:color w:val="232223"/>
          <w:spacing w:val="-3"/>
        </w:rPr>
        <w:t> </w:t>
      </w:r>
      <w:r>
        <w:rPr>
          <w:color w:val="232223"/>
        </w:rPr>
        <w:t>forward</w:t>
      </w:r>
      <w:r>
        <w:rPr>
          <w:color w:val="232223"/>
          <w:spacing w:val="-2"/>
        </w:rPr>
        <w:t> </w:t>
      </w:r>
      <w:r>
        <w:rPr>
          <w:color w:val="232223"/>
        </w:rPr>
        <w:t>it</w:t>
      </w:r>
      <w:r>
        <w:rPr>
          <w:color w:val="232223"/>
          <w:spacing w:val="-5"/>
        </w:rPr>
        <w:t> </w:t>
      </w:r>
      <w:r>
        <w:rPr>
          <w:color w:val="232223"/>
        </w:rPr>
        <w:t>with</w:t>
      </w:r>
      <w:r>
        <w:rPr>
          <w:color w:val="232223"/>
          <w:spacing w:val="-4"/>
        </w:rPr>
        <w:t> </w:t>
      </w:r>
      <w:r>
        <w:rPr>
          <w:color w:val="232223"/>
          <w:spacing w:val="-2"/>
        </w:rPr>
        <w:t>consultation.</w:t>
      </w:r>
    </w:p>
    <w:p>
      <w:pPr>
        <w:pStyle w:val="ListParagraph"/>
        <w:numPr>
          <w:ilvl w:val="0"/>
          <w:numId w:val="8"/>
        </w:numPr>
        <w:tabs>
          <w:tab w:pos="1645" w:val="left" w:leader="none"/>
        </w:tabs>
        <w:spacing w:line="240" w:lineRule="auto" w:before="168" w:after="0"/>
        <w:ind w:left="1645" w:right="0" w:hanging="282"/>
        <w:jc w:val="left"/>
        <w:rPr>
          <w:sz w:val="20"/>
        </w:rPr>
      </w:pPr>
      <w:r>
        <w:rPr>
          <w:color w:val="232223"/>
          <w:sz w:val="20"/>
        </w:rPr>
        <w:t>Click</w:t>
      </w:r>
      <w:r>
        <w:rPr>
          <w:color w:val="232223"/>
          <w:spacing w:val="26"/>
          <w:sz w:val="20"/>
        </w:rPr>
        <w:t> </w:t>
      </w:r>
      <w:r>
        <w:rPr>
          <w:color w:val="232223"/>
          <w:spacing w:val="-21"/>
          <w:position w:val="-13"/>
          <w:sz w:val="20"/>
        </w:rPr>
        <w:drawing>
          <wp:inline distT="0" distB="0" distL="0" distR="0">
            <wp:extent cx="402335" cy="298703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-21"/>
          <w:position w:val="-13"/>
          <w:sz w:val="20"/>
        </w:rPr>
      </w:r>
      <w:r>
        <w:rPr>
          <w:rFonts w:ascii="Times New Roman"/>
          <w:color w:val="232223"/>
          <w:spacing w:val="38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put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1"/>
          <w:sz w:val="20"/>
        </w:rPr>
        <w:t> </w:t>
      </w:r>
      <w:r>
        <w:rPr>
          <w:color w:val="232223"/>
          <w:sz w:val="20"/>
        </w:rPr>
        <w:t>active</w:t>
      </w:r>
      <w:r>
        <w:rPr>
          <w:color w:val="232223"/>
          <w:spacing w:val="-2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-2"/>
          <w:sz w:val="20"/>
        </w:rPr>
        <w:t> hold.</w:t>
      </w:r>
    </w:p>
    <w:p>
      <w:pPr>
        <w:pStyle w:val="ListParagraph"/>
        <w:numPr>
          <w:ilvl w:val="0"/>
          <w:numId w:val="8"/>
        </w:numPr>
        <w:tabs>
          <w:tab w:pos="1645" w:val="left" w:leader="none"/>
        </w:tabs>
        <w:spacing w:line="240" w:lineRule="auto" w:before="81" w:after="0"/>
        <w:ind w:left="1645" w:right="0" w:hanging="282"/>
        <w:jc w:val="left"/>
        <w:rPr>
          <w:sz w:val="20"/>
        </w:rPr>
      </w:pPr>
      <w:r>
        <w:rPr>
          <w:color w:val="232223"/>
          <w:sz w:val="20"/>
        </w:rPr>
        <w:t>Open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Enreach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Contact</w:t>
      </w:r>
      <w:r>
        <w:rPr>
          <w:color w:val="232223"/>
          <w:spacing w:val="-8"/>
          <w:sz w:val="20"/>
        </w:rPr>
        <w:t> </w:t>
      </w:r>
      <w:r>
        <w:rPr>
          <w:color w:val="232223"/>
          <w:sz w:val="20"/>
        </w:rPr>
        <w:t>Desktop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Client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and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select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contact</w:t>
      </w:r>
      <w:r>
        <w:rPr>
          <w:color w:val="232223"/>
          <w:spacing w:val="-6"/>
          <w:sz w:val="20"/>
        </w:rPr>
        <w:t> </w:t>
      </w:r>
      <w:r>
        <w:rPr>
          <w:color w:val="232223"/>
          <w:spacing w:val="-4"/>
          <w:sz w:val="20"/>
        </w:rPr>
        <w:t>list</w:t>
      </w:r>
    </w:p>
    <w:p>
      <w:pPr>
        <w:spacing w:before="83"/>
        <w:ind w:left="1699" w:right="0" w:firstLine="0"/>
        <w:jc w:val="left"/>
        <w:rPr>
          <w:sz w:val="20"/>
        </w:rPr>
      </w:pPr>
      <w:r>
        <w:rPr>
          <w:position w:val="-14"/>
        </w:rPr>
        <w:drawing>
          <wp:inline distT="0" distB="0" distL="0" distR="0">
            <wp:extent cx="335279" cy="329183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color w:val="232223"/>
          <w:spacing w:val="-10"/>
          <w:sz w:val="20"/>
        </w:rPr>
        <w:t>.</w:t>
      </w:r>
    </w:p>
    <w:p>
      <w:pPr>
        <w:pStyle w:val="ListParagraph"/>
        <w:numPr>
          <w:ilvl w:val="0"/>
          <w:numId w:val="8"/>
        </w:numPr>
        <w:tabs>
          <w:tab w:pos="1645" w:val="left" w:leader="none"/>
        </w:tabs>
        <w:spacing w:line="240" w:lineRule="auto" w:before="78" w:after="0"/>
        <w:ind w:left="1645" w:right="0" w:hanging="282"/>
        <w:jc w:val="left"/>
        <w:rPr>
          <w:sz w:val="20"/>
        </w:rPr>
      </w:pPr>
      <w:r>
        <w:rPr>
          <w:color w:val="232223"/>
          <w:sz w:val="20"/>
        </w:rPr>
        <w:t>Move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mouse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over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contact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you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want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transfer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6"/>
          <w:sz w:val="20"/>
        </w:rPr>
        <w:t> </w:t>
      </w:r>
      <w:r>
        <w:rPr>
          <w:color w:val="232223"/>
          <w:spacing w:val="-5"/>
          <w:sz w:val="20"/>
        </w:rPr>
        <w:t>to.</w:t>
      </w:r>
    </w:p>
    <w:p>
      <w:pPr>
        <w:pStyle w:val="ListParagraph"/>
        <w:numPr>
          <w:ilvl w:val="0"/>
          <w:numId w:val="8"/>
        </w:numPr>
        <w:tabs>
          <w:tab w:pos="1645" w:val="left" w:leader="none"/>
        </w:tabs>
        <w:spacing w:line="240" w:lineRule="auto" w:before="183" w:after="0"/>
        <w:ind w:left="1645" w:right="0" w:hanging="282"/>
        <w:jc w:val="left"/>
        <w:rPr>
          <w:sz w:val="20"/>
        </w:rPr>
      </w:pPr>
      <w:r>
        <w:rPr>
          <w:color w:val="232223"/>
          <w:sz w:val="20"/>
        </w:rPr>
        <w:t>Click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57"/>
          <w:sz w:val="20"/>
        </w:rPr>
        <w:t> </w:t>
      </w:r>
      <w:r>
        <w:rPr>
          <w:color w:val="232223"/>
          <w:spacing w:val="12"/>
          <w:position w:val="-3"/>
          <w:sz w:val="20"/>
        </w:rPr>
        <w:drawing>
          <wp:inline distT="0" distB="0" distL="0" distR="0">
            <wp:extent cx="146303" cy="188975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12"/>
          <w:position w:val="-3"/>
          <w:sz w:val="20"/>
        </w:rPr>
      </w:r>
      <w:r>
        <w:rPr>
          <w:rFonts w:ascii="Times New Roman"/>
          <w:color w:val="232223"/>
          <w:spacing w:val="34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2"/>
          <w:sz w:val="20"/>
        </w:rPr>
        <w:t> </w:t>
      </w:r>
      <w:r>
        <w:rPr>
          <w:color w:val="232223"/>
          <w:sz w:val="20"/>
        </w:rPr>
        <w:t>show</w:t>
      </w:r>
      <w:r>
        <w:rPr>
          <w:color w:val="232223"/>
          <w:spacing w:val="-2"/>
          <w:sz w:val="20"/>
        </w:rPr>
        <w:t> </w:t>
      </w:r>
      <w:r>
        <w:rPr>
          <w:color w:val="232223"/>
          <w:sz w:val="20"/>
        </w:rPr>
        <w:t>more</w:t>
      </w:r>
      <w:r>
        <w:rPr>
          <w:color w:val="232223"/>
          <w:spacing w:val="-2"/>
          <w:sz w:val="20"/>
        </w:rPr>
        <w:t> options.</w:t>
      </w:r>
    </w:p>
    <w:p>
      <w:pPr>
        <w:pStyle w:val="ListParagraph"/>
        <w:numPr>
          <w:ilvl w:val="0"/>
          <w:numId w:val="8"/>
        </w:numPr>
        <w:tabs>
          <w:tab w:pos="1645" w:val="left" w:leader="none"/>
        </w:tabs>
        <w:spacing w:line="314" w:lineRule="exact" w:before="172" w:after="0"/>
        <w:ind w:left="1645" w:right="0" w:hanging="282"/>
        <w:jc w:val="left"/>
        <w:rPr>
          <w:sz w:val="20"/>
        </w:rPr>
      </w:pPr>
      <w:r>
        <w:rPr>
          <w:color w:val="232223"/>
          <w:sz w:val="20"/>
        </w:rPr>
        <w:t>Click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51"/>
          <w:sz w:val="20"/>
        </w:rPr>
        <w:t> </w:t>
      </w:r>
      <w:r>
        <w:rPr>
          <w:color w:val="232223"/>
          <w:spacing w:val="6"/>
          <w:position w:val="-2"/>
          <w:sz w:val="20"/>
        </w:rPr>
        <w:drawing>
          <wp:inline distT="0" distB="0" distL="0" distR="0">
            <wp:extent cx="146303" cy="188975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6"/>
          <w:position w:val="-2"/>
          <w:sz w:val="20"/>
        </w:rPr>
      </w:r>
      <w:r>
        <w:rPr>
          <w:rFonts w:ascii="Times New Roman"/>
          <w:color w:val="232223"/>
          <w:spacing w:val="45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2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2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3"/>
          <w:sz w:val="20"/>
        </w:rPr>
        <w:t> </w:t>
      </w:r>
      <w:r>
        <w:rPr>
          <w:color w:val="232223"/>
          <w:spacing w:val="-2"/>
          <w:sz w:val="20"/>
        </w:rPr>
        <w:t>contact.</w:t>
      </w:r>
    </w:p>
    <w:p>
      <w:pPr>
        <w:pStyle w:val="ListParagraph"/>
        <w:numPr>
          <w:ilvl w:val="1"/>
          <w:numId w:val="8"/>
        </w:numPr>
        <w:tabs>
          <w:tab w:pos="1873" w:val="left" w:leader="none"/>
        </w:tabs>
        <w:spacing w:line="216" w:lineRule="auto" w:before="0" w:after="0"/>
        <w:ind w:left="1873" w:right="106" w:hanging="227"/>
        <w:jc w:val="left"/>
        <w:rPr>
          <w:sz w:val="20"/>
        </w:rPr>
      </w:pPr>
      <w:r>
        <w:rPr>
          <w:color w:val="232223"/>
          <w:sz w:val="20"/>
        </w:rPr>
        <w:t>You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can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consult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with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subscriber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whom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you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are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transferring the call.</w:t>
      </w:r>
    </w:p>
    <w:p>
      <w:pPr>
        <w:pStyle w:val="ListParagraph"/>
        <w:numPr>
          <w:ilvl w:val="0"/>
          <w:numId w:val="8"/>
        </w:numPr>
        <w:tabs>
          <w:tab w:pos="1645" w:val="left" w:leader="none"/>
        </w:tabs>
        <w:spacing w:line="461" w:lineRule="exact" w:before="184" w:after="0"/>
        <w:ind w:left="1645" w:right="0" w:hanging="282"/>
        <w:jc w:val="left"/>
        <w:rPr>
          <w:sz w:val="20"/>
        </w:rPr>
      </w:pPr>
      <w:r>
        <w:rPr>
          <w:color w:val="232223"/>
          <w:sz w:val="20"/>
        </w:rPr>
        <w:t>Click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31"/>
          <w:sz w:val="20"/>
        </w:rPr>
        <w:t> </w:t>
      </w:r>
      <w:r>
        <w:rPr>
          <w:color w:val="232223"/>
          <w:spacing w:val="-16"/>
          <w:position w:val="-20"/>
          <w:sz w:val="20"/>
        </w:rPr>
        <w:drawing>
          <wp:inline distT="0" distB="0" distL="0" distR="0">
            <wp:extent cx="402335" cy="298703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-16"/>
          <w:position w:val="-20"/>
          <w:sz w:val="20"/>
        </w:rPr>
      </w:r>
      <w:r>
        <w:rPr>
          <w:rFonts w:ascii="Times New Roman"/>
          <w:color w:val="232223"/>
          <w:sz w:val="20"/>
        </w:rPr>
        <w:t> </w:t>
      </w:r>
      <w:r>
        <w:rPr>
          <w:color w:val="232223"/>
          <w:spacing w:val="-10"/>
          <w:sz w:val="20"/>
        </w:rPr>
        <w:t>.</w:t>
      </w:r>
    </w:p>
    <w:p>
      <w:pPr>
        <w:pStyle w:val="ListParagraph"/>
        <w:numPr>
          <w:ilvl w:val="1"/>
          <w:numId w:val="8"/>
        </w:numPr>
        <w:tabs>
          <w:tab w:pos="1873" w:val="left" w:leader="none"/>
        </w:tabs>
        <w:spacing w:line="216" w:lineRule="auto" w:before="13" w:after="0"/>
        <w:ind w:left="1873" w:right="116" w:hanging="227"/>
        <w:jc w:val="left"/>
        <w:rPr>
          <w:sz w:val="20"/>
        </w:rPr>
      </w:pPr>
      <w:r>
        <w:rPr>
          <w:color w:val="232223"/>
          <w:sz w:val="20"/>
        </w:rPr>
        <w:t>The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is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forwarded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selected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contact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and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your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connection with both callers will be terminated.</w:t>
      </w:r>
    </w:p>
    <w:p>
      <w:pPr>
        <w:pStyle w:val="ListParagraph"/>
        <w:spacing w:after="0" w:line="216" w:lineRule="auto"/>
        <w:jc w:val="left"/>
        <w:rPr>
          <w:sz w:val="20"/>
        </w:rPr>
        <w:sectPr>
          <w:pgSz w:w="16840" w:h="11900" w:orient="landscape"/>
          <w:pgMar w:header="0" w:footer="0" w:top="960" w:bottom="280" w:left="566" w:right="566"/>
          <w:cols w:num="2" w:equalWidth="0">
            <w:col w:w="7613" w:space="40"/>
            <w:col w:w="8055"/>
          </w:cols>
        </w:sectPr>
      </w:pPr>
    </w:p>
    <w:p>
      <w:pPr>
        <w:pStyle w:val="Heading5"/>
        <w:tabs>
          <w:tab w:pos="7654" w:val="left" w:leader="none"/>
        </w:tabs>
        <w:spacing w:before="344"/>
        <w:rPr>
          <w:b w:val="0"/>
        </w:rPr>
      </w:pPr>
      <w:r>
        <w:rPr>
          <w:b w:val="0"/>
          <w:color w:val="39006C"/>
          <w:spacing w:val="35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To</w:t>
      </w:r>
      <w:r>
        <w:rPr>
          <w:b w:val="0"/>
          <w:color w:val="39006C"/>
          <w:spacing w:val="-5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forward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a</w:t>
      </w:r>
      <w:r>
        <w:rPr>
          <w:b w:val="0"/>
          <w:color w:val="39006C"/>
          <w:spacing w:val="-5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call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without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pacing w:val="-2"/>
          <w:shd w:fill="DEDEF0" w:color="auto" w:val="clear"/>
        </w:rPr>
        <w:t>consultation</w:t>
      </w:r>
      <w:r>
        <w:rPr>
          <w:b w:val="0"/>
          <w:color w:val="39006C"/>
          <w:shd w:fill="DEDEF0" w:color="auto" w:val="clear"/>
        </w:rPr>
        <w:tab/>
      </w:r>
    </w:p>
    <w:p>
      <w:pPr>
        <w:pStyle w:val="BodyText"/>
        <w:spacing w:line="225" w:lineRule="auto" w:before="165"/>
        <w:ind w:left="1021" w:right="7273"/>
      </w:pPr>
      <w:r>
        <w:rPr>
          <w:color w:val="232223"/>
        </w:rPr>
        <w:t>You</w:t>
      </w:r>
      <w:r>
        <w:rPr>
          <w:color w:val="232223"/>
          <w:spacing w:val="-4"/>
        </w:rPr>
        <w:t> </w:t>
      </w:r>
      <w:r>
        <w:rPr>
          <w:color w:val="232223"/>
        </w:rPr>
        <w:t>have</w:t>
      </w:r>
      <w:r>
        <w:rPr>
          <w:color w:val="232223"/>
          <w:spacing w:val="-4"/>
        </w:rPr>
        <w:t> </w:t>
      </w:r>
      <w:r>
        <w:rPr>
          <w:color w:val="232223"/>
        </w:rPr>
        <w:t>an</w:t>
      </w:r>
      <w:r>
        <w:rPr>
          <w:color w:val="232223"/>
          <w:spacing w:val="-3"/>
        </w:rPr>
        <w:t> </w:t>
      </w:r>
      <w:r>
        <w:rPr>
          <w:color w:val="232223"/>
        </w:rPr>
        <w:t>active</w:t>
      </w:r>
      <w:r>
        <w:rPr>
          <w:color w:val="232223"/>
          <w:spacing w:val="-4"/>
        </w:rPr>
        <w:t> </w:t>
      </w:r>
      <w:r>
        <w:rPr>
          <w:color w:val="232223"/>
        </w:rPr>
        <w:t>queue</w:t>
      </w:r>
      <w:r>
        <w:rPr>
          <w:color w:val="232223"/>
          <w:spacing w:val="-3"/>
        </w:rPr>
        <w:t> </w:t>
      </w:r>
      <w:r>
        <w:rPr>
          <w:color w:val="232223"/>
        </w:rPr>
        <w:t>call</w:t>
      </w:r>
      <w:r>
        <w:rPr>
          <w:color w:val="232223"/>
          <w:spacing w:val="-4"/>
        </w:rPr>
        <w:t> </w:t>
      </w:r>
      <w:r>
        <w:rPr>
          <w:color w:val="232223"/>
        </w:rPr>
        <w:t>and</w:t>
      </w:r>
      <w:r>
        <w:rPr>
          <w:color w:val="232223"/>
          <w:spacing w:val="-4"/>
        </w:rPr>
        <w:t> </w:t>
      </w:r>
      <w:r>
        <w:rPr>
          <w:color w:val="232223"/>
        </w:rPr>
        <w:t>want</w:t>
      </w:r>
      <w:r>
        <w:rPr>
          <w:color w:val="232223"/>
          <w:spacing w:val="-4"/>
        </w:rPr>
        <w:t> </w:t>
      </w:r>
      <w:r>
        <w:rPr>
          <w:color w:val="232223"/>
        </w:rPr>
        <w:t>to</w:t>
      </w:r>
      <w:r>
        <w:rPr>
          <w:color w:val="232223"/>
          <w:spacing w:val="-3"/>
        </w:rPr>
        <w:t> </w:t>
      </w:r>
      <w:r>
        <w:rPr>
          <w:color w:val="232223"/>
        </w:rPr>
        <w:t>transfer</w:t>
      </w:r>
      <w:r>
        <w:rPr>
          <w:color w:val="232223"/>
          <w:spacing w:val="-3"/>
        </w:rPr>
        <w:t> </w:t>
      </w:r>
      <w:r>
        <w:rPr>
          <w:color w:val="232223"/>
        </w:rPr>
        <w:t>the</w:t>
      </w:r>
      <w:r>
        <w:rPr>
          <w:color w:val="232223"/>
          <w:spacing w:val="-4"/>
        </w:rPr>
        <w:t> </w:t>
      </w:r>
      <w:r>
        <w:rPr>
          <w:color w:val="232223"/>
        </w:rPr>
        <w:t>call</w:t>
      </w:r>
      <w:r>
        <w:rPr>
          <w:color w:val="232223"/>
          <w:spacing w:val="-4"/>
        </w:rPr>
        <w:t> </w:t>
      </w:r>
      <w:r>
        <w:rPr>
          <w:color w:val="232223"/>
        </w:rPr>
        <w:t>without</w:t>
      </w:r>
      <w:r>
        <w:rPr>
          <w:color w:val="232223"/>
          <w:spacing w:val="-4"/>
        </w:rPr>
        <w:t> </w:t>
      </w:r>
      <w:r>
        <w:rPr>
          <w:color w:val="232223"/>
        </w:rPr>
        <w:t>con-</w:t>
      </w:r>
      <w:r>
        <w:rPr>
          <w:color w:val="232223"/>
          <w:spacing w:val="-2"/>
        </w:rPr>
        <w:t>sultation.</w:t>
      </w:r>
    </w:p>
    <w:p>
      <w:pPr>
        <w:pStyle w:val="ListParagraph"/>
        <w:numPr>
          <w:ilvl w:val="0"/>
          <w:numId w:val="9"/>
        </w:numPr>
        <w:tabs>
          <w:tab w:pos="1304" w:val="left" w:leader="none"/>
        </w:tabs>
        <w:spacing w:line="240" w:lineRule="auto" w:before="44" w:after="0"/>
        <w:ind w:left="1304" w:right="0" w:hanging="283"/>
        <w:jc w:val="left"/>
        <w:rPr>
          <w:sz w:val="20"/>
        </w:rPr>
      </w:pPr>
      <w:bookmarkStart w:name="1 Open the Enreach Contact Desktop Clien" w:id="19"/>
      <w:bookmarkEnd w:id="19"/>
      <w:r>
        <w:rPr/>
      </w:r>
      <w:r>
        <w:rPr>
          <w:color w:val="232223"/>
          <w:sz w:val="20"/>
        </w:rPr>
        <w:t>Open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Enreach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Contact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Desktop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Client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and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select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contact</w:t>
      </w:r>
      <w:r>
        <w:rPr>
          <w:color w:val="232223"/>
          <w:spacing w:val="-6"/>
          <w:sz w:val="20"/>
        </w:rPr>
        <w:t> </w:t>
      </w:r>
      <w:r>
        <w:rPr>
          <w:color w:val="232223"/>
          <w:spacing w:val="-4"/>
          <w:sz w:val="20"/>
        </w:rPr>
        <w:t>list</w:t>
      </w:r>
    </w:p>
    <w:p>
      <w:pPr>
        <w:spacing w:before="103"/>
        <w:ind w:left="1357" w:right="0" w:firstLine="0"/>
        <w:jc w:val="left"/>
        <w:rPr>
          <w:sz w:val="20"/>
        </w:rPr>
      </w:pPr>
      <w:r>
        <w:rPr>
          <w:position w:val="-14"/>
        </w:rPr>
        <w:drawing>
          <wp:inline distT="0" distB="0" distL="0" distR="0">
            <wp:extent cx="335279" cy="329184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color w:val="232223"/>
          <w:spacing w:val="-10"/>
          <w:sz w:val="20"/>
        </w:rPr>
        <w:t>.</w:t>
      </w:r>
    </w:p>
    <w:p>
      <w:pPr>
        <w:pStyle w:val="ListParagraph"/>
        <w:numPr>
          <w:ilvl w:val="0"/>
          <w:numId w:val="9"/>
        </w:numPr>
        <w:tabs>
          <w:tab w:pos="1304" w:val="left" w:leader="none"/>
        </w:tabs>
        <w:spacing w:line="240" w:lineRule="auto" w:before="98" w:after="0"/>
        <w:ind w:left="1304" w:right="0" w:hanging="283"/>
        <w:jc w:val="left"/>
        <w:rPr>
          <w:sz w:val="20"/>
        </w:rPr>
      </w:pPr>
      <w:r>
        <w:rPr>
          <w:color w:val="232223"/>
          <w:sz w:val="20"/>
        </w:rPr>
        <w:t>Move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mouse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over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contact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you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want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transfer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6"/>
          <w:sz w:val="20"/>
        </w:rPr>
        <w:t> </w:t>
      </w:r>
      <w:r>
        <w:rPr>
          <w:color w:val="232223"/>
          <w:spacing w:val="-5"/>
          <w:sz w:val="20"/>
        </w:rPr>
        <w:t>to.</w:t>
      </w:r>
    </w:p>
    <w:p>
      <w:pPr>
        <w:pStyle w:val="ListParagraph"/>
        <w:numPr>
          <w:ilvl w:val="0"/>
          <w:numId w:val="9"/>
        </w:numPr>
        <w:tabs>
          <w:tab w:pos="1304" w:val="left" w:leader="none"/>
        </w:tabs>
        <w:spacing w:line="369" w:lineRule="exact" w:before="185" w:after="0"/>
        <w:ind w:left="1304" w:right="0" w:hanging="283"/>
        <w:jc w:val="left"/>
        <w:rPr>
          <w:sz w:val="20"/>
        </w:rPr>
      </w:pPr>
      <w:r>
        <w:rPr>
          <w:color w:val="232223"/>
          <w:sz w:val="20"/>
        </w:rPr>
        <w:t>Click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72"/>
          <w:sz w:val="20"/>
        </w:rPr>
        <w:t> </w:t>
      </w:r>
      <w:r>
        <w:rPr>
          <w:color w:val="232223"/>
          <w:spacing w:val="24"/>
          <w:position w:val="-8"/>
          <w:sz w:val="20"/>
        </w:rPr>
        <w:drawing>
          <wp:inline distT="0" distB="0" distL="0" distR="0">
            <wp:extent cx="274319" cy="237743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24"/>
          <w:position w:val="-8"/>
          <w:sz w:val="20"/>
        </w:rPr>
      </w:r>
      <w:r>
        <w:rPr>
          <w:rFonts w:ascii="Times New Roman"/>
          <w:color w:val="232223"/>
          <w:spacing w:val="-11"/>
          <w:sz w:val="20"/>
        </w:rPr>
        <w:t> </w:t>
      </w:r>
      <w:r>
        <w:rPr>
          <w:color w:val="232223"/>
          <w:spacing w:val="-10"/>
          <w:sz w:val="20"/>
        </w:rPr>
        <w:t>.</w:t>
      </w:r>
    </w:p>
    <w:p>
      <w:pPr>
        <w:pStyle w:val="ListParagraph"/>
        <w:numPr>
          <w:ilvl w:val="1"/>
          <w:numId w:val="9"/>
        </w:numPr>
        <w:tabs>
          <w:tab w:pos="1531" w:val="left" w:leader="none"/>
        </w:tabs>
        <w:spacing w:line="283" w:lineRule="exact" w:before="0" w:after="0"/>
        <w:ind w:left="1531" w:right="0" w:hanging="226"/>
        <w:jc w:val="left"/>
        <w:rPr>
          <w:sz w:val="20"/>
        </w:rPr>
      </w:pP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is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forwarded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directly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pacing w:val="-2"/>
          <w:sz w:val="20"/>
        </w:rPr>
        <w:t>contact.</w:t>
      </w:r>
    </w:p>
    <w:p>
      <w:pPr>
        <w:pStyle w:val="ListParagraph"/>
        <w:spacing w:after="0" w:line="283" w:lineRule="exact"/>
        <w:jc w:val="left"/>
        <w:rPr>
          <w:sz w:val="20"/>
        </w:rPr>
        <w:sectPr>
          <w:type w:val="continuous"/>
          <w:pgSz w:w="16840" w:h="11900" w:orient="landscape"/>
          <w:pgMar w:header="0" w:footer="0" w:top="1340" w:bottom="280" w:left="566" w:right="566"/>
        </w:sectPr>
      </w:pPr>
    </w:p>
    <w:p>
      <w:pPr>
        <w:pStyle w:val="Heading2"/>
        <w:numPr>
          <w:ilvl w:val="1"/>
          <w:numId w:val="2"/>
        </w:numPr>
        <w:tabs>
          <w:tab w:pos="1021" w:val="left" w:leader="none"/>
        </w:tabs>
        <w:spacing w:line="240" w:lineRule="auto" w:before="101" w:after="0"/>
        <w:ind w:left="1021" w:right="0" w:hanging="1020"/>
        <w:jc w:val="left"/>
        <w:rPr>
          <w:b/>
        </w:rPr>
      </w:pPr>
      <w:bookmarkStart w:name="1.4 Colored markers for queues" w:id="20"/>
      <w:bookmarkEnd w:id="20"/>
      <w:r>
        <w:rPr>
          <w:b w:val="0"/>
        </w:rPr>
      </w:r>
      <w:bookmarkStart w:name="_bookmark4" w:id="21"/>
      <w:bookmarkEnd w:id="21"/>
      <w:r>
        <w:rPr>
          <w:b w:val="0"/>
        </w:rPr>
      </w:r>
      <w:r>
        <w:rPr>
          <w:b/>
          <w:color w:val="39006C"/>
        </w:rPr>
        <w:t>COLORED</w:t>
      </w:r>
      <w:r>
        <w:rPr>
          <w:b/>
          <w:color w:val="39006C"/>
          <w:spacing w:val="-23"/>
        </w:rPr>
        <w:t> </w:t>
      </w:r>
      <w:r>
        <w:rPr>
          <w:b/>
          <w:color w:val="39006C"/>
        </w:rPr>
        <w:t>MARKERS</w:t>
      </w:r>
      <w:r>
        <w:rPr>
          <w:b/>
          <w:color w:val="39006C"/>
          <w:spacing w:val="-22"/>
        </w:rPr>
        <w:t> </w:t>
      </w:r>
      <w:r>
        <w:rPr>
          <w:b/>
          <w:color w:val="39006C"/>
        </w:rPr>
        <w:t>FOR</w:t>
      </w:r>
      <w:r>
        <w:rPr>
          <w:b/>
          <w:color w:val="39006C"/>
          <w:spacing w:val="-22"/>
        </w:rPr>
        <w:t> </w:t>
      </w:r>
      <w:r>
        <w:rPr>
          <w:b/>
          <w:color w:val="39006C"/>
          <w:spacing w:val="-2"/>
        </w:rPr>
        <w:t>QUEUES</w:t>
      </w:r>
    </w:p>
    <w:p>
      <w:pPr>
        <w:pStyle w:val="BodyText"/>
        <w:spacing w:line="225" w:lineRule="auto" w:before="117"/>
        <w:ind w:left="1021"/>
        <w:jc w:val="both"/>
      </w:pPr>
      <w:r>
        <w:rPr>
          <w:color w:val="232223"/>
        </w:rPr>
        <w:t>For a better overview, you can mark the queues you are logged in to with up to four different colors. The colored marking shows you at which queue a call is received.</w:t>
      </w:r>
    </w:p>
    <w:p>
      <w:pPr>
        <w:pStyle w:val="BodyText"/>
        <w:spacing w:before="66"/>
      </w:pPr>
    </w:p>
    <w:p>
      <w:pPr>
        <w:pStyle w:val="Heading5"/>
        <w:tabs>
          <w:tab w:pos="7654" w:val="left" w:leader="none"/>
        </w:tabs>
        <w:spacing w:before="0"/>
        <w:rPr>
          <w:b w:val="0"/>
        </w:rPr>
      </w:pPr>
      <w:r>
        <w:rPr>
          <w:b w:val="0"/>
          <w:color w:val="39006C"/>
          <w:spacing w:val="33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To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define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the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colored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markers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for</w:t>
      </w:r>
      <w:r>
        <w:rPr>
          <w:b w:val="0"/>
          <w:color w:val="39006C"/>
          <w:spacing w:val="-7"/>
          <w:shd w:fill="DEDEF0" w:color="auto" w:val="clear"/>
        </w:rPr>
        <w:t> </w:t>
      </w:r>
      <w:r>
        <w:rPr>
          <w:b w:val="0"/>
          <w:color w:val="39006C"/>
          <w:spacing w:val="-2"/>
          <w:shd w:fill="DEDEF0" w:color="auto" w:val="clear"/>
        </w:rPr>
        <w:t>queues</w:t>
      </w:r>
      <w:r>
        <w:rPr>
          <w:b w:val="0"/>
          <w:color w:val="39006C"/>
          <w:shd w:fill="DEDEF0" w:color="auto" w:val="clear"/>
        </w:rPr>
        <w:tab/>
      </w:r>
    </w:p>
    <w:p>
      <w:pPr>
        <w:pStyle w:val="ListParagraph"/>
        <w:numPr>
          <w:ilvl w:val="0"/>
          <w:numId w:val="10"/>
        </w:numPr>
        <w:tabs>
          <w:tab w:pos="1304" w:val="left" w:leader="none"/>
        </w:tabs>
        <w:spacing w:line="240" w:lineRule="auto" w:before="287" w:after="0"/>
        <w:ind w:left="1304" w:right="0" w:hanging="283"/>
        <w:jc w:val="left"/>
        <w:rPr>
          <w:b/>
          <w:color w:val="7763C2"/>
          <w:position w:val="2"/>
          <w:sz w:val="20"/>
        </w:rPr>
      </w:pPr>
      <w:bookmarkStart w:name="1 On the SWITCHBOARD user interface, cli" w:id="22"/>
      <w:bookmarkEnd w:id="22"/>
      <w:r>
        <w:rPr/>
      </w:r>
      <w:r>
        <w:rPr>
          <w:color w:val="232223"/>
          <w:position w:val="2"/>
          <w:sz w:val="20"/>
        </w:rPr>
        <w:t>On</w:t>
      </w:r>
      <w:r>
        <w:rPr>
          <w:color w:val="232223"/>
          <w:spacing w:val="-4"/>
          <w:position w:val="2"/>
          <w:sz w:val="20"/>
        </w:rPr>
        <w:t> </w:t>
      </w:r>
      <w:r>
        <w:rPr>
          <w:color w:val="232223"/>
          <w:position w:val="2"/>
          <w:sz w:val="20"/>
        </w:rPr>
        <w:t>the</w:t>
      </w:r>
      <w:r>
        <w:rPr>
          <w:color w:val="232223"/>
          <w:spacing w:val="-4"/>
          <w:position w:val="2"/>
          <w:sz w:val="20"/>
        </w:rPr>
        <w:t> </w:t>
      </w:r>
      <w:r>
        <w:rPr>
          <w:color w:val="232223"/>
          <w:position w:val="2"/>
          <w:sz w:val="20"/>
        </w:rPr>
        <w:t>SWITCHBOARD</w:t>
      </w:r>
      <w:r>
        <w:rPr>
          <w:color w:val="232223"/>
          <w:spacing w:val="-4"/>
          <w:position w:val="2"/>
          <w:sz w:val="20"/>
        </w:rPr>
        <w:t> </w:t>
      </w:r>
      <w:r>
        <w:rPr>
          <w:color w:val="232223"/>
          <w:position w:val="2"/>
          <w:sz w:val="20"/>
        </w:rPr>
        <w:t>user</w:t>
      </w:r>
      <w:r>
        <w:rPr>
          <w:color w:val="232223"/>
          <w:spacing w:val="-5"/>
          <w:position w:val="2"/>
          <w:sz w:val="20"/>
        </w:rPr>
        <w:t> </w:t>
      </w:r>
      <w:r>
        <w:rPr>
          <w:color w:val="232223"/>
          <w:position w:val="2"/>
          <w:sz w:val="20"/>
        </w:rPr>
        <w:t>interface,</w:t>
      </w:r>
      <w:r>
        <w:rPr>
          <w:color w:val="232223"/>
          <w:spacing w:val="-4"/>
          <w:position w:val="2"/>
          <w:sz w:val="20"/>
        </w:rPr>
        <w:t> </w:t>
      </w:r>
      <w:r>
        <w:rPr>
          <w:color w:val="232223"/>
          <w:position w:val="2"/>
          <w:sz w:val="20"/>
        </w:rPr>
        <w:t>click</w:t>
      </w:r>
      <w:r>
        <w:rPr>
          <w:color w:val="232223"/>
          <w:spacing w:val="-5"/>
          <w:position w:val="2"/>
          <w:sz w:val="20"/>
        </w:rPr>
        <w:t> </w:t>
      </w:r>
      <w:r>
        <w:rPr>
          <w:color w:val="232223"/>
          <w:position w:val="2"/>
          <w:sz w:val="20"/>
        </w:rPr>
        <w:t>on</w:t>
      </w:r>
      <w:r>
        <w:rPr>
          <w:color w:val="232223"/>
          <w:spacing w:val="78"/>
          <w:w w:val="150"/>
          <w:position w:val="2"/>
          <w:sz w:val="20"/>
        </w:rPr>
        <w:t> </w:t>
      </w:r>
      <w:r>
        <w:rPr>
          <w:color w:val="232223"/>
          <w:spacing w:val="15"/>
          <w:sz w:val="20"/>
        </w:rPr>
        <w:drawing>
          <wp:inline distT="0" distB="0" distL="0" distR="0">
            <wp:extent cx="106679" cy="106679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15"/>
          <w:sz w:val="20"/>
        </w:rPr>
      </w:r>
      <w:r>
        <w:rPr>
          <w:rFonts w:ascii="Times New Roman"/>
          <w:color w:val="232223"/>
          <w:spacing w:val="46"/>
          <w:position w:val="2"/>
          <w:sz w:val="20"/>
        </w:rPr>
        <w:t> </w:t>
      </w:r>
      <w:r>
        <w:rPr>
          <w:color w:val="232223"/>
          <w:spacing w:val="-10"/>
          <w:position w:val="2"/>
          <w:sz w:val="10"/>
        </w:rPr>
        <w:t>.</w:t>
      </w:r>
    </w:p>
    <w:p>
      <w:pPr>
        <w:pStyle w:val="ListParagraph"/>
        <w:numPr>
          <w:ilvl w:val="1"/>
          <w:numId w:val="10"/>
        </w:numPr>
        <w:tabs>
          <w:tab w:pos="1531" w:val="left" w:leader="none"/>
        </w:tabs>
        <w:spacing w:line="240" w:lineRule="auto" w:before="46" w:after="0"/>
        <w:ind w:left="1531" w:right="0" w:hanging="226"/>
        <w:jc w:val="left"/>
        <w:rPr>
          <w:sz w:val="20"/>
        </w:rPr>
      </w:pPr>
      <w:r>
        <w:rPr>
          <w:color w:val="232223"/>
          <w:sz w:val="20"/>
        </w:rPr>
        <w:t>The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Queue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Selection</w:t>
      </w:r>
      <w:r>
        <w:rPr>
          <w:color w:val="232223"/>
          <w:spacing w:val="-7"/>
          <w:sz w:val="20"/>
        </w:rPr>
        <w:t> </w:t>
      </w:r>
      <w:r>
        <w:rPr>
          <w:color w:val="232223"/>
          <w:spacing w:val="-2"/>
          <w:sz w:val="20"/>
        </w:rPr>
        <w:t>opens.</w:t>
      </w:r>
    </w:p>
    <w:p>
      <w:pPr>
        <w:pStyle w:val="ListParagraph"/>
        <w:numPr>
          <w:ilvl w:val="0"/>
          <w:numId w:val="10"/>
        </w:numPr>
        <w:tabs>
          <w:tab w:pos="1304" w:val="left" w:leader="none"/>
        </w:tabs>
        <w:spacing w:line="240" w:lineRule="auto" w:before="51" w:after="0"/>
        <w:ind w:left="1304" w:right="0" w:hanging="283"/>
        <w:jc w:val="left"/>
        <w:rPr>
          <w:b/>
          <w:color w:val="7763C2"/>
          <w:sz w:val="20"/>
        </w:rPr>
      </w:pPr>
      <w:r>
        <w:rPr>
          <w:color w:val="232223"/>
          <w:sz w:val="20"/>
        </w:rPr>
        <w:t>Select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color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next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activated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queue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by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clicking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one</w:t>
      </w:r>
      <w:r>
        <w:rPr>
          <w:color w:val="232223"/>
          <w:spacing w:val="-3"/>
          <w:sz w:val="20"/>
        </w:rPr>
        <w:t> </w:t>
      </w:r>
      <w:r>
        <w:rPr>
          <w:color w:val="232223"/>
          <w:sz w:val="20"/>
        </w:rPr>
        <w:t>of</w:t>
      </w:r>
      <w:r>
        <w:rPr>
          <w:color w:val="232223"/>
          <w:spacing w:val="-5"/>
          <w:sz w:val="20"/>
        </w:rPr>
        <w:t> the</w:t>
      </w:r>
    </w:p>
    <w:p>
      <w:pPr>
        <w:pStyle w:val="BodyText"/>
        <w:spacing w:before="115"/>
        <w:ind w:left="1305"/>
        <w:rPr>
          <w:sz w:val="10"/>
        </w:rPr>
      </w:pPr>
      <w:r>
        <w:rPr>
          <w:color w:val="232223"/>
        </w:rPr>
        <w:t>arrows</w:t>
      </w:r>
      <w:r>
        <w:rPr>
          <w:color w:val="232223"/>
          <w:spacing w:val="42"/>
        </w:rPr>
        <w:t> </w:t>
      </w:r>
      <w:r>
        <w:rPr>
          <w:color w:val="232223"/>
          <w:spacing w:val="-5"/>
          <w:position w:val="-13"/>
        </w:rPr>
        <w:drawing>
          <wp:inline distT="0" distB="0" distL="0" distR="0">
            <wp:extent cx="402336" cy="256031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-5"/>
          <w:position w:val="-13"/>
        </w:rPr>
      </w:r>
      <w:r>
        <w:rPr>
          <w:rFonts w:ascii="Times New Roman"/>
          <w:color w:val="232223"/>
          <w:spacing w:val="20"/>
        </w:rPr>
        <w:t> </w:t>
      </w:r>
      <w:r>
        <w:rPr>
          <w:color w:val="232223"/>
          <w:spacing w:val="-10"/>
          <w:sz w:val="10"/>
        </w:rPr>
        <w:t>.</w:t>
      </w:r>
    </w:p>
    <w:p>
      <w:pPr>
        <w:pStyle w:val="ListParagraph"/>
        <w:numPr>
          <w:ilvl w:val="1"/>
          <w:numId w:val="10"/>
        </w:numPr>
        <w:tabs>
          <w:tab w:pos="1531" w:val="left" w:leader="none"/>
        </w:tabs>
        <w:spacing w:line="240" w:lineRule="auto" w:before="2" w:after="0"/>
        <w:ind w:left="1531" w:right="0" w:hanging="226"/>
        <w:jc w:val="left"/>
        <w:rPr>
          <w:sz w:val="20"/>
        </w:rPr>
      </w:pPr>
      <w:r>
        <w:rPr>
          <w:color w:val="232223"/>
          <w:sz w:val="20"/>
        </w:rPr>
        <w:t>A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call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to</w:t>
      </w:r>
      <w:r>
        <w:rPr>
          <w:color w:val="232223"/>
          <w:spacing w:val="-4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respective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queue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is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marked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with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selected</w:t>
      </w:r>
      <w:r>
        <w:rPr>
          <w:color w:val="232223"/>
          <w:spacing w:val="-6"/>
          <w:sz w:val="20"/>
        </w:rPr>
        <w:t> </w:t>
      </w:r>
      <w:r>
        <w:rPr>
          <w:color w:val="232223"/>
          <w:spacing w:val="-2"/>
          <w:sz w:val="20"/>
        </w:rPr>
        <w:t>color.</w:t>
      </w:r>
    </w:p>
    <w:p>
      <w:pPr>
        <w:spacing w:line="216" w:lineRule="auto" w:before="53"/>
        <w:ind w:left="1418" w:right="0" w:firstLine="0"/>
        <w:jc w:val="left"/>
        <w:rPr>
          <w:rFonts w:ascii="Open Sans Light"/>
          <w:b w:val="0"/>
          <w:i/>
          <w:sz w:val="20"/>
        </w:rPr>
      </w:pPr>
      <w:r>
        <w:rPr>
          <w:rFonts w:ascii="Open Sans Light"/>
          <w:b w:val="0"/>
          <w:i/>
          <w:sz w:val="20"/>
        </w:rPr>
        <w:t>Example:</w:t>
      </w:r>
      <w:r>
        <w:rPr>
          <w:rFonts w:ascii="Open Sans Light"/>
          <w:b w:val="0"/>
          <w:i/>
          <w:spacing w:val="-4"/>
          <w:sz w:val="20"/>
        </w:rPr>
        <w:t> </w:t>
      </w:r>
      <w:r>
        <w:rPr>
          <w:rFonts w:ascii="Open Sans Light"/>
          <w:b w:val="0"/>
          <w:i/>
          <w:sz w:val="20"/>
        </w:rPr>
        <w:t>With</w:t>
      </w:r>
      <w:r>
        <w:rPr>
          <w:rFonts w:ascii="Open Sans Light"/>
          <w:b w:val="0"/>
          <w:i/>
          <w:spacing w:val="-4"/>
          <w:sz w:val="20"/>
        </w:rPr>
        <w:t> </w:t>
      </w:r>
      <w:r>
        <w:rPr>
          <w:rFonts w:ascii="Open Sans Light"/>
          <w:b w:val="0"/>
          <w:i/>
          <w:sz w:val="20"/>
        </w:rPr>
        <w:t>the</w:t>
      </w:r>
      <w:r>
        <w:rPr>
          <w:rFonts w:ascii="Open Sans Light"/>
          <w:b w:val="0"/>
          <w:i/>
          <w:spacing w:val="-4"/>
          <w:sz w:val="20"/>
        </w:rPr>
        <w:t> </w:t>
      </w:r>
      <w:r>
        <w:rPr>
          <w:rFonts w:ascii="Open Sans Light"/>
          <w:b w:val="0"/>
          <w:i/>
          <w:sz w:val="20"/>
        </w:rPr>
        <w:t>following</w:t>
      </w:r>
      <w:r>
        <w:rPr>
          <w:rFonts w:ascii="Open Sans Light"/>
          <w:b w:val="0"/>
          <w:i/>
          <w:spacing w:val="-4"/>
          <w:sz w:val="20"/>
        </w:rPr>
        <w:t> </w:t>
      </w:r>
      <w:r>
        <w:rPr>
          <w:rFonts w:ascii="Open Sans Light"/>
          <w:b w:val="0"/>
          <w:i/>
          <w:sz w:val="20"/>
        </w:rPr>
        <w:t>selection,</w:t>
      </w:r>
      <w:r>
        <w:rPr>
          <w:rFonts w:ascii="Open Sans Light"/>
          <w:b w:val="0"/>
          <w:i/>
          <w:spacing w:val="-5"/>
          <w:sz w:val="20"/>
        </w:rPr>
        <w:t> </w:t>
      </w:r>
      <w:r>
        <w:rPr>
          <w:rFonts w:ascii="Open Sans Light"/>
          <w:b w:val="0"/>
          <w:i/>
          <w:sz w:val="20"/>
        </w:rPr>
        <w:t>a</w:t>
      </w:r>
      <w:r>
        <w:rPr>
          <w:rFonts w:ascii="Open Sans Light"/>
          <w:b w:val="0"/>
          <w:i/>
          <w:spacing w:val="-4"/>
          <w:sz w:val="20"/>
        </w:rPr>
        <w:t> </w:t>
      </w:r>
      <w:r>
        <w:rPr>
          <w:rFonts w:ascii="Open Sans Light"/>
          <w:b w:val="0"/>
          <w:i/>
          <w:sz w:val="20"/>
        </w:rPr>
        <w:t>call</w:t>
      </w:r>
      <w:r>
        <w:rPr>
          <w:rFonts w:ascii="Open Sans Light"/>
          <w:b w:val="0"/>
          <w:i/>
          <w:spacing w:val="-4"/>
          <w:sz w:val="20"/>
        </w:rPr>
        <w:t> </w:t>
      </w:r>
      <w:r>
        <w:rPr>
          <w:rFonts w:ascii="Open Sans Light"/>
          <w:b w:val="0"/>
          <w:i/>
          <w:sz w:val="20"/>
        </w:rPr>
        <w:t>to</w:t>
      </w:r>
      <w:r>
        <w:rPr>
          <w:rFonts w:ascii="Open Sans Light"/>
          <w:b w:val="0"/>
          <w:i/>
          <w:spacing w:val="-3"/>
          <w:sz w:val="20"/>
        </w:rPr>
        <w:t> </w:t>
      </w:r>
      <w:r>
        <w:rPr>
          <w:rFonts w:ascii="Open Sans Light"/>
          <w:b w:val="0"/>
          <w:i/>
          <w:sz w:val="20"/>
        </w:rPr>
        <w:t>this</w:t>
      </w:r>
      <w:r>
        <w:rPr>
          <w:rFonts w:ascii="Open Sans Light"/>
          <w:b w:val="0"/>
          <w:i/>
          <w:spacing w:val="-5"/>
          <w:sz w:val="20"/>
        </w:rPr>
        <w:t> </w:t>
      </w:r>
      <w:r>
        <w:rPr>
          <w:rFonts w:ascii="Open Sans Light"/>
          <w:b w:val="0"/>
          <w:i/>
          <w:sz w:val="20"/>
        </w:rPr>
        <w:t>queue</w:t>
      </w:r>
      <w:r>
        <w:rPr>
          <w:rFonts w:ascii="Open Sans Light"/>
          <w:b w:val="0"/>
          <w:i/>
          <w:spacing w:val="-4"/>
          <w:sz w:val="20"/>
        </w:rPr>
        <w:t> </w:t>
      </w:r>
      <w:r>
        <w:rPr>
          <w:rFonts w:ascii="Open Sans Light"/>
          <w:b w:val="0"/>
          <w:i/>
          <w:sz w:val="20"/>
        </w:rPr>
        <w:t>is</w:t>
      </w:r>
      <w:r>
        <w:rPr>
          <w:rFonts w:ascii="Open Sans Light"/>
          <w:b w:val="0"/>
          <w:i/>
          <w:spacing w:val="-5"/>
          <w:sz w:val="20"/>
        </w:rPr>
        <w:t> </w:t>
      </w:r>
      <w:r>
        <w:rPr>
          <w:rFonts w:ascii="Open Sans Light"/>
          <w:b w:val="0"/>
          <w:i/>
          <w:sz w:val="20"/>
        </w:rPr>
        <w:t>displayed</w:t>
      </w:r>
      <w:r>
        <w:rPr>
          <w:rFonts w:ascii="Open Sans Light"/>
          <w:b w:val="0"/>
          <w:i/>
          <w:sz w:val="20"/>
        </w:rPr>
        <w:t> </w:t>
      </w:r>
      <w:r>
        <w:rPr>
          <w:rFonts w:ascii="Open Sans Light"/>
          <w:b w:val="0"/>
          <w:i/>
          <w:spacing w:val="-2"/>
          <w:sz w:val="20"/>
        </w:rPr>
        <w:t>accordingly:</w:t>
      </w:r>
    </w:p>
    <w:p>
      <w:pPr>
        <w:pStyle w:val="BodyText"/>
        <w:spacing w:before="23"/>
        <w:rPr>
          <w:rFonts w:ascii="Open Sans Light"/>
          <w:b w:val="0"/>
          <w:i/>
        </w:rPr>
      </w:pPr>
      <w:r>
        <w:rPr>
          <w:rFonts w:ascii="Open Sans Light"/>
          <w:b w:val="0"/>
          <w:i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2108339</wp:posOffset>
            </wp:positionH>
            <wp:positionV relativeFrom="paragraph">
              <wp:posOffset>213095</wp:posOffset>
            </wp:positionV>
            <wp:extent cx="2011679" cy="341375"/>
            <wp:effectExtent l="0" t="0" r="0" b="0"/>
            <wp:wrapTopAndBottom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9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 Light"/>
          <w:b w:val="0"/>
          <w:i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1950605</wp:posOffset>
            </wp:positionH>
            <wp:positionV relativeFrom="paragraph">
              <wp:posOffset>709919</wp:posOffset>
            </wp:positionV>
            <wp:extent cx="2340864" cy="469392"/>
            <wp:effectExtent l="0" t="0" r="0" b="0"/>
            <wp:wrapTopAndBottom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Open Sans Light"/>
          <w:b w:val="0"/>
          <w:i/>
          <w:sz w:val="15"/>
        </w:rPr>
      </w:pPr>
    </w:p>
    <w:p>
      <w:pPr>
        <w:pStyle w:val="BodyText"/>
        <w:spacing w:before="222"/>
        <w:rPr>
          <w:rFonts w:ascii="Open Sans Light"/>
          <w:b w:val="0"/>
          <w:i/>
        </w:rPr>
      </w:pPr>
    </w:p>
    <w:p>
      <w:pPr>
        <w:pStyle w:val="Heading2"/>
        <w:numPr>
          <w:ilvl w:val="1"/>
          <w:numId w:val="2"/>
        </w:numPr>
        <w:tabs>
          <w:tab w:pos="1021" w:val="left" w:leader="none"/>
        </w:tabs>
        <w:spacing w:line="240" w:lineRule="auto" w:before="0" w:after="0"/>
        <w:ind w:left="1021" w:right="0" w:hanging="1020"/>
        <w:jc w:val="left"/>
        <w:rPr>
          <w:b/>
        </w:rPr>
      </w:pPr>
      <w:bookmarkStart w:name="1.5 Change language &amp; Exit" w:id="23"/>
      <w:bookmarkEnd w:id="23"/>
      <w:r>
        <w:rPr>
          <w:b w:val="0"/>
        </w:rPr>
      </w:r>
      <w:bookmarkStart w:name="_bookmark5" w:id="24"/>
      <w:bookmarkEnd w:id="24"/>
      <w:r>
        <w:rPr>
          <w:b w:val="0"/>
        </w:rPr>
      </w:r>
      <w:r>
        <w:rPr>
          <w:b/>
          <w:color w:val="39006C"/>
        </w:rPr>
        <w:t>CHANGE</w:t>
      </w:r>
      <w:r>
        <w:rPr>
          <w:b/>
          <w:color w:val="39006C"/>
          <w:spacing w:val="-17"/>
        </w:rPr>
        <w:t> </w:t>
      </w:r>
      <w:r>
        <w:rPr>
          <w:b/>
          <w:color w:val="39006C"/>
        </w:rPr>
        <w:t>LANGUAGE</w:t>
      </w:r>
      <w:r>
        <w:rPr>
          <w:b/>
          <w:color w:val="39006C"/>
          <w:spacing w:val="-16"/>
        </w:rPr>
        <w:t> </w:t>
      </w:r>
      <w:r>
        <w:rPr>
          <w:b/>
          <w:color w:val="39006C"/>
        </w:rPr>
        <w:t>&amp;</w:t>
      </w:r>
      <w:r>
        <w:rPr>
          <w:b/>
          <w:color w:val="39006C"/>
          <w:spacing w:val="-16"/>
        </w:rPr>
        <w:t> </w:t>
      </w:r>
      <w:r>
        <w:rPr>
          <w:b/>
          <w:color w:val="39006C"/>
          <w:spacing w:val="-4"/>
        </w:rPr>
        <w:t>EXIT</w:t>
      </w:r>
    </w:p>
    <w:p>
      <w:pPr>
        <w:pStyle w:val="BodyText"/>
        <w:spacing w:line="412" w:lineRule="auto" w:before="103"/>
        <w:ind w:left="1021" w:right="2"/>
        <w:jc w:val="both"/>
      </w:pPr>
      <w:r>
        <w:rPr>
          <w:color w:val="232223"/>
        </w:rPr>
        <w:t>You</w:t>
      </w:r>
      <w:r>
        <w:rPr>
          <w:color w:val="232223"/>
          <w:spacing w:val="-5"/>
        </w:rPr>
        <w:t> </w:t>
      </w:r>
      <w:r>
        <w:rPr>
          <w:color w:val="232223"/>
        </w:rPr>
        <w:t>can</w:t>
      </w:r>
      <w:r>
        <w:rPr>
          <w:color w:val="232223"/>
          <w:spacing w:val="-5"/>
        </w:rPr>
        <w:t> </w:t>
      </w:r>
      <w:r>
        <w:rPr>
          <w:color w:val="232223"/>
        </w:rPr>
        <w:t>change</w:t>
      </w:r>
      <w:r>
        <w:rPr>
          <w:color w:val="232223"/>
          <w:spacing w:val="-5"/>
        </w:rPr>
        <w:t> </w:t>
      </w:r>
      <w:r>
        <w:rPr>
          <w:color w:val="232223"/>
        </w:rPr>
        <w:t>the</w:t>
      </w:r>
      <w:r>
        <w:rPr>
          <w:color w:val="232223"/>
          <w:spacing w:val="-5"/>
        </w:rPr>
        <w:t> </w:t>
      </w:r>
      <w:r>
        <w:rPr>
          <w:color w:val="232223"/>
        </w:rPr>
        <w:t>language</w:t>
      </w:r>
      <w:r>
        <w:rPr>
          <w:color w:val="232223"/>
          <w:spacing w:val="-5"/>
        </w:rPr>
        <w:t> </w:t>
      </w:r>
      <w:r>
        <w:rPr>
          <w:color w:val="232223"/>
        </w:rPr>
        <w:t>in</w:t>
      </w:r>
      <w:r>
        <w:rPr>
          <w:color w:val="232223"/>
          <w:spacing w:val="-4"/>
        </w:rPr>
        <w:t> </w:t>
      </w:r>
      <w:r>
        <w:rPr>
          <w:color w:val="232223"/>
        </w:rPr>
        <w:t>SWITCHBOARD</w:t>
      </w:r>
      <w:r>
        <w:rPr>
          <w:color w:val="232223"/>
          <w:spacing w:val="-5"/>
        </w:rPr>
        <w:t> </w:t>
      </w:r>
      <w:r>
        <w:rPr>
          <w:color w:val="232223"/>
        </w:rPr>
        <w:t>via</w:t>
      </w:r>
      <w:r>
        <w:rPr>
          <w:color w:val="232223"/>
          <w:spacing w:val="-4"/>
        </w:rPr>
        <w:t> </w:t>
      </w:r>
      <w:r>
        <w:rPr>
          <w:color w:val="232223"/>
        </w:rPr>
        <w:t>Enreach</w:t>
      </w:r>
      <w:r>
        <w:rPr>
          <w:color w:val="232223"/>
          <w:spacing w:val="-5"/>
        </w:rPr>
        <w:t> </w:t>
      </w:r>
      <w:r>
        <w:rPr>
          <w:color w:val="232223"/>
        </w:rPr>
        <w:t>Contact.</w:t>
      </w:r>
      <w:r>
        <w:rPr>
          <w:color w:val="232223"/>
          <w:spacing w:val="-5"/>
        </w:rPr>
        <w:t> </w:t>
      </w:r>
      <w:r>
        <w:rPr>
          <w:color w:val="232223"/>
        </w:rPr>
        <w:t>To close the SWITCHBOARD interface, click</w:t>
      </w:r>
      <w:r>
        <w:rPr>
          <w:color w:val="232223"/>
          <w:spacing w:val="80"/>
          <w:w w:val="150"/>
        </w:rPr>
        <w:t> </w:t>
      </w:r>
      <w:r>
        <w:rPr>
          <w:color w:val="232223"/>
          <w:spacing w:val="21"/>
          <w:position w:val="5"/>
        </w:rPr>
        <w:drawing>
          <wp:inline distT="0" distB="0" distL="0" distR="0">
            <wp:extent cx="85343" cy="85343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21"/>
          <w:position w:val="5"/>
        </w:rPr>
      </w:r>
      <w:r>
        <w:rPr>
          <w:rFonts w:ascii="Times New Roman"/>
          <w:color w:val="232223"/>
          <w:spacing w:val="80"/>
        </w:rPr>
        <w:t> </w:t>
      </w:r>
      <w:r>
        <w:rPr>
          <w:color w:val="232223"/>
        </w:rPr>
        <w:t>.</w:t>
      </w:r>
    </w:p>
    <w:p>
      <w:pPr>
        <w:pStyle w:val="Heading5"/>
        <w:tabs>
          <w:tab w:pos="7654" w:val="left" w:leader="none"/>
        </w:tabs>
        <w:rPr>
          <w:b w:val="0"/>
        </w:rPr>
      </w:pPr>
      <w:r>
        <w:rPr/>
        <w:br w:type="column"/>
      </w:r>
      <w:r>
        <w:rPr>
          <w:b w:val="0"/>
          <w:color w:val="39006C"/>
          <w:spacing w:val="35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To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change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hd w:fill="DEDEF0" w:color="auto" w:val="clear"/>
        </w:rPr>
        <w:t>the</w:t>
      </w:r>
      <w:r>
        <w:rPr>
          <w:b w:val="0"/>
          <w:color w:val="39006C"/>
          <w:spacing w:val="-6"/>
          <w:shd w:fill="DEDEF0" w:color="auto" w:val="clear"/>
        </w:rPr>
        <w:t> </w:t>
      </w:r>
      <w:r>
        <w:rPr>
          <w:b w:val="0"/>
          <w:color w:val="39006C"/>
          <w:spacing w:val="-2"/>
          <w:shd w:fill="DEDEF0" w:color="auto" w:val="clear"/>
        </w:rPr>
        <w:t>language</w:t>
      </w:r>
      <w:r>
        <w:rPr>
          <w:b w:val="0"/>
          <w:color w:val="39006C"/>
          <w:shd w:fill="DEDEF0" w:color="auto" w:val="clear"/>
        </w:rPr>
        <w:tab/>
      </w:r>
    </w:p>
    <w:p>
      <w:pPr>
        <w:pStyle w:val="ListParagraph"/>
        <w:numPr>
          <w:ilvl w:val="0"/>
          <w:numId w:val="11"/>
        </w:numPr>
        <w:tabs>
          <w:tab w:pos="1302" w:val="left" w:leader="none"/>
          <w:tab w:pos="1304" w:val="left" w:leader="none"/>
        </w:tabs>
        <w:spacing w:line="278" w:lineRule="auto" w:before="287" w:after="0"/>
        <w:ind w:left="1304" w:right="713" w:hanging="284"/>
        <w:jc w:val="left"/>
        <w:rPr>
          <w:b/>
          <w:color w:val="7763C2"/>
          <w:position w:val="2"/>
          <w:sz w:val="20"/>
        </w:rPr>
      </w:pPr>
      <w:bookmarkStart w:name="1 In the Enreach Contact Desktop Client " w:id="25"/>
      <w:bookmarkEnd w:id="25"/>
      <w:r>
        <w:rPr/>
      </w:r>
      <w:r>
        <w:rPr>
          <w:color w:val="232223"/>
          <w:position w:val="2"/>
          <w:sz w:val="20"/>
        </w:rPr>
        <w:t>In</w:t>
      </w:r>
      <w:r>
        <w:rPr>
          <w:color w:val="232223"/>
          <w:spacing w:val="-3"/>
          <w:position w:val="2"/>
          <w:sz w:val="20"/>
        </w:rPr>
        <w:t> </w:t>
      </w:r>
      <w:r>
        <w:rPr>
          <w:color w:val="232223"/>
          <w:position w:val="2"/>
          <w:sz w:val="20"/>
        </w:rPr>
        <w:t>the Enreach</w:t>
      </w:r>
      <w:r>
        <w:rPr>
          <w:color w:val="232223"/>
          <w:spacing w:val="-3"/>
          <w:position w:val="2"/>
          <w:sz w:val="20"/>
        </w:rPr>
        <w:t> </w:t>
      </w:r>
      <w:r>
        <w:rPr>
          <w:color w:val="232223"/>
          <w:position w:val="2"/>
          <w:sz w:val="20"/>
        </w:rPr>
        <w:t>Contact</w:t>
      </w:r>
      <w:r>
        <w:rPr>
          <w:color w:val="232223"/>
          <w:spacing w:val="-1"/>
          <w:position w:val="2"/>
          <w:sz w:val="20"/>
        </w:rPr>
        <w:t> </w:t>
      </w:r>
      <w:r>
        <w:rPr>
          <w:color w:val="232223"/>
          <w:position w:val="2"/>
          <w:sz w:val="20"/>
        </w:rPr>
        <w:t>Desktop</w:t>
      </w:r>
      <w:r>
        <w:rPr>
          <w:color w:val="232223"/>
          <w:spacing w:val="-3"/>
          <w:position w:val="2"/>
          <w:sz w:val="20"/>
        </w:rPr>
        <w:t> </w:t>
      </w:r>
      <w:r>
        <w:rPr>
          <w:color w:val="232223"/>
          <w:position w:val="2"/>
          <w:sz w:val="20"/>
        </w:rPr>
        <w:t>Client</w:t>
      </w:r>
      <w:r>
        <w:rPr>
          <w:color w:val="232223"/>
          <w:spacing w:val="-3"/>
          <w:position w:val="2"/>
          <w:sz w:val="20"/>
        </w:rPr>
        <w:t> </w:t>
      </w:r>
      <w:r>
        <w:rPr>
          <w:color w:val="232223"/>
          <w:position w:val="2"/>
          <w:sz w:val="20"/>
        </w:rPr>
        <w:t>select</w:t>
      </w:r>
      <w:r>
        <w:rPr>
          <w:color w:val="232223"/>
          <w:spacing w:val="80"/>
          <w:position w:val="2"/>
          <w:sz w:val="20"/>
        </w:rPr>
        <w:t> </w:t>
      </w:r>
      <w:r>
        <w:rPr>
          <w:color w:val="232223"/>
          <w:spacing w:val="19"/>
          <w:sz w:val="20"/>
        </w:rPr>
        <w:drawing>
          <wp:inline distT="0" distB="0" distL="0" distR="0">
            <wp:extent cx="106679" cy="106679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223"/>
          <w:spacing w:val="19"/>
          <w:sz w:val="20"/>
        </w:rPr>
      </w:r>
      <w:r>
        <w:rPr>
          <w:rFonts w:ascii="Times New Roman"/>
          <w:color w:val="232223"/>
          <w:spacing w:val="80"/>
          <w:position w:val="2"/>
          <w:sz w:val="20"/>
        </w:rPr>
        <w:t> </w:t>
      </w:r>
      <w:r>
        <w:rPr>
          <w:color w:val="232223"/>
          <w:position w:val="2"/>
          <w:sz w:val="20"/>
        </w:rPr>
        <w:t>| </w:t>
      </w:r>
      <w:r>
        <w:rPr>
          <w:color w:val="7763C2"/>
          <w:position w:val="2"/>
          <w:sz w:val="20"/>
        </w:rPr>
        <w:t>Settings</w:t>
      </w:r>
      <w:r>
        <w:rPr>
          <w:color w:val="7763C2"/>
          <w:spacing w:val="-1"/>
          <w:position w:val="2"/>
          <w:sz w:val="20"/>
        </w:rPr>
        <w:t> </w:t>
      </w:r>
      <w:r>
        <w:rPr>
          <w:color w:val="232223"/>
          <w:position w:val="2"/>
          <w:sz w:val="20"/>
        </w:rPr>
        <w:t>| </w:t>
      </w:r>
      <w:r>
        <w:rPr>
          <w:color w:val="7763C2"/>
          <w:spacing w:val="-2"/>
          <w:sz w:val="20"/>
        </w:rPr>
        <w:t>Language</w:t>
      </w:r>
      <w:r>
        <w:rPr>
          <w:color w:val="232223"/>
          <w:spacing w:val="-2"/>
          <w:sz w:val="20"/>
        </w:rPr>
        <w:t>.</w:t>
      </w:r>
    </w:p>
    <w:p>
      <w:pPr>
        <w:pStyle w:val="ListParagraph"/>
        <w:numPr>
          <w:ilvl w:val="0"/>
          <w:numId w:val="11"/>
        </w:numPr>
        <w:tabs>
          <w:tab w:pos="1303" w:val="left" w:leader="none"/>
        </w:tabs>
        <w:spacing w:line="240" w:lineRule="auto" w:before="5" w:after="0"/>
        <w:ind w:left="1303" w:right="0" w:hanging="282"/>
        <w:jc w:val="left"/>
        <w:rPr>
          <w:b/>
          <w:color w:val="7763C2"/>
          <w:sz w:val="20"/>
        </w:rPr>
      </w:pPr>
      <w:r>
        <w:rPr>
          <w:color w:val="232223"/>
          <w:sz w:val="20"/>
        </w:rPr>
        <w:t>Select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your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desired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language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from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the</w:t>
      </w:r>
      <w:r>
        <w:rPr>
          <w:color w:val="232223"/>
          <w:spacing w:val="-6"/>
          <w:sz w:val="20"/>
        </w:rPr>
        <w:t> </w:t>
      </w:r>
      <w:r>
        <w:rPr>
          <w:color w:val="232223"/>
          <w:sz w:val="20"/>
        </w:rPr>
        <w:t>drop-down</w:t>
      </w:r>
      <w:r>
        <w:rPr>
          <w:color w:val="232223"/>
          <w:spacing w:val="-7"/>
          <w:sz w:val="20"/>
        </w:rPr>
        <w:t> </w:t>
      </w:r>
      <w:r>
        <w:rPr>
          <w:color w:val="232223"/>
          <w:spacing w:val="-2"/>
          <w:sz w:val="20"/>
        </w:rPr>
        <w:t>list.</w:t>
      </w:r>
    </w:p>
    <w:p>
      <w:pPr>
        <w:pStyle w:val="ListParagraph"/>
        <w:numPr>
          <w:ilvl w:val="0"/>
          <w:numId w:val="11"/>
        </w:numPr>
        <w:tabs>
          <w:tab w:pos="1303" w:val="left" w:leader="none"/>
        </w:tabs>
        <w:spacing w:line="264" w:lineRule="exact" w:before="31" w:after="0"/>
        <w:ind w:left="1303" w:right="0" w:hanging="282"/>
        <w:jc w:val="left"/>
        <w:rPr>
          <w:b/>
          <w:color w:val="7763C2"/>
          <w:sz w:val="20"/>
        </w:rPr>
      </w:pPr>
      <w:r>
        <w:rPr>
          <w:color w:val="232223"/>
          <w:sz w:val="20"/>
        </w:rPr>
        <w:t>Click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on</w:t>
      </w:r>
      <w:r>
        <w:rPr>
          <w:color w:val="232223"/>
          <w:spacing w:val="-3"/>
          <w:sz w:val="20"/>
        </w:rPr>
        <w:t> </w:t>
      </w:r>
      <w:r>
        <w:rPr>
          <w:color w:val="7763C2"/>
          <w:spacing w:val="-4"/>
          <w:sz w:val="20"/>
        </w:rPr>
        <w:t>Save</w:t>
      </w:r>
      <w:r>
        <w:rPr>
          <w:color w:val="232223"/>
          <w:spacing w:val="-4"/>
          <w:sz w:val="20"/>
        </w:rPr>
        <w:t>.</w:t>
      </w:r>
    </w:p>
    <w:p>
      <w:pPr>
        <w:pStyle w:val="ListParagraph"/>
        <w:numPr>
          <w:ilvl w:val="1"/>
          <w:numId w:val="11"/>
        </w:numPr>
        <w:tabs>
          <w:tab w:pos="1530" w:val="left" w:leader="none"/>
        </w:tabs>
        <w:spacing w:line="264" w:lineRule="exact" w:before="0" w:after="0"/>
        <w:ind w:left="1530" w:right="0" w:hanging="226"/>
        <w:jc w:val="left"/>
        <w:rPr>
          <w:sz w:val="20"/>
        </w:rPr>
      </w:pPr>
      <w:r>
        <w:rPr>
          <w:color w:val="232223"/>
          <w:sz w:val="20"/>
        </w:rPr>
        <w:t>The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language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of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SWITCHBOARD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and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Enreach</w:t>
      </w:r>
      <w:r>
        <w:rPr>
          <w:color w:val="232223"/>
          <w:spacing w:val="-7"/>
          <w:sz w:val="20"/>
        </w:rPr>
        <w:t> </w:t>
      </w:r>
      <w:r>
        <w:rPr>
          <w:color w:val="232223"/>
          <w:sz w:val="20"/>
        </w:rPr>
        <w:t>Contact</w:t>
      </w:r>
      <w:r>
        <w:rPr>
          <w:color w:val="232223"/>
          <w:spacing w:val="-5"/>
          <w:sz w:val="20"/>
        </w:rPr>
        <w:t> </w:t>
      </w:r>
      <w:r>
        <w:rPr>
          <w:color w:val="232223"/>
          <w:sz w:val="20"/>
        </w:rPr>
        <w:t>is</w:t>
      </w:r>
      <w:r>
        <w:rPr>
          <w:color w:val="232223"/>
          <w:spacing w:val="-5"/>
          <w:sz w:val="20"/>
        </w:rPr>
        <w:t> </w:t>
      </w:r>
      <w:r>
        <w:rPr>
          <w:color w:val="232223"/>
          <w:spacing w:val="-2"/>
          <w:sz w:val="20"/>
        </w:rPr>
        <w:t>changed.</w:t>
      </w:r>
    </w:p>
    <w:p>
      <w:pPr>
        <w:pStyle w:val="ListParagraph"/>
        <w:spacing w:after="0" w:line="264" w:lineRule="exact"/>
        <w:jc w:val="left"/>
        <w:rPr>
          <w:sz w:val="20"/>
        </w:rPr>
        <w:sectPr>
          <w:headerReference w:type="default" r:id="rId32"/>
          <w:pgSz w:w="16840" w:h="11900" w:orient="landscape"/>
          <w:pgMar w:header="0" w:footer="0" w:top="960" w:bottom="280" w:left="566" w:right="566"/>
          <w:cols w:num="2" w:equalWidth="0">
            <w:col w:w="7662" w:space="333"/>
            <w:col w:w="7713"/>
          </w:cols>
        </w:sectPr>
      </w:pPr>
    </w:p>
    <w:p>
      <w:pPr>
        <w:pStyle w:val="BodyText"/>
        <w:spacing w:before="7"/>
        <w:rPr>
          <w:sz w:val="5"/>
        </w:rPr>
      </w:pPr>
    </w:p>
    <w:p>
      <w:pPr>
        <w:tabs>
          <w:tab w:pos="993" w:val="left" w:leader="none"/>
        </w:tabs>
        <w:spacing w:line="240" w:lineRule="auto"/>
        <w:ind w:left="178" w:right="0" w:firstLine="0"/>
        <w:rPr>
          <w:sz w:val="20"/>
        </w:rPr>
      </w:pPr>
      <w:r>
        <w:rPr>
          <w:position w:val="29"/>
          <w:sz w:val="20"/>
        </w:rPr>
        <mc:AlternateContent>
          <mc:Choice Requires="wps">
            <w:drawing>
              <wp:inline distT="0" distB="0" distL="0" distR="0">
                <wp:extent cx="347345" cy="305435"/>
                <wp:effectExtent l="28575" t="19050" r="14604" b="27939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347345" cy="305435"/>
                          <a:chExt cx="347345" cy="30543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0320" y="20320"/>
                            <a:ext cx="30670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64795">
                                <a:moveTo>
                                  <a:pt x="306489" y="264782"/>
                                </a:moveTo>
                                <a:lnTo>
                                  <a:pt x="153238" y="0"/>
                                </a:lnTo>
                                <a:lnTo>
                                  <a:pt x="0" y="264794"/>
                                </a:lnTo>
                                <a:lnTo>
                                  <a:pt x="306489" y="264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0320" y="20320"/>
                            <a:ext cx="30670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64795">
                                <a:moveTo>
                                  <a:pt x="306489" y="264782"/>
                                </a:moveTo>
                                <a:lnTo>
                                  <a:pt x="153250" y="264794"/>
                                </a:lnTo>
                                <a:lnTo>
                                  <a:pt x="0" y="264794"/>
                                </a:lnTo>
                                <a:lnTo>
                                  <a:pt x="153238" y="0"/>
                                </a:lnTo>
                                <a:lnTo>
                                  <a:pt x="229857" y="132397"/>
                                </a:lnTo>
                                <a:lnTo>
                                  <a:pt x="306489" y="264782"/>
                                </a:lnTo>
                                <a:close/>
                              </a:path>
                            </a:pathLst>
                          </a:custGeom>
                          <a:ln w="40640">
                            <a:solidFill>
                              <a:srgbClr val="FFD5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4101" y="86982"/>
                            <a:ext cx="361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88595">
                                <a:moveTo>
                                  <a:pt x="33934" y="7810"/>
                                </a:moveTo>
                                <a:lnTo>
                                  <a:pt x="26797" y="0"/>
                                </a:lnTo>
                                <a:lnTo>
                                  <a:pt x="17983" y="0"/>
                                </a:lnTo>
                                <a:lnTo>
                                  <a:pt x="9169" y="0"/>
                                </a:lnTo>
                                <a:lnTo>
                                  <a:pt x="2032" y="7810"/>
                                </a:lnTo>
                                <a:lnTo>
                                  <a:pt x="2032" y="120421"/>
                                </a:lnTo>
                                <a:lnTo>
                                  <a:pt x="9169" y="128231"/>
                                </a:lnTo>
                                <a:lnTo>
                                  <a:pt x="26797" y="128231"/>
                                </a:lnTo>
                                <a:lnTo>
                                  <a:pt x="33934" y="120421"/>
                                </a:lnTo>
                                <a:lnTo>
                                  <a:pt x="33934" y="7810"/>
                                </a:lnTo>
                                <a:close/>
                              </a:path>
                              <a:path w="36195" h="188595">
                                <a:moveTo>
                                  <a:pt x="35966" y="160464"/>
                                </a:moveTo>
                                <a:lnTo>
                                  <a:pt x="27914" y="152463"/>
                                </a:lnTo>
                                <a:lnTo>
                                  <a:pt x="17983" y="152463"/>
                                </a:lnTo>
                                <a:lnTo>
                                  <a:pt x="8051" y="152463"/>
                                </a:lnTo>
                                <a:lnTo>
                                  <a:pt x="0" y="160464"/>
                                </a:lnTo>
                                <a:lnTo>
                                  <a:pt x="0" y="180225"/>
                                </a:lnTo>
                                <a:lnTo>
                                  <a:pt x="8051" y="188239"/>
                                </a:lnTo>
                                <a:lnTo>
                                  <a:pt x="27914" y="188239"/>
                                </a:lnTo>
                                <a:lnTo>
                                  <a:pt x="35966" y="180225"/>
                                </a:lnTo>
                                <a:lnTo>
                                  <a:pt x="35966" y="160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35pt;height:24.05pt;mso-position-horizontal-relative:char;mso-position-vertical-relative:line" id="docshapegroup60" coordorigin="0,0" coordsize="547,481">
                <v:shape style="position:absolute;left:32;top:32;width:483;height:417" id="docshape61" coordorigin="32,32" coordsize="483,417" path="m515,449l273,32,32,449,515,449xe" filled="true" fillcolor="#ffd587" stroked="false">
                  <v:path arrowok="t"/>
                  <v:fill type="solid"/>
                </v:shape>
                <v:shape style="position:absolute;left:32;top:32;width:483;height:417" id="docshape62" coordorigin="32,32" coordsize="483,417" path="m515,449l273,449,32,449,273,32,394,241,515,449xe" filled="false" stroked="true" strokeweight="3.2pt" strokecolor="#ffd587">
                  <v:path arrowok="t"/>
                  <v:stroke dashstyle="solid"/>
                </v:shape>
                <v:shape style="position:absolute;left:242;top:136;width:57;height:297" id="docshape63" coordorigin="243,137" coordsize="57,297" path="m296,149l285,137,271,137,257,137,246,149,246,327,257,339,285,339,296,327,296,149xm299,390l287,377,271,377,255,377,243,390,243,421,255,433,287,433,299,421,299,39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29"/>
          <w:sz w:val="20"/>
        </w:rPr>
      </w:r>
      <w:r>
        <w:rPr>
          <w:position w:val="29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230370" cy="652780"/>
                <wp:effectExtent l="0" t="0" r="0" b="0"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4230370" cy="65278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exact" w:before="217"/>
                              <w:ind w:left="139" w:right="0" w:firstLine="0"/>
                              <w:jc w:val="left"/>
                              <w:rPr>
                                <w:rFonts w:ascii="Open Sans SemiCondensed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Closing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SWITCHBOARD does not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automatically log you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out of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2"/>
                                <w:sz w:val="21"/>
                              </w:rPr>
                              <w:t>all queues.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5"/>
                                <w:sz w:val="21"/>
                              </w:rPr>
                              <w:t>See</w:t>
                            </w:r>
                          </w:p>
                          <w:p>
                            <w:pPr>
                              <w:spacing w:line="276" w:lineRule="exact" w:before="0"/>
                              <w:ind w:left="139" w:right="0" w:firstLine="0"/>
                              <w:jc w:val="left"/>
                              <w:rPr>
                                <w:rFonts w:ascii="Open Sans SemiCondensed"/>
                                <w:color w:val="000000"/>
                                <w:sz w:val="21"/>
                              </w:rPr>
                            </w:pPr>
                            <w:hyperlink w:history="true" w:anchor="_bookmark2"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z w:val="20"/>
                                </w:rPr>
                                <w:t>log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z w:val="20"/>
                                </w:rPr>
                                <w:t>out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z w:val="20"/>
                                </w:rPr>
                                <w:t>queues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z w:val="20"/>
                                </w:rPr>
                                <w:t>over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Open Sans Medium"/>
                                  <w:b w:val="0"/>
                                  <w:i/>
                                  <w:color w:val="232223"/>
                                  <w:sz w:val="20"/>
                                </w:rPr>
                                <w:t>SWITCHBOARD</w:t>
                              </w:r>
                              <w:r>
                                <w:rPr>
                                  <w:rFonts w:ascii="Open Sans SemiCondensed"/>
                                  <w:color w:val="232223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rFonts w:ascii="Open Sans SemiCondensed"/>
                                  <w:color w:val="232223"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Open Sans SemiCondensed"/>
                                  <w:color w:val="232223"/>
                                  <w:sz w:val="21"/>
                                </w:rPr>
                                <w:t>page</w:t>
                              </w:r>
                            </w:hyperlink>
                            <w:r>
                              <w:rPr>
                                <w:rFonts w:ascii="Open Sans SemiCondensed"/>
                                <w:color w:val="232223"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Open Sans SemiCondensed"/>
                                <w:color w:val="232223"/>
                                <w:spacing w:val="-5"/>
                                <w:sz w:val="21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33.1pt;height:51.4pt;mso-position-horizontal-relative:char;mso-position-vertical-relative:line" type="#_x0000_t202" id="docshape64" filled="true" fillcolor="#ebebeb" stroked="false">
                <w10:anchorlock/>
                <v:textbox inset="0,0,0,0">
                  <w:txbxContent>
                    <w:p>
                      <w:pPr>
                        <w:spacing w:line="276" w:lineRule="exact" w:before="217"/>
                        <w:ind w:left="139" w:right="0" w:firstLine="0"/>
                        <w:jc w:val="left"/>
                        <w:rPr>
                          <w:rFonts w:ascii="Open Sans SemiCondensed"/>
                          <w:color w:val="000000"/>
                          <w:sz w:val="21"/>
                        </w:rPr>
                      </w:pP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Closing</w:t>
                      </w:r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SWITCHBOARD does not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automatically log you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out of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pacing w:val="-2"/>
                          <w:sz w:val="21"/>
                        </w:rPr>
                        <w:t>all queues.</w:t>
                      </w:r>
                      <w:r>
                        <w:rPr>
                          <w:rFonts w:ascii="Open Sans SemiCondensed"/>
                          <w:color w:val="232223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pacing w:val="-5"/>
                          <w:sz w:val="21"/>
                        </w:rPr>
                        <w:t>See</w:t>
                      </w:r>
                    </w:p>
                    <w:p>
                      <w:pPr>
                        <w:spacing w:line="276" w:lineRule="exact" w:before="0"/>
                        <w:ind w:left="139" w:right="0" w:firstLine="0"/>
                        <w:jc w:val="left"/>
                        <w:rPr>
                          <w:rFonts w:ascii="Open Sans SemiCondensed"/>
                          <w:color w:val="000000"/>
                          <w:sz w:val="21"/>
                        </w:rPr>
                      </w:pPr>
                      <w:hyperlink w:history="true" w:anchor="_bookmark2"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z w:val="20"/>
                          </w:rPr>
                          <w:t>To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z w:val="20"/>
                          </w:rPr>
                          <w:t>log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z w:val="20"/>
                          </w:rPr>
                          <w:t>in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z w:val="20"/>
                          </w:rPr>
                          <w:t>or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z w:val="20"/>
                          </w:rPr>
                          <w:t>out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z w:val="20"/>
                          </w:rPr>
                          <w:t>at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z w:val="20"/>
                          </w:rPr>
                          <w:t>queues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z w:val="20"/>
                          </w:rPr>
                          <w:t>over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Open Sans Medium"/>
                            <w:b w:val="0"/>
                            <w:i/>
                            <w:color w:val="232223"/>
                            <w:sz w:val="20"/>
                          </w:rPr>
                          <w:t>SWITCHBOARD</w:t>
                        </w:r>
                        <w:r>
                          <w:rPr>
                            <w:rFonts w:ascii="Open Sans SemiCondensed"/>
                            <w:color w:val="232223"/>
                            <w:sz w:val="21"/>
                          </w:rPr>
                          <w:t>,</w:t>
                        </w:r>
                        <w:r>
                          <w:rPr>
                            <w:rFonts w:ascii="Open Sans SemiCondensed"/>
                            <w:color w:val="232223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rFonts w:ascii="Open Sans SemiCondensed"/>
                            <w:color w:val="232223"/>
                            <w:sz w:val="21"/>
                          </w:rPr>
                          <w:t>page</w:t>
                        </w:r>
                      </w:hyperlink>
                      <w:r>
                        <w:rPr>
                          <w:rFonts w:ascii="Open Sans SemiCondensed"/>
                          <w:color w:val="232223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Open Sans SemiCondensed"/>
                          <w:color w:val="232223"/>
                          <w:spacing w:val="-5"/>
                          <w:sz w:val="21"/>
                        </w:rPr>
                        <w:t>3.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sectPr>
      <w:type w:val="continuous"/>
      <w:pgSz w:w="16840" w:h="11900" w:orient="landscape"/>
      <w:pgMar w:header="0" w:footer="0" w:top="13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aax">
    <w:altName w:val="Maax"/>
    <w:charset w:val="0"/>
    <w:family w:val="auto"/>
    <w:pitch w:val="variable"/>
  </w:font>
  <w:font w:name="Open Sans">
    <w:altName w:val="Open Sans"/>
    <w:charset w:val="0"/>
    <w:family w:val="auto"/>
    <w:pitch w:val="variable"/>
  </w:font>
  <w:font w:name="Open Sans Light">
    <w:altName w:val="Open Sans Light"/>
    <w:charset w:val="0"/>
    <w:family w:val="auto"/>
    <w:pitch w:val="variable"/>
  </w:font>
  <w:font w:name="Open Sans Medium">
    <w:altName w:val="Open Sans Medium"/>
    <w:charset w:val="0"/>
    <w:family w:val="auto"/>
    <w:pitch w:val="variable"/>
  </w:font>
  <w:font w:name="Open Sans SemiCondensed">
    <w:altName w:val="Open Sans SemiCondensed"/>
    <w:charset w:val="0"/>
    <w:family w:val="auto"/>
    <w:pitch w:val="variable"/>
  </w:font>
  <w:font w:name="Open Sans SemiCondensed Medium">
    <w:altName w:val="Open Sans SemiCondensed Medium"/>
    <w:charset w:val="0"/>
    <w:family w:val="auto"/>
    <w:pitch w:val="variable"/>
  </w:font>
  <w:font w:name="Roboto Condensed Medium">
    <w:altName w:val="Roboto Condensed Medium"/>
    <w:charset w:val="0"/>
    <w:family w:val="auto"/>
    <w:pitch w:val="variable"/>
  </w:font>
  <w:font w:name="Roboto Condensed Black">
    <w:altName w:val="Roboto Condensed Black"/>
    <w:charset w:val="0"/>
    <w:family w:val="auto"/>
    <w:pitch w:val="variable"/>
  </w:font>
  <w:font w:name="Roboto Condensed Light">
    <w:altName w:val="Roboto Condensed Light"/>
    <w:charset w:val="0"/>
    <w:family w:val="auto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2560">
              <wp:simplePos x="0" y="0"/>
              <wp:positionH relativeFrom="page">
                <wp:posOffset>144233</wp:posOffset>
              </wp:positionH>
              <wp:positionV relativeFrom="page">
                <wp:posOffset>0</wp:posOffset>
              </wp:positionV>
              <wp:extent cx="10417175" cy="54229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10417175" cy="542290"/>
                        <a:chExt cx="10417175" cy="54229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417175" cy="54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42290">
                              <a:moveTo>
                                <a:pt x="10416997" y="392506"/>
                              </a:moveTo>
                              <a:lnTo>
                                <a:pt x="10416997" y="0"/>
                              </a:lnTo>
                              <a:lnTo>
                                <a:pt x="0" y="0"/>
                              </a:lnTo>
                              <a:lnTo>
                                <a:pt x="0" y="392506"/>
                              </a:lnTo>
                              <a:lnTo>
                                <a:pt x="7631" y="439816"/>
                              </a:lnTo>
                              <a:lnTo>
                                <a:pt x="28880" y="480905"/>
                              </a:lnTo>
                              <a:lnTo>
                                <a:pt x="61283" y="513307"/>
                              </a:lnTo>
                              <a:lnTo>
                                <a:pt x="102372" y="534557"/>
                              </a:lnTo>
                              <a:lnTo>
                                <a:pt x="149682" y="542188"/>
                              </a:lnTo>
                              <a:lnTo>
                                <a:pt x="10267315" y="542188"/>
                              </a:lnTo>
                              <a:lnTo>
                                <a:pt x="10314629" y="534557"/>
                              </a:lnTo>
                              <a:lnTo>
                                <a:pt x="10355719" y="513307"/>
                              </a:lnTo>
                              <a:lnTo>
                                <a:pt x="10388120" y="480905"/>
                              </a:lnTo>
                              <a:lnTo>
                                <a:pt x="10409367" y="439816"/>
                              </a:lnTo>
                              <a:lnTo>
                                <a:pt x="10416997" y="392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841598" y="0"/>
                          <a:ext cx="448309" cy="429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9259">
                              <a:moveTo>
                                <a:pt x="448068" y="327037"/>
                              </a:moveTo>
                              <a:lnTo>
                                <a:pt x="448068" y="0"/>
                              </a:lnTo>
                              <a:lnTo>
                                <a:pt x="0" y="0"/>
                              </a:lnTo>
                              <a:lnTo>
                                <a:pt x="0" y="327037"/>
                              </a:lnTo>
                              <a:lnTo>
                                <a:pt x="9084" y="366762"/>
                              </a:lnTo>
                              <a:lnTo>
                                <a:pt x="33861" y="399202"/>
                              </a:lnTo>
                              <a:lnTo>
                                <a:pt x="70615" y="421074"/>
                              </a:lnTo>
                              <a:lnTo>
                                <a:pt x="115633" y="429094"/>
                              </a:lnTo>
                              <a:lnTo>
                                <a:pt x="332435" y="429094"/>
                              </a:lnTo>
                              <a:lnTo>
                                <a:pt x="377452" y="421074"/>
                              </a:lnTo>
                              <a:lnTo>
                                <a:pt x="414207" y="399202"/>
                              </a:lnTo>
                              <a:lnTo>
                                <a:pt x="438984" y="366762"/>
                              </a:lnTo>
                              <a:lnTo>
                                <a:pt x="448068" y="327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57pt;margin-top:-.000029pt;width:820.25pt;height:42.7pt;mso-position-horizontal-relative:page;mso-position-vertical-relative:page;z-index:-15953920" id="docshapegroup5" coordorigin="227,0" coordsize="16405,854">
              <v:shape style="position:absolute;left:227;top:0;width:16405;height:854" id="docshape6" coordorigin="227,0" coordsize="16405,854" path="m16632,618l16632,0,227,0,227,618,239,693,273,757,324,808,388,842,463,854,16396,854,16471,842,16535,808,16586,757,16620,693,16632,618xe" filled="true" fillcolor="#dedef0" stroked="false">
                <v:path arrowok="t"/>
                <v:fill type="solid"/>
              </v:shape>
              <v:shape style="position:absolute;left:15725;top:0;width:706;height:676" id="docshape7" coordorigin="15726,0" coordsize="706,676" path="m16431,515l16431,0,15726,0,15726,515,15740,578,15779,629,15837,663,15908,676,16249,676,16320,663,16378,629,16417,578,16431,515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3072">
              <wp:simplePos x="0" y="0"/>
              <wp:positionH relativeFrom="page">
                <wp:posOffset>10159117</wp:posOffset>
              </wp:positionH>
              <wp:positionV relativeFrom="page">
                <wp:posOffset>159509</wp:posOffset>
              </wp:positionV>
              <wp:extent cx="88265" cy="1739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826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Roboto Condensed Medium"/>
                              <w:b w:val="0"/>
                            </w:rPr>
                          </w:pP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9.930481pt;margin-top:12.559766pt;width:6.95pt;height:13.7pt;mso-position-horizontal-relative:page;mso-position-vertical-relative:page;z-index:-15953408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rPr>
                        <w:rFonts w:ascii="Roboto Condensed Medium"/>
                        <w:b w:val="0"/>
                      </w:rPr>
                    </w:pP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3584">
              <wp:simplePos x="0" y="0"/>
              <wp:positionH relativeFrom="page">
                <wp:posOffset>144233</wp:posOffset>
              </wp:positionH>
              <wp:positionV relativeFrom="page">
                <wp:posOffset>0</wp:posOffset>
              </wp:positionV>
              <wp:extent cx="10417175" cy="542290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10417175" cy="542290"/>
                        <a:chExt cx="10417175" cy="542290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0417175" cy="54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42290">
                              <a:moveTo>
                                <a:pt x="10416997" y="392506"/>
                              </a:moveTo>
                              <a:lnTo>
                                <a:pt x="10416997" y="0"/>
                              </a:lnTo>
                              <a:lnTo>
                                <a:pt x="0" y="0"/>
                              </a:lnTo>
                              <a:lnTo>
                                <a:pt x="0" y="392506"/>
                              </a:lnTo>
                              <a:lnTo>
                                <a:pt x="7631" y="439816"/>
                              </a:lnTo>
                              <a:lnTo>
                                <a:pt x="28880" y="480905"/>
                              </a:lnTo>
                              <a:lnTo>
                                <a:pt x="61283" y="513307"/>
                              </a:lnTo>
                              <a:lnTo>
                                <a:pt x="102372" y="534557"/>
                              </a:lnTo>
                              <a:lnTo>
                                <a:pt x="149682" y="542188"/>
                              </a:lnTo>
                              <a:lnTo>
                                <a:pt x="10267315" y="542188"/>
                              </a:lnTo>
                              <a:lnTo>
                                <a:pt x="10314629" y="534557"/>
                              </a:lnTo>
                              <a:lnTo>
                                <a:pt x="10355719" y="513307"/>
                              </a:lnTo>
                              <a:lnTo>
                                <a:pt x="10388120" y="480905"/>
                              </a:lnTo>
                              <a:lnTo>
                                <a:pt x="10409367" y="439816"/>
                              </a:lnTo>
                              <a:lnTo>
                                <a:pt x="10416997" y="392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9841598" y="0"/>
                          <a:ext cx="448309" cy="429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9259">
                              <a:moveTo>
                                <a:pt x="448068" y="327037"/>
                              </a:moveTo>
                              <a:lnTo>
                                <a:pt x="448068" y="0"/>
                              </a:lnTo>
                              <a:lnTo>
                                <a:pt x="0" y="0"/>
                              </a:lnTo>
                              <a:lnTo>
                                <a:pt x="0" y="327037"/>
                              </a:lnTo>
                              <a:lnTo>
                                <a:pt x="9084" y="366762"/>
                              </a:lnTo>
                              <a:lnTo>
                                <a:pt x="33861" y="399202"/>
                              </a:lnTo>
                              <a:lnTo>
                                <a:pt x="70615" y="421074"/>
                              </a:lnTo>
                              <a:lnTo>
                                <a:pt x="115633" y="429094"/>
                              </a:lnTo>
                              <a:lnTo>
                                <a:pt x="332435" y="429094"/>
                              </a:lnTo>
                              <a:lnTo>
                                <a:pt x="377452" y="421074"/>
                              </a:lnTo>
                              <a:lnTo>
                                <a:pt x="414207" y="399202"/>
                              </a:lnTo>
                              <a:lnTo>
                                <a:pt x="438984" y="366762"/>
                              </a:lnTo>
                              <a:lnTo>
                                <a:pt x="448068" y="327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57pt;margin-top:-.000029pt;width:820.25pt;height:42.7pt;mso-position-horizontal-relative:page;mso-position-vertical-relative:page;z-index:-15952896" id="docshapegroup9" coordorigin="227,0" coordsize="16405,854">
              <v:shape style="position:absolute;left:227;top:0;width:16405;height:854" id="docshape10" coordorigin="227,0" coordsize="16405,854" path="m16632,618l16632,0,227,0,227,618,239,693,273,757,324,808,388,842,463,854,16396,854,16471,842,16535,808,16586,757,16620,693,16632,618xe" filled="true" fillcolor="#dedef0" stroked="false">
                <v:path arrowok="t"/>
                <v:fill type="solid"/>
              </v:shape>
              <v:shape style="position:absolute;left:15725;top:0;width:706;height:676" id="docshape11" coordorigin="15726,0" coordsize="706,676" path="m16431,515l16431,0,15726,0,15726,515,15740,578,15779,629,15837,663,15908,676,16249,676,16320,663,16378,629,16417,578,16431,515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4096">
              <wp:simplePos x="0" y="0"/>
              <wp:positionH relativeFrom="page">
                <wp:posOffset>347605</wp:posOffset>
              </wp:positionH>
              <wp:positionV relativeFrom="page">
                <wp:posOffset>168827</wp:posOffset>
              </wp:positionV>
              <wp:extent cx="521334" cy="18923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21334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Roboto Condensed Medium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Roboto Condensed Medium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0501pt;margin-top:13.293477pt;width:41.05pt;height:14.9pt;mso-position-horizontal-relative:page;mso-position-vertical-relative:page;z-index:-15952384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Roboto Condensed Medium"/>
                        <w:b w:val="0"/>
                        <w:sz w:val="22"/>
                      </w:rPr>
                    </w:pPr>
                    <w:r>
                      <w:rPr>
                        <w:rFonts w:ascii="Roboto Condensed Medium"/>
                        <w:b w:val="0"/>
                        <w:color w:val="39006C"/>
                        <w:spacing w:val="-2"/>
                        <w:sz w:val="22"/>
                      </w:rPr>
                      <w:t>Contents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10133717</wp:posOffset>
              </wp:positionH>
              <wp:positionV relativeFrom="page">
                <wp:posOffset>159509</wp:posOffset>
              </wp:positionV>
              <wp:extent cx="151765" cy="17399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Roboto Condensed Medium"/>
                              <w:b w:val="0"/>
                            </w:rPr>
                          </w:pP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930481pt;margin-top:12.559766pt;width:11.95pt;height:13.7pt;mso-position-horizontal-relative:page;mso-position-vertical-relative:page;z-index:-15951872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  <w:rPr>
                        <w:rFonts w:ascii="Roboto Condensed Medium"/>
                        <w:b w:val="0"/>
                      </w:rPr>
                    </w:pP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fldChar w:fldCharType="begin"/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instrText> PAGE </w:instrText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fldChar w:fldCharType="separate"/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t>1</w:t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144233</wp:posOffset>
              </wp:positionH>
              <wp:positionV relativeFrom="page">
                <wp:posOffset>0</wp:posOffset>
              </wp:positionV>
              <wp:extent cx="10417175" cy="54229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10417175" cy="542290"/>
                        <a:chExt cx="10417175" cy="54229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0417175" cy="54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42290">
                              <a:moveTo>
                                <a:pt x="10416997" y="392506"/>
                              </a:moveTo>
                              <a:lnTo>
                                <a:pt x="10416997" y="0"/>
                              </a:lnTo>
                              <a:lnTo>
                                <a:pt x="0" y="0"/>
                              </a:lnTo>
                              <a:lnTo>
                                <a:pt x="0" y="392506"/>
                              </a:lnTo>
                              <a:lnTo>
                                <a:pt x="7631" y="439816"/>
                              </a:lnTo>
                              <a:lnTo>
                                <a:pt x="28880" y="480905"/>
                              </a:lnTo>
                              <a:lnTo>
                                <a:pt x="61283" y="513307"/>
                              </a:lnTo>
                              <a:lnTo>
                                <a:pt x="102372" y="534557"/>
                              </a:lnTo>
                              <a:lnTo>
                                <a:pt x="149682" y="542188"/>
                              </a:lnTo>
                              <a:lnTo>
                                <a:pt x="10267315" y="542188"/>
                              </a:lnTo>
                              <a:lnTo>
                                <a:pt x="10314629" y="534557"/>
                              </a:lnTo>
                              <a:lnTo>
                                <a:pt x="10355719" y="513307"/>
                              </a:lnTo>
                              <a:lnTo>
                                <a:pt x="10388120" y="480905"/>
                              </a:lnTo>
                              <a:lnTo>
                                <a:pt x="10409367" y="439816"/>
                              </a:lnTo>
                              <a:lnTo>
                                <a:pt x="10416997" y="392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9841598" y="0"/>
                          <a:ext cx="448309" cy="429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9259">
                              <a:moveTo>
                                <a:pt x="448068" y="327037"/>
                              </a:moveTo>
                              <a:lnTo>
                                <a:pt x="448068" y="0"/>
                              </a:lnTo>
                              <a:lnTo>
                                <a:pt x="0" y="0"/>
                              </a:lnTo>
                              <a:lnTo>
                                <a:pt x="0" y="327037"/>
                              </a:lnTo>
                              <a:lnTo>
                                <a:pt x="9084" y="366762"/>
                              </a:lnTo>
                              <a:lnTo>
                                <a:pt x="33861" y="399202"/>
                              </a:lnTo>
                              <a:lnTo>
                                <a:pt x="70615" y="421074"/>
                              </a:lnTo>
                              <a:lnTo>
                                <a:pt x="115633" y="429094"/>
                              </a:lnTo>
                              <a:lnTo>
                                <a:pt x="332435" y="429094"/>
                              </a:lnTo>
                              <a:lnTo>
                                <a:pt x="377452" y="421074"/>
                              </a:lnTo>
                              <a:lnTo>
                                <a:pt x="414207" y="399202"/>
                              </a:lnTo>
                              <a:lnTo>
                                <a:pt x="438984" y="366762"/>
                              </a:lnTo>
                              <a:lnTo>
                                <a:pt x="448068" y="327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57pt;margin-top:-.000029pt;width:820.25pt;height:42.7pt;mso-position-horizontal-relative:page;mso-position-vertical-relative:page;z-index:-15951360" id="docshapegroup14" coordorigin="227,0" coordsize="16405,854">
              <v:shape style="position:absolute;left:227;top:0;width:16405;height:854" id="docshape15" coordorigin="227,0" coordsize="16405,854" path="m16632,618l16632,0,227,0,227,618,239,693,273,757,324,808,388,842,463,854,16396,854,16471,842,16535,808,16586,757,16620,693,16632,618xe" filled="true" fillcolor="#dedef0" stroked="false">
                <v:path arrowok="t"/>
                <v:fill type="solid"/>
              </v:shape>
              <v:shape style="position:absolute;left:15725;top:0;width:706;height:676" id="docshape16" coordorigin="15726,0" coordsize="706,676" path="m16431,515l16431,0,15726,0,15726,515,15740,578,15779,629,15837,663,15908,676,16249,676,16320,663,16378,629,16417,578,16431,515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347605</wp:posOffset>
              </wp:positionH>
              <wp:positionV relativeFrom="page">
                <wp:posOffset>168827</wp:posOffset>
              </wp:positionV>
              <wp:extent cx="1753870" cy="18923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75387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Roboto Condensed Light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Roboto Condensed Medium"/>
                              <w:b w:val="0"/>
                              <w:color w:val="39006C"/>
                              <w:sz w:val="22"/>
                            </w:rPr>
                            <w:t>SWITCHBOARD</w:t>
                          </w:r>
                          <w:r>
                            <w:rPr>
                              <w:rFonts w:ascii="Roboto Condensed Medium"/>
                              <w:b w:val="0"/>
                              <w:color w:val="39006C"/>
                              <w:spacing w:val="34"/>
                              <w:sz w:val="22"/>
                            </w:rPr>
                            <w:t>  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z w:val="22"/>
                            </w:rPr>
                            <w:t>User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interface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0501pt;margin-top:13.293477pt;width:138.1pt;height:14.9pt;mso-position-horizontal-relative:page;mso-position-vertical-relative:page;z-index:-15950848" type="#_x0000_t202" id="docshape1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Roboto Condensed Light"/>
                        <w:b w:val="0"/>
                        <w:sz w:val="22"/>
                      </w:rPr>
                    </w:pPr>
                    <w:r>
                      <w:rPr>
                        <w:rFonts w:ascii="Roboto Condensed Medium"/>
                        <w:b w:val="0"/>
                        <w:color w:val="39006C"/>
                        <w:sz w:val="22"/>
                      </w:rPr>
                      <w:t>SWITCHBOARD</w:t>
                    </w:r>
                    <w:r>
                      <w:rPr>
                        <w:rFonts w:ascii="Roboto Condensed Medium"/>
                        <w:b w:val="0"/>
                        <w:color w:val="39006C"/>
                        <w:spacing w:val="34"/>
                        <w:sz w:val="22"/>
                      </w:rPr>
                      <w:t>  </w:t>
                    </w:r>
                    <w:r>
                      <w:rPr>
                        <w:rFonts w:ascii="Roboto Condensed Light"/>
                        <w:b w:val="0"/>
                        <w:color w:val="39006C"/>
                        <w:sz w:val="22"/>
                      </w:rPr>
                      <w:t>User</w:t>
                    </w:r>
                    <w:r>
                      <w:rPr>
                        <w:rFonts w:ascii="Roboto Condensed Light"/>
                        <w:b w:val="0"/>
                        <w:color w:val="39006C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Roboto Condensed Light"/>
                        <w:b w:val="0"/>
                        <w:color w:val="39006C"/>
                        <w:spacing w:val="-2"/>
                        <w:sz w:val="22"/>
                      </w:rPr>
                      <w:t>interface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10133717</wp:posOffset>
              </wp:positionH>
              <wp:positionV relativeFrom="page">
                <wp:posOffset>159509</wp:posOffset>
              </wp:positionV>
              <wp:extent cx="151765" cy="17399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Roboto Condensed Medium"/>
                              <w:b w:val="0"/>
                            </w:rPr>
                          </w:pP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930481pt;margin-top:12.559766pt;width:11.95pt;height:13.7pt;mso-position-horizontal-relative:page;mso-position-vertical-relative:page;z-index:-15950336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  <w:rPr>
                        <w:rFonts w:ascii="Roboto Condensed Medium"/>
                        <w:b w:val="0"/>
                      </w:rPr>
                    </w:pP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fldChar w:fldCharType="begin"/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instrText> PAGE </w:instrText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fldChar w:fldCharType="separate"/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t>2</w:t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6656">
              <wp:simplePos x="0" y="0"/>
              <wp:positionH relativeFrom="page">
                <wp:posOffset>144233</wp:posOffset>
              </wp:positionH>
              <wp:positionV relativeFrom="page">
                <wp:posOffset>0</wp:posOffset>
              </wp:positionV>
              <wp:extent cx="10417175" cy="542290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10417175" cy="542290"/>
                        <a:chExt cx="10417175" cy="54229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0417175" cy="54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42290">
                              <a:moveTo>
                                <a:pt x="10416997" y="392506"/>
                              </a:moveTo>
                              <a:lnTo>
                                <a:pt x="10416997" y="0"/>
                              </a:lnTo>
                              <a:lnTo>
                                <a:pt x="0" y="0"/>
                              </a:lnTo>
                              <a:lnTo>
                                <a:pt x="0" y="392506"/>
                              </a:lnTo>
                              <a:lnTo>
                                <a:pt x="7631" y="439816"/>
                              </a:lnTo>
                              <a:lnTo>
                                <a:pt x="28880" y="480905"/>
                              </a:lnTo>
                              <a:lnTo>
                                <a:pt x="61283" y="513307"/>
                              </a:lnTo>
                              <a:lnTo>
                                <a:pt x="102372" y="534557"/>
                              </a:lnTo>
                              <a:lnTo>
                                <a:pt x="149682" y="542188"/>
                              </a:lnTo>
                              <a:lnTo>
                                <a:pt x="10267315" y="542188"/>
                              </a:lnTo>
                              <a:lnTo>
                                <a:pt x="10314629" y="534557"/>
                              </a:lnTo>
                              <a:lnTo>
                                <a:pt x="10355719" y="513307"/>
                              </a:lnTo>
                              <a:lnTo>
                                <a:pt x="10388120" y="480905"/>
                              </a:lnTo>
                              <a:lnTo>
                                <a:pt x="10409367" y="439816"/>
                              </a:lnTo>
                              <a:lnTo>
                                <a:pt x="10416997" y="392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9841598" y="0"/>
                          <a:ext cx="448309" cy="429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9259">
                              <a:moveTo>
                                <a:pt x="448068" y="327037"/>
                              </a:moveTo>
                              <a:lnTo>
                                <a:pt x="448068" y="0"/>
                              </a:lnTo>
                              <a:lnTo>
                                <a:pt x="0" y="0"/>
                              </a:lnTo>
                              <a:lnTo>
                                <a:pt x="0" y="327037"/>
                              </a:lnTo>
                              <a:lnTo>
                                <a:pt x="9084" y="366762"/>
                              </a:lnTo>
                              <a:lnTo>
                                <a:pt x="33861" y="399202"/>
                              </a:lnTo>
                              <a:lnTo>
                                <a:pt x="70615" y="421074"/>
                              </a:lnTo>
                              <a:lnTo>
                                <a:pt x="115633" y="429094"/>
                              </a:lnTo>
                              <a:lnTo>
                                <a:pt x="332435" y="429094"/>
                              </a:lnTo>
                              <a:lnTo>
                                <a:pt x="377452" y="421074"/>
                              </a:lnTo>
                              <a:lnTo>
                                <a:pt x="414207" y="399202"/>
                              </a:lnTo>
                              <a:lnTo>
                                <a:pt x="438984" y="366762"/>
                              </a:lnTo>
                              <a:lnTo>
                                <a:pt x="448068" y="327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57pt;margin-top:-.000029pt;width:820.25pt;height:42.7pt;mso-position-horizontal-relative:page;mso-position-vertical-relative:page;z-index:-15949824" id="docshapegroup19" coordorigin="227,0" coordsize="16405,854">
              <v:shape style="position:absolute;left:227;top:0;width:16405;height:854" id="docshape20" coordorigin="227,0" coordsize="16405,854" path="m16632,618l16632,0,227,0,227,618,239,693,273,757,324,808,388,842,463,854,16396,854,16471,842,16535,808,16586,757,16620,693,16632,618xe" filled="true" fillcolor="#dedef0" stroked="false">
                <v:path arrowok="t"/>
                <v:fill type="solid"/>
              </v:shape>
              <v:shape style="position:absolute;left:15725;top:0;width:706;height:676" id="docshape21" coordorigin="15726,0" coordsize="706,676" path="m16431,515l16431,0,15726,0,15726,515,15740,578,15779,629,15837,663,15908,676,16249,676,16320,663,16378,629,16417,578,16431,515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7168">
              <wp:simplePos x="0" y="0"/>
              <wp:positionH relativeFrom="page">
                <wp:posOffset>347605</wp:posOffset>
              </wp:positionH>
              <wp:positionV relativeFrom="page">
                <wp:posOffset>168827</wp:posOffset>
              </wp:positionV>
              <wp:extent cx="1713230" cy="18923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7132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Roboto Condensed Light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Roboto Condensed Medium"/>
                              <w:b w:val="0"/>
                              <w:color w:val="39006C"/>
                              <w:sz w:val="22"/>
                            </w:rPr>
                            <w:t>SWITCHBOARD</w:t>
                          </w:r>
                          <w:r>
                            <w:rPr>
                              <w:rFonts w:ascii="Roboto Condensed Medium"/>
                              <w:b w:val="0"/>
                              <w:color w:val="39006C"/>
                              <w:spacing w:val="31"/>
                              <w:sz w:val="22"/>
                            </w:rPr>
                            <w:t>  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z w:val="22"/>
                            </w:rPr>
                            <w:t>Manage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calls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0501pt;margin-top:13.293477pt;width:134.9pt;height:14.9pt;mso-position-horizontal-relative:page;mso-position-vertical-relative:page;z-index:-15949312" type="#_x0000_t202" id="docshape2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Roboto Condensed Light"/>
                        <w:b w:val="0"/>
                        <w:sz w:val="22"/>
                      </w:rPr>
                    </w:pPr>
                    <w:r>
                      <w:rPr>
                        <w:rFonts w:ascii="Roboto Condensed Medium"/>
                        <w:b w:val="0"/>
                        <w:color w:val="39006C"/>
                        <w:sz w:val="22"/>
                      </w:rPr>
                      <w:t>SWITCHBOARD</w:t>
                    </w:r>
                    <w:r>
                      <w:rPr>
                        <w:rFonts w:ascii="Roboto Condensed Medium"/>
                        <w:b w:val="0"/>
                        <w:color w:val="39006C"/>
                        <w:spacing w:val="31"/>
                        <w:sz w:val="22"/>
                      </w:rPr>
                      <w:t>  </w:t>
                    </w:r>
                    <w:r>
                      <w:rPr>
                        <w:rFonts w:ascii="Roboto Condensed Light"/>
                        <w:b w:val="0"/>
                        <w:color w:val="39006C"/>
                        <w:sz w:val="22"/>
                      </w:rPr>
                      <w:t>Manage</w:t>
                    </w:r>
                    <w:r>
                      <w:rPr>
                        <w:rFonts w:ascii="Roboto Condensed Light"/>
                        <w:b w:val="0"/>
                        <w:color w:val="39006C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Roboto Condensed Light"/>
                        <w:b w:val="0"/>
                        <w:color w:val="39006C"/>
                        <w:spacing w:val="-2"/>
                        <w:sz w:val="22"/>
                      </w:rPr>
                      <w:t>calls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10133717</wp:posOffset>
              </wp:positionH>
              <wp:positionV relativeFrom="page">
                <wp:posOffset>159509</wp:posOffset>
              </wp:positionV>
              <wp:extent cx="151765" cy="17399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Roboto Condensed Medium"/>
                              <w:b w:val="0"/>
                            </w:rPr>
                          </w:pP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930481pt;margin-top:12.559766pt;width:11.95pt;height:13.7pt;mso-position-horizontal-relative:page;mso-position-vertical-relative:page;z-index:-15948800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  <w:rPr>
                        <w:rFonts w:ascii="Roboto Condensed Medium"/>
                        <w:b w:val="0"/>
                      </w:rPr>
                    </w:pP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fldChar w:fldCharType="begin"/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instrText> PAGE </w:instrText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fldChar w:fldCharType="separate"/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t>3</w:t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8192">
              <wp:simplePos x="0" y="0"/>
              <wp:positionH relativeFrom="page">
                <wp:posOffset>144233</wp:posOffset>
              </wp:positionH>
              <wp:positionV relativeFrom="page">
                <wp:posOffset>0</wp:posOffset>
              </wp:positionV>
              <wp:extent cx="10417175" cy="542290"/>
              <wp:effectExtent l="0" t="0" r="0" b="0"/>
              <wp:wrapNone/>
              <wp:docPr id="80" name="Group 8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0" name="Group 80"/>
                    <wpg:cNvGrpSpPr/>
                    <wpg:grpSpPr>
                      <a:xfrm>
                        <a:off x="0" y="0"/>
                        <a:ext cx="10417175" cy="542290"/>
                        <a:chExt cx="10417175" cy="542290"/>
                      </a:xfrm>
                    </wpg:grpSpPr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0417175" cy="54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7175" h="542290">
                              <a:moveTo>
                                <a:pt x="10416997" y="392506"/>
                              </a:moveTo>
                              <a:lnTo>
                                <a:pt x="10416997" y="0"/>
                              </a:lnTo>
                              <a:lnTo>
                                <a:pt x="0" y="0"/>
                              </a:lnTo>
                              <a:lnTo>
                                <a:pt x="0" y="392506"/>
                              </a:lnTo>
                              <a:lnTo>
                                <a:pt x="7631" y="439816"/>
                              </a:lnTo>
                              <a:lnTo>
                                <a:pt x="28880" y="480905"/>
                              </a:lnTo>
                              <a:lnTo>
                                <a:pt x="61283" y="513307"/>
                              </a:lnTo>
                              <a:lnTo>
                                <a:pt x="102372" y="534557"/>
                              </a:lnTo>
                              <a:lnTo>
                                <a:pt x="149682" y="542188"/>
                              </a:lnTo>
                              <a:lnTo>
                                <a:pt x="10267315" y="542188"/>
                              </a:lnTo>
                              <a:lnTo>
                                <a:pt x="10314629" y="534557"/>
                              </a:lnTo>
                              <a:lnTo>
                                <a:pt x="10355719" y="513307"/>
                              </a:lnTo>
                              <a:lnTo>
                                <a:pt x="10388120" y="480905"/>
                              </a:lnTo>
                              <a:lnTo>
                                <a:pt x="10409367" y="439816"/>
                              </a:lnTo>
                              <a:lnTo>
                                <a:pt x="10416997" y="392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E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Graphic 82"/>
                      <wps:cNvSpPr/>
                      <wps:spPr>
                        <a:xfrm>
                          <a:off x="9841598" y="0"/>
                          <a:ext cx="448309" cy="429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09" h="429259">
                              <a:moveTo>
                                <a:pt x="448068" y="327037"/>
                              </a:moveTo>
                              <a:lnTo>
                                <a:pt x="448068" y="0"/>
                              </a:lnTo>
                              <a:lnTo>
                                <a:pt x="0" y="0"/>
                              </a:lnTo>
                              <a:lnTo>
                                <a:pt x="0" y="327037"/>
                              </a:lnTo>
                              <a:lnTo>
                                <a:pt x="9084" y="366762"/>
                              </a:lnTo>
                              <a:lnTo>
                                <a:pt x="33861" y="399202"/>
                              </a:lnTo>
                              <a:lnTo>
                                <a:pt x="70615" y="421074"/>
                              </a:lnTo>
                              <a:lnTo>
                                <a:pt x="115633" y="429094"/>
                              </a:lnTo>
                              <a:lnTo>
                                <a:pt x="332435" y="429094"/>
                              </a:lnTo>
                              <a:lnTo>
                                <a:pt x="377452" y="421074"/>
                              </a:lnTo>
                              <a:lnTo>
                                <a:pt x="414207" y="399202"/>
                              </a:lnTo>
                              <a:lnTo>
                                <a:pt x="438984" y="366762"/>
                              </a:lnTo>
                              <a:lnTo>
                                <a:pt x="448068" y="327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00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357pt;margin-top:-.000029pt;width:820.25pt;height:42.7pt;mso-position-horizontal-relative:page;mso-position-vertical-relative:page;z-index:-15948288" id="docshapegroup55" coordorigin="227,0" coordsize="16405,854">
              <v:shape style="position:absolute;left:227;top:0;width:16405;height:854" id="docshape56" coordorigin="227,0" coordsize="16405,854" path="m16632,618l16632,0,227,0,227,618,239,693,273,757,324,808,388,842,463,854,16396,854,16471,842,16535,808,16586,757,16620,693,16632,618xe" filled="true" fillcolor="#dedef0" stroked="false">
                <v:path arrowok="t"/>
                <v:fill type="solid"/>
              </v:shape>
              <v:shape style="position:absolute;left:15725;top:0;width:706;height:676" id="docshape57" coordorigin="15726,0" coordsize="706,676" path="m16431,515l16431,0,15726,0,15726,515,15740,578,15779,629,15837,663,15908,676,16249,676,16320,663,16378,629,16417,578,16431,515xe" filled="true" fillcolor="#39006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8704">
              <wp:simplePos x="0" y="0"/>
              <wp:positionH relativeFrom="page">
                <wp:posOffset>347605</wp:posOffset>
              </wp:positionH>
              <wp:positionV relativeFrom="page">
                <wp:posOffset>168827</wp:posOffset>
              </wp:positionV>
              <wp:extent cx="2499360" cy="18923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24993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Roboto Condensed Light"/>
                              <w:b w:val="0"/>
                              <w:sz w:val="22"/>
                            </w:rPr>
                          </w:pPr>
                          <w:r>
                            <w:rPr>
                              <w:rFonts w:ascii="Roboto Condensed Medium"/>
                              <w:b w:val="0"/>
                              <w:color w:val="39006C"/>
                              <w:sz w:val="22"/>
                            </w:rPr>
                            <w:t>SWITCHBOARD</w:t>
                          </w:r>
                          <w:r>
                            <w:rPr>
                              <w:rFonts w:ascii="Roboto Condensed Medium"/>
                              <w:b w:val="0"/>
                              <w:color w:val="39006C"/>
                              <w:spacing w:val="34"/>
                              <w:sz w:val="22"/>
                            </w:rPr>
                            <w:t>  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z w:val="22"/>
                            </w:rPr>
                            <w:t>Colored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z w:val="22"/>
                            </w:rPr>
                            <w:t>markers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z w:val="22"/>
                            </w:rPr>
                            <w:t>for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Roboto Condensed Light"/>
                              <w:b w:val="0"/>
                              <w:color w:val="39006C"/>
                              <w:spacing w:val="-2"/>
                              <w:sz w:val="22"/>
                            </w:rPr>
                            <w:t>queues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70501pt;margin-top:13.293477pt;width:196.8pt;height:14.9pt;mso-position-horizontal-relative:page;mso-position-vertical-relative:page;z-index:-15947776" type="#_x0000_t202" id="docshape5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Roboto Condensed Light"/>
                        <w:b w:val="0"/>
                        <w:sz w:val="22"/>
                      </w:rPr>
                    </w:pPr>
                    <w:r>
                      <w:rPr>
                        <w:rFonts w:ascii="Roboto Condensed Medium"/>
                        <w:b w:val="0"/>
                        <w:color w:val="39006C"/>
                        <w:sz w:val="22"/>
                      </w:rPr>
                      <w:t>SWITCHBOARD</w:t>
                    </w:r>
                    <w:r>
                      <w:rPr>
                        <w:rFonts w:ascii="Roboto Condensed Medium"/>
                        <w:b w:val="0"/>
                        <w:color w:val="39006C"/>
                        <w:spacing w:val="34"/>
                        <w:sz w:val="22"/>
                      </w:rPr>
                      <w:t>  </w:t>
                    </w:r>
                    <w:r>
                      <w:rPr>
                        <w:rFonts w:ascii="Roboto Condensed Light"/>
                        <w:b w:val="0"/>
                        <w:color w:val="39006C"/>
                        <w:sz w:val="22"/>
                      </w:rPr>
                      <w:t>Colored</w:t>
                    </w:r>
                    <w:r>
                      <w:rPr>
                        <w:rFonts w:ascii="Roboto Condensed Light"/>
                        <w:b w:val="0"/>
                        <w:color w:val="39006C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Roboto Condensed Light"/>
                        <w:b w:val="0"/>
                        <w:color w:val="39006C"/>
                        <w:sz w:val="22"/>
                      </w:rPr>
                      <w:t>markers</w:t>
                    </w:r>
                    <w:r>
                      <w:rPr>
                        <w:rFonts w:ascii="Roboto Condensed Light"/>
                        <w:b w:val="0"/>
                        <w:color w:val="39006C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Roboto Condensed Light"/>
                        <w:b w:val="0"/>
                        <w:color w:val="39006C"/>
                        <w:sz w:val="22"/>
                      </w:rPr>
                      <w:t>for</w:t>
                    </w:r>
                    <w:r>
                      <w:rPr>
                        <w:rFonts w:ascii="Roboto Condensed Light"/>
                        <w:b w:val="0"/>
                        <w:color w:val="39006C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Roboto Condensed Light"/>
                        <w:b w:val="0"/>
                        <w:color w:val="39006C"/>
                        <w:spacing w:val="-2"/>
                        <w:sz w:val="22"/>
                      </w:rPr>
                      <w:t>queues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9216">
              <wp:simplePos x="0" y="0"/>
              <wp:positionH relativeFrom="page">
                <wp:posOffset>10133717</wp:posOffset>
              </wp:positionH>
              <wp:positionV relativeFrom="page">
                <wp:posOffset>159509</wp:posOffset>
              </wp:positionV>
              <wp:extent cx="151765" cy="17399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Roboto Condensed Medium"/>
                              <w:b w:val="0"/>
                            </w:rPr>
                          </w:pP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Roboto Condensed Medium"/>
                              <w:b w:val="0"/>
                              <w:color w:val="DEDEF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7.930481pt;margin-top:12.559766pt;width:11.95pt;height:13.7pt;mso-position-horizontal-relative:page;mso-position-vertical-relative:page;z-index:-15947264" type="#_x0000_t202" id="docshape5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  <w:rPr>
                        <w:rFonts w:ascii="Roboto Condensed Medium"/>
                        <w:b w:val="0"/>
                      </w:rPr>
                    </w:pP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fldChar w:fldCharType="begin"/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instrText> PAGE </w:instrText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fldChar w:fldCharType="separate"/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t>6</w:t>
                    </w:r>
                    <w:r>
                      <w:rPr>
                        <w:rFonts w:ascii="Roboto Condensed Medium"/>
                        <w:b w:val="0"/>
                        <w:color w:val="DEDEF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"/>
      <w:lvlJc w:val="left"/>
      <w:pPr>
        <w:ind w:left="1304" w:hanging="284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531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70A0A9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5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1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7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3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9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55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41" w:hanging="22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305" w:hanging="285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532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70A0A9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0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0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0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0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20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00" w:hanging="22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305" w:hanging="285"/>
        <w:jc w:val="left"/>
      </w:pPr>
      <w:rPr>
        <w:rFonts w:hint="default" w:ascii="Open Sans" w:hAnsi="Open Sans" w:eastAsia="Open Sans" w:cs="Open Sans"/>
        <w:b/>
        <w:bCs/>
        <w:i w:val="0"/>
        <w:iCs w:val="0"/>
        <w:color w:val="7763C2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532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70A0A9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4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8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62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36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11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85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59" w:hanging="22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646" w:hanging="284"/>
        <w:jc w:val="left"/>
      </w:pPr>
      <w:rPr>
        <w:rFonts w:hint="default" w:ascii="Open Sans" w:hAnsi="Open Sans" w:eastAsia="Open Sans" w:cs="Open Sans"/>
        <w:b/>
        <w:bCs/>
        <w:i w:val="0"/>
        <w:iCs w:val="0"/>
        <w:color w:val="7763C2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873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70A0A9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6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8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4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0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97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83" w:hanging="22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"/>
      <w:lvlJc w:val="left"/>
      <w:pPr>
        <w:ind w:left="1305" w:hanging="285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3C2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1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2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3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4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6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87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18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49" w:hanging="28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304" w:hanging="284"/>
        <w:jc w:val="left"/>
      </w:pPr>
      <w:rPr>
        <w:rFonts w:hint="default" w:ascii="Open Sans" w:hAnsi="Open Sans" w:eastAsia="Open Sans" w:cs="Open Sans"/>
        <w:b/>
        <w:bCs/>
        <w:i w:val="0"/>
        <w:iCs w:val="0"/>
        <w:color w:val="7763C2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531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70A0A9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6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12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9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5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" w:hanging="22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305" w:hanging="285"/>
        <w:jc w:val="left"/>
      </w:pPr>
      <w:rPr>
        <w:rFonts w:hint="default" w:ascii="Open Sans" w:hAnsi="Open Sans" w:eastAsia="Open Sans" w:cs="Open Sans"/>
        <w:b/>
        <w:bCs/>
        <w:i w:val="0"/>
        <w:iCs w:val="0"/>
        <w:color w:val="7763C2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532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70A0A9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9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8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7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37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16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6" w:hanging="22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305" w:hanging="285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532" w:hanging="227"/>
      </w:pPr>
      <w:rPr>
        <w:rFonts w:hint="default" w:ascii="Wingdings" w:hAnsi="Wingdings" w:eastAsia="Wingdings" w:cs="Wingdings"/>
        <w:b w:val="0"/>
        <w:bCs w:val="0"/>
        <w:i w:val="0"/>
        <w:iCs w:val="0"/>
        <w:color w:val="70A0A9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9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8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8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37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17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6" w:hanging="22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"/>
      <w:lvlJc w:val="left"/>
      <w:pPr>
        <w:ind w:left="1305" w:hanging="285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3C2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5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1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6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2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7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3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48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84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21" w:hanging="1021"/>
        <w:jc w:val="left"/>
      </w:pPr>
      <w:rPr>
        <w:rFonts w:hint="default" w:ascii="Roboto Condensed Black" w:hAnsi="Roboto Condensed Black" w:eastAsia="Roboto Condensed Black" w:cs="Roboto Condensed Black"/>
        <w:b/>
        <w:bCs/>
        <w:i w:val="0"/>
        <w:iCs w:val="0"/>
        <w:color w:val="7763C2"/>
        <w:spacing w:val="0"/>
        <w:w w:val="98"/>
        <w:sz w:val="50"/>
        <w:szCs w:val="5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1" w:hanging="1021"/>
        <w:jc w:val="left"/>
      </w:pPr>
      <w:rPr>
        <w:rFonts w:hint="default" w:ascii="Roboto Condensed Black" w:hAnsi="Roboto Condensed Black" w:eastAsia="Roboto Condensed Black" w:cs="Roboto Condensed Black"/>
        <w:b/>
        <w:bCs/>
        <w:i w:val="0"/>
        <w:iCs w:val="0"/>
        <w:color w:val="7763C2"/>
        <w:spacing w:val="0"/>
        <w:w w:val="98"/>
        <w:sz w:val="42"/>
        <w:szCs w:val="42"/>
        <w:lang w:val="en-US" w:eastAsia="en-US" w:bidi="ar-SA"/>
      </w:rPr>
    </w:lvl>
    <w:lvl w:ilvl="2">
      <w:start w:val="0"/>
      <w:numFmt w:val="bullet"/>
      <w:lvlText w:val=""/>
      <w:lvlJc w:val="left"/>
      <w:pPr>
        <w:ind w:left="1304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color w:val="7763C2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93" w:hanging="56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3" w:hanging="568"/>
        <w:jc w:val="left"/>
      </w:pPr>
      <w:rPr>
        <w:rFonts w:hint="default" w:ascii="Roboto Condensed Light" w:hAnsi="Roboto Condensed Light" w:eastAsia="Roboto Condensed Light" w:cs="Roboto Condensed Light"/>
        <w:b w:val="0"/>
        <w:bCs w:val="0"/>
        <w:i w:val="0"/>
        <w:iCs w:val="0"/>
        <w:color w:val="232223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41" w:hanging="5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12" w:hanging="5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83" w:hanging="5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54" w:hanging="5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824" w:hanging="5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95" w:hanging="5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66" w:hanging="568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" w:hAnsi="Open Sans" w:eastAsia="Open Sans" w:cs="Open Sans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25"/>
      <w:ind w:left="1"/>
    </w:pPr>
    <w:rPr>
      <w:rFonts w:ascii="Roboto Condensed Medium" w:hAnsi="Roboto Condensed Medium" w:eastAsia="Roboto Condensed Medium" w:cs="Roboto Condensed Medium"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56"/>
      <w:ind w:left="993" w:hanging="567"/>
    </w:pPr>
    <w:rPr>
      <w:rFonts w:ascii="Roboto Condensed Light" w:hAnsi="Roboto Condensed Light" w:eastAsia="Roboto Condensed Light" w:cs="Roboto Condensed Light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Open Sans" w:hAnsi="Open Sans" w:eastAsia="Open Sans" w:cs="Open San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779"/>
      <w:outlineLvl w:val="1"/>
    </w:pPr>
    <w:rPr>
      <w:rFonts w:ascii="Roboto Condensed Black" w:hAnsi="Roboto Condensed Black" w:eastAsia="Roboto Condensed Black" w:cs="Roboto Condensed Black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21" w:hanging="1020"/>
      <w:outlineLvl w:val="2"/>
    </w:pPr>
    <w:rPr>
      <w:rFonts w:ascii="Roboto Condensed Black" w:hAnsi="Roboto Condensed Black" w:eastAsia="Roboto Condensed Black" w:cs="Roboto Condensed Black"/>
      <w:b/>
      <w:bCs/>
      <w:sz w:val="42"/>
      <w:szCs w:val="4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4"/>
      <w:ind w:left="1"/>
      <w:outlineLvl w:val="3"/>
    </w:pPr>
    <w:rPr>
      <w:rFonts w:ascii="Roboto Condensed Black" w:hAnsi="Roboto Condensed Black" w:eastAsia="Roboto Condensed Black" w:cs="Roboto Condensed Black"/>
      <w:b/>
      <w:bCs/>
      <w:sz w:val="40"/>
      <w:szCs w:val="4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61"/>
      <w:ind w:left="2779"/>
      <w:outlineLvl w:val="4"/>
    </w:pPr>
    <w:rPr>
      <w:rFonts w:ascii="Maax" w:hAnsi="Maax" w:eastAsia="Maax" w:cs="Maax"/>
      <w:b/>
      <w:bCs/>
      <w:sz w:val="32"/>
      <w:szCs w:val="32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40"/>
      <w:ind w:left="1"/>
      <w:outlineLvl w:val="5"/>
    </w:pPr>
    <w:rPr>
      <w:rFonts w:ascii="Roboto Condensed Medium" w:hAnsi="Roboto Condensed Medium" w:eastAsia="Roboto Condensed Medium" w:cs="Roboto Condensed Medium"/>
      <w:sz w:val="28"/>
      <w:szCs w:val="28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1021"/>
      <w:outlineLvl w:val="6"/>
    </w:pPr>
    <w:rPr>
      <w:rFonts w:ascii="Roboto Condensed Medium" w:hAnsi="Roboto Condensed Medium" w:eastAsia="Roboto Condensed Medium" w:cs="Roboto Condensed Medium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04" w:hanging="283"/>
    </w:pPr>
    <w:rPr>
      <w:rFonts w:ascii="Open Sans" w:hAnsi="Open Sans" w:eastAsia="Open Sans" w:cs="Open San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yperlink" Target="https://help.enreach.com/contact/1.00/web/Enreach/en-US/index.html%23context/help/queues_%24" TargetMode="External"/><Relationship Id="rId9" Type="http://schemas.openxmlformats.org/officeDocument/2006/relationships/image" Target="media/image1.jpeg"/><Relationship Id="rId10" Type="http://schemas.openxmlformats.org/officeDocument/2006/relationships/header" Target="header4.xml"/><Relationship Id="rId11" Type="http://schemas.openxmlformats.org/officeDocument/2006/relationships/image" Target="media/image2.png"/><Relationship Id="rId12" Type="http://schemas.openxmlformats.org/officeDocument/2006/relationships/image" Target="media/image3.jpe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jpe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jpe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header" Target="header5.xml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eugen.polev</dc:creator>
  <dc:title>Switchboard.book</dc:title>
  <dcterms:created xsi:type="dcterms:W3CDTF">2026-03-20T14:11:15Z</dcterms:created>
  <dcterms:modified xsi:type="dcterms:W3CDTF">2026-03-20T14:11:15Z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FrameMaker 17.0.8</vt:lpwstr>
  </property>
  <property fmtid="{D5CDD505-2E9C-101B-9397-08002B2CF9AE}" pid="4" name="LastSaved">
    <vt:filetime>2026-03-20T00:00:00Z</vt:filetime>
  </property>
  <property fmtid="{D5CDD505-2E9C-101B-9397-08002B2CF9AE}" pid="5" name="Producer">
    <vt:lpwstr>Acrobat Elements 15.0 (Windows)</vt:lpwstr>
  </property>
</Properties>
</file>